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B4334" w14:textId="77777777" w:rsidR="00024BE2" w:rsidRDefault="00000000">
      <w:pPr>
        <w:spacing w:after="60"/>
      </w:pPr>
      <w:r>
        <w:rPr>
          <w:sz w:val="52"/>
        </w:rPr>
        <w:t>Dreaming</w:t>
      </w:r>
    </w:p>
    <w:p w14:paraId="4AEE004D" w14:textId="2C1D07FF" w:rsidR="00024BE2" w:rsidRDefault="00880B89">
      <w:r>
        <w:t>Allah</w:t>
      </w:r>
      <w:r w:rsidR="00000000">
        <w:t xml:space="preserve"> does not make you dream of something that He will not grant.</w:t>
      </w:r>
    </w:p>
    <w:p w14:paraId="278E5EB8" w14:textId="66ED238D" w:rsidR="00024BE2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Moral: </w:t>
      </w:r>
      <w:r>
        <w:rPr>
          <w:rFonts w:cs="Arial"/>
          <w:i w:val="0"/>
          <w:color w:val="3F3826"/>
        </w:rPr>
        <w:t xml:space="preserve">Every dream that comes to your heart has a wisdom. </w:t>
      </w:r>
      <w:r w:rsidR="00880B89">
        <w:rPr>
          <w:rFonts w:cs="Arial"/>
          <w:i w:val="0"/>
          <w:color w:val="3F3826"/>
        </w:rPr>
        <w:t>Allah</w:t>
      </w:r>
      <w:r>
        <w:rPr>
          <w:rFonts w:cs="Arial"/>
          <w:i w:val="0"/>
          <w:color w:val="3F3826"/>
        </w:rPr>
        <w:t xml:space="preserve"> does not put a desire in your heart that He will not grant - do not lose hope.</w:t>
      </w:r>
    </w:p>
    <w:p w14:paraId="1BD47D08" w14:textId="77777777" w:rsidR="00024BE2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024BE2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1918061">
    <w:abstractNumId w:val="8"/>
  </w:num>
  <w:num w:numId="2" w16cid:durableId="187574157">
    <w:abstractNumId w:val="6"/>
  </w:num>
  <w:num w:numId="3" w16cid:durableId="1736779833">
    <w:abstractNumId w:val="5"/>
  </w:num>
  <w:num w:numId="4" w16cid:durableId="2043939573">
    <w:abstractNumId w:val="4"/>
  </w:num>
  <w:num w:numId="5" w16cid:durableId="1157646634">
    <w:abstractNumId w:val="7"/>
  </w:num>
  <w:num w:numId="6" w16cid:durableId="1629428343">
    <w:abstractNumId w:val="3"/>
  </w:num>
  <w:num w:numId="7" w16cid:durableId="437915229">
    <w:abstractNumId w:val="2"/>
  </w:num>
  <w:num w:numId="8" w16cid:durableId="1370494857">
    <w:abstractNumId w:val="1"/>
  </w:num>
  <w:num w:numId="9" w16cid:durableId="1314993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BE2"/>
    <w:rsid w:val="00034616"/>
    <w:rsid w:val="0006063C"/>
    <w:rsid w:val="0015074B"/>
    <w:rsid w:val="0029639D"/>
    <w:rsid w:val="00326F90"/>
    <w:rsid w:val="00470D6B"/>
    <w:rsid w:val="00880B8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8808BD"/>
  <w14:defaultImageDpi w14:val="300"/>
  <w15:docId w15:val="{E628D9BB-E516-4649-9DE8-F80974C9B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Dreaming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2026-08-30T17:19:00Z</dcterms:modified>
  <cp:category/>
</cp:coreProperties>
</file>