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90379" w14:textId="77777777" w:rsidR="001E7744" w:rsidRDefault="00000000">
      <w:pPr>
        <w:spacing w:after="60"/>
      </w:pPr>
      <w:r>
        <w:rPr>
          <w:sz w:val="52"/>
        </w:rPr>
        <w:t>Why are you waiting for the end of the world?</w:t>
      </w:r>
    </w:p>
    <w:p w14:paraId="22F71738" w14:textId="77777777" w:rsidR="001E7744" w:rsidRDefault="00000000">
      <w:r>
        <w:t>One day, a professor at a university in America addressed his students as follows while starting a class:</w:t>
      </w:r>
    </w:p>
    <w:p w14:paraId="7C428626" w14:textId="77777777" w:rsidR="001E7744" w:rsidRDefault="00000000">
      <w:r>
        <w:t>— Imagine for a moment that today is the last day of the world. Tomorrow at this time, everything will be over. You have no chance of salvation. What would you do if that were the case?</w:t>
      </w:r>
    </w:p>
    <w:p w14:paraId="1F215299" w14:textId="77777777" w:rsidR="001E7744" w:rsidRDefault="00000000">
      <w:r>
        <w:t>The students gave different answers:</w:t>
      </w:r>
    </w:p>
    <w:p w14:paraId="5C6A758C" w14:textId="107F0AB2" w:rsidR="001E7744" w:rsidRDefault="00000000">
      <w:r>
        <w:t xml:space="preserve">— I would pray, ask </w:t>
      </w:r>
      <w:r w:rsidR="0083534C">
        <w:t>Allah</w:t>
      </w:r>
      <w:r>
        <w:t xml:space="preserve"> to forgive my sins.</w:t>
      </w:r>
    </w:p>
    <w:p w14:paraId="7B2C5E03" w14:textId="77777777" w:rsidR="001E7744" w:rsidRDefault="00000000">
      <w:r>
        <w:t>— I would say goodbye to all my loved ones.</w:t>
      </w:r>
    </w:p>
    <w:p w14:paraId="701F9757" w14:textId="77777777" w:rsidR="001E7744" w:rsidRDefault="00000000">
      <w:r>
        <w:t>— I would dedicate the rest of my time to my family.</w:t>
      </w:r>
    </w:p>
    <w:p w14:paraId="06FDE75C" w14:textId="77777777" w:rsidR="001E7744" w:rsidRDefault="00000000">
      <w:r>
        <w:t>— I would visit my mother or father.</w:t>
      </w:r>
    </w:p>
    <w:p w14:paraId="55A1668C" w14:textId="77777777" w:rsidR="001E7744" w:rsidRDefault="00000000">
      <w:r>
        <w:t>— I would eat all my favorite foods for the last time.</w:t>
      </w:r>
    </w:p>
    <w:p w14:paraId="2BE7F68E" w14:textId="77777777" w:rsidR="001E7744" w:rsidRDefault="00000000">
      <w:r>
        <w:t>— I would sleep until I was full.</w:t>
      </w:r>
    </w:p>
    <w:p w14:paraId="7CEA7C6D" w14:textId="77777777" w:rsidR="001E7744" w:rsidRDefault="00000000">
      <w:r>
        <w:t>— I would walk in the forest for the last time, enjoying the greenery.</w:t>
      </w:r>
    </w:p>
    <w:p w14:paraId="4AB44F71" w14:textId="77777777" w:rsidR="001E7744" w:rsidRDefault="00000000">
      <w:r>
        <w:t>— I would watch the sunrise and sunset for the last time.</w:t>
      </w:r>
    </w:p>
    <w:p w14:paraId="025886FC" w14:textId="77777777" w:rsidR="001E7744" w:rsidRDefault="00000000">
      <w:r>
        <w:t>— I would watch the stars in the evening.</w:t>
      </w:r>
    </w:p>
    <w:p w14:paraId="193F185D" w14:textId="77777777" w:rsidR="001E7744" w:rsidRDefault="00000000">
      <w:r>
        <w:t>— I would prepare my favorite meal, invite all the people I love to dinner.</w:t>
      </w:r>
    </w:p>
    <w:p w14:paraId="24965EB6" w14:textId="77777777" w:rsidR="001E7744" w:rsidRDefault="00000000">
      <w:r>
        <w:t>— I would go to the place I wanted to go most in life, and wait for death there.</w:t>
      </w:r>
    </w:p>
    <w:p w14:paraId="37BC3C11" w14:textId="77777777" w:rsidR="001E7744" w:rsidRDefault="00000000">
      <w:r>
        <w:t>— I would look for and find the people I have hurt, I would apologize to them so that they would forgive me, and so on.</w:t>
      </w:r>
    </w:p>
    <w:p w14:paraId="4B592ABF" w14:textId="77777777" w:rsidR="001E7744" w:rsidRDefault="00000000">
      <w:r>
        <w:t>The teacher writes all the answers on the board, then laughingly says:</w:t>
      </w:r>
    </w:p>
    <w:p w14:paraId="36C9C1AC" w14:textId="77777777" w:rsidR="001E7744" w:rsidRDefault="00000000">
      <w:r>
        <w:t>— Children, why are you waiting for the end of the world to do all this?</w:t>
      </w:r>
    </w:p>
    <w:p w14:paraId="7517A69E" w14:textId="77777777" w:rsidR="001E7744"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Don't wait for the end of the world to do good deeds. Do loving, forgiving, and valuing today, right now.</w:t>
      </w:r>
    </w:p>
    <w:p w14:paraId="275FF203" w14:textId="77777777" w:rsidR="001E7744" w:rsidRDefault="00000000">
      <w:pPr>
        <w:keepLines/>
        <w:spacing w:before="60" w:after="0" w:line="240" w:lineRule="auto"/>
        <w:jc w:val="right"/>
      </w:pPr>
      <w:r>
        <w:rPr>
          <w:rFonts w:cs="Arial"/>
          <w:i/>
          <w:color w:val="8A7950"/>
          <w:sz w:val="17"/>
        </w:rPr>
        <w:t>The story was obtained from open Internet sources.</w:t>
      </w:r>
    </w:p>
    <w:sectPr w:rsidR="001E7744"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4328205">
    <w:abstractNumId w:val="8"/>
  </w:num>
  <w:num w:numId="2" w16cid:durableId="1030304282">
    <w:abstractNumId w:val="6"/>
  </w:num>
  <w:num w:numId="3" w16cid:durableId="1505898680">
    <w:abstractNumId w:val="5"/>
  </w:num>
  <w:num w:numId="4" w16cid:durableId="1490487007">
    <w:abstractNumId w:val="4"/>
  </w:num>
  <w:num w:numId="5" w16cid:durableId="833491684">
    <w:abstractNumId w:val="7"/>
  </w:num>
  <w:num w:numId="6" w16cid:durableId="915211151">
    <w:abstractNumId w:val="3"/>
  </w:num>
  <w:num w:numId="7" w16cid:durableId="159925947">
    <w:abstractNumId w:val="2"/>
  </w:num>
  <w:num w:numId="8" w16cid:durableId="528883925">
    <w:abstractNumId w:val="1"/>
  </w:num>
  <w:num w:numId="9" w16cid:durableId="948781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44"/>
    <w:rsid w:val="0029639D"/>
    <w:rsid w:val="00326F90"/>
    <w:rsid w:val="0083534C"/>
    <w:rsid w:val="009A1C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7E96C"/>
  <w14:defaultImageDpi w14:val="300"/>
  <w15:docId w15:val="{558805F4-212B-4F64-B702-E788D1916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267</Words>
  <Characters>1133</Characters>
  <Application>Microsoft Office Word</Application>
  <DocSecurity>0</DocSecurity>
  <Lines>20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are you waiting for the end of the world?</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2026-08-30T17:15:00Z</dcterms:modified>
  <cp:category/>
</cp:coreProperties>
</file>