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Şamların söhbəti</w:t>
      </w:r>
    </w:p>
    <w:p>
      <w:pPr>
        <w:spacing w:after="80"/>
      </w:pPr>
      <w:r>
        <w:t>Bir otaqda dörd şam asta-asta yanırdı. Ətraf elə sakit idi ki, onların söhbətini eşitmək olurdu.</w:t>
      </w:r>
    </w:p>
    <w:p>
      <w:pPr>
        <w:spacing w:after="80"/>
      </w:pPr>
      <w:r>
        <w:t>Birinci şam dedi: «Mən İNAMAM! Amma kimsə yanmağıma kömək etmir. Deyəsən, bu yaxında sönəcəyəm.»</w:t>
      </w:r>
    </w:p>
    <w:p>
      <w:pPr>
        <w:spacing w:after="80"/>
      </w:pPr>
      <w:r>
        <w:t>Elə də oldu. Şöləsi sürətlə azalmağa başladı və sonda İNAM tamamilə söndü.</w:t>
      </w:r>
    </w:p>
    <w:p>
      <w:pPr/>
      <w:r>
        <w:t>İkinci şam dilləndi: “Mən VƏFAYAM! Təəssüf ki, artıq heç kimə lazım deyiləm. Daha yanmağımın mənası qalmayıb.”</w:t>
      </w:r>
    </w:p>
    <w:p>
      <w:pPr>
        <w:spacing w:after="80"/>
      </w:pPr>
      <w:r>
        <w:t>Sözünü bitirər-bitirməz əsən xəfif bir yel VƏFANI da tamamilə söndürdü.</w:t>
      </w:r>
    </w:p>
    <w:p>
      <w:pPr/>
      <w:r>
        <w:t>Növbə üçüncü şama çatdı. O, hüznlü səslə dedi: «Mən SEVGİYƏM! Daha yanmağa gücüm qalmadı. İnsanlar məni unutdu, dəyərim yoxa çıxdı. Ən yaxınlarım belə sevməyi unutdu.»</w:t>
      </w:r>
    </w:p>
    <w:p>
      <w:pPr>
        <w:spacing w:after="80"/>
      </w:pPr>
      <w:r>
        <w:t>SEVGİ də daha dözə bilməyib sönüb getdi.</w:t>
      </w:r>
    </w:p>
    <w:p>
      <w:pPr/>
      <w:r>
        <w:t>Bu an otağa bir uşaq girdi və üç şamın da yanmadığını gördü. «Niyə yanmırsınız? Sizin əbədi yanmağınız gərək deyildimi?» deyib ağlamağa başladı.</w:t>
      </w:r>
    </w:p>
    <w:p>
      <w:pPr/>
      <w:r>
        <w:t>O zaman dördüncü şam dilləndi: «Qorxma, mən yandığım müddətcə o biri şamları yenidən yandıra bilərik. Mən ÜMİDƏM!»</w:t>
      </w:r>
    </w:p>
    <w:p>
      <w:pPr>
        <w:keepNext/>
        <w:spacing w:after="80"/>
      </w:pPr>
      <w:r>
        <w:t>Uşağın gözləri sevincdən parıldadı. ÜMİD şamını əlinə alıb o biri şamları bir-bir yandırdı.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İnam, vəfa və sevgi sönəndə onları yenidən yandıran ümiddir. Ümid işığını qorusaq, qalan dəyərlər də dirilər.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Şamların söhbəti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