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Vaxtını insanlarla keçir</w:t>
      </w:r>
    </w:p>
    <w:p>
      <w:pPr/>
      <w:r>
        <w:t>Atam pul köçürməli olduğu üçün onunla birlikdə bankda bir saat vaxt keçirməli oldum. Sonunda səbrim çatmadı və ona dedim:</w:t>
      </w:r>
    </w:p>
    <w:p>
      <w:pPr>
        <w:spacing w:after="80"/>
      </w:pPr>
      <w:r>
        <w:t>— Ata, gəl sənin bank işlərini internet üzərindən görək. Nə deyirsən?</w:t>
      </w:r>
    </w:p>
    <w:p>
      <w:pPr>
        <w:spacing w:after="80"/>
      </w:pPr>
      <w:r>
        <w:t>— Bu, mənə nə verəcək, oğul? — deyə atam təəccüblə mənə baxdı.</w:t>
      </w:r>
    </w:p>
    <w:p>
      <w:pPr/>
      <w:r>
        <w:t>— Sən daha pul köçürmək üçün bankda bir saat vaxt itirməyəcəksən. Hətta internet sənə alış-verişini də onlayn etmək imkanı verəcək. Hər şey çox asan və rahat olacaq, — deyə tez cavab verdim.</w:t>
      </w:r>
    </w:p>
    <w:p>
      <w:pPr>
        <w:spacing w:after="80"/>
      </w:pPr>
      <w:r>
        <w:t>Atamı internetdən istifadə etməyə həvəsləndirəcəyimi düşünüb özüm də ruhlanmışdım.</w:t>
      </w:r>
    </w:p>
    <w:p>
      <w:pPr>
        <w:spacing w:after="80"/>
      </w:pPr>
      <w:r>
        <w:t>Atam soruşdu:</w:t>
      </w:r>
    </w:p>
    <w:p>
      <w:pPr>
        <w:spacing w:after="80"/>
      </w:pPr>
      <w:r>
        <w:t>— Əgər sən deyəni etsəm, onda mən evdən bayıra çıxmalı olmayacağam. Eləmi?</w:t>
      </w:r>
    </w:p>
    <w:p>
      <w:pPr>
        <w:spacing w:after="80"/>
      </w:pPr>
      <w:r>
        <w:t>— Elədir, elədir, ata.</w:t>
      </w:r>
    </w:p>
    <w:p>
      <w:pPr/>
      <w:r>
        <w:t>Mən ona hətta alacağı ərzaqların da qapıya qədər gətirilə biləcəyini, Amazon şirkətinin hər şeyi alıcının evinə çatdırdığını söylədim.</w:t>
      </w:r>
    </w:p>
    <w:p>
      <w:pPr>
        <w:spacing w:after="80"/>
      </w:pPr>
      <w:r>
        <w:t>Atamın cavabından dilim ağzımda qurudu:</w:t>
      </w:r>
    </w:p>
    <w:p>
      <w:pPr/>
      <w:r>
        <w:t>— Oğlum, mən bankda keçirdiyim bir saat ərzində dörd dostumu gördüm, məni çoxdandır yaxşı tanıyan bank işçiləri ilə söhbət etdim.</w:t>
      </w:r>
    </w:p>
    <w:p>
      <w:pPr/>
      <w:r>
        <w:t>Bilirsən ki, mən tənhayam... mənim insanları görməyə ehtiyacım var. Geyinib-gecinib banka gəlməyi xoşlayıram. Kifayət qədər vaxtım var, həmişə canlı ünsiyyətdən həzz alıram.</w:t>
      </w:r>
    </w:p>
    <w:p>
      <w:pPr/>
      <w:r>
        <w:t>İki il əvvəl mən xəstələnəndə həmişə meyvə aldığım yaxınlıqdakı dükanın satıcısı məni görməyə gəldi, xəstə olduğuma çox pərişan oldu, yatağımın yanında oturub halıma şərik oldu.</w:t>
      </w:r>
    </w:p>
    <w:p>
      <w:pPr/>
      <w:r>
        <w:t>Bir müddət əvvəl anan səhər gəzintisi zamanı yıxılanda məhəlləmizin baqqalı onu qaldırıb maşınına mindirərək tez bir zamanda evimizə çatdırmışdı. Çünki harada yaşadığımızı bilirdi.</w:t>
      </w:r>
    </w:p>
    <w:p>
      <w:pPr>
        <w:spacing w:after="80"/>
      </w:pPr>
      <w:r>
        <w:t>Əgər hər şey onlayn olsa, mən bu insani duyğulardan məhrum olmayacağammı?</w:t>
      </w:r>
    </w:p>
    <w:p>
      <w:pPr>
        <w:spacing w:after="80"/>
      </w:pPr>
      <w:r>
        <w:t>Axı nəyə görə hər şey evimə qədər gətirilsin deyə yalnız kompüterlə ünsiyyətdə olmalıyam?</w:t>
      </w:r>
    </w:p>
    <w:p>
      <w:pPr/>
      <w:r>
        <w:t>Mən «elektron satıcı»nın yerinə ünsiyyətdə olduğum adamı tanımaq istəyirəm. Mən canlı əlaqə, münasibət istəyirəm.</w:t>
      </w:r>
    </w:p>
    <w:p>
      <w:pPr>
        <w:spacing w:after="80"/>
      </w:pPr>
      <w:r>
        <w:t>Amazon bunu da edə bilərmi?</w:t>
      </w:r>
    </w:p>
    <w:p>
      <w:pPr>
        <w:spacing w:after="80"/>
      </w:pPr>
      <w:r>
        <w:t>Texnologiya həyat deyil.</w:t>
      </w:r>
    </w:p>
    <w:p>
      <w:pPr>
        <w:keepNext/>
        <w:spacing w:after="80"/>
      </w:pPr>
      <w:r>
        <w:t>Vaxtını cihazlarla yox, insanlarla keçir, oğul.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Texnologiya rahatlıq verir, amma həyatı əvəz etmir. Əsl dəyər canlı ünsiyyətdə, insanla insan arasındakı istilikdədir.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Vaxtını insanlarla keçir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