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Nyutonun 2-ci qanunu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Fizika müəllimi dərsdən çıxıb müəllimlər otağına girir və həmkarlarına şikayətlənir: «Bu tələbələr necə də ağılsız imişlər! Nyutonun 2-ci qanununu onlara üç dəfə izah etdim, sonda hətta özüm də başa düşdüm, amma onlar yenə başa düşmədilər.»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Başqasına öyrətmək istəyən əvvəlcə özü tam anlamalıdır. Anlamadan izah etmək nə öyrədəni, nə öyrənəni bir yerə çatdırır.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Nyutonun 2-ci qanunu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