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Atanın izləri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Ata oğluna dedi: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Oğlum, atdığın addımlara diqqət et!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Oğlu cavab verdi: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Sən öz addımlarına diqqət et, ata. Mən onsuz da sənin ardınca gəlirəm.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Tərbiyənin ən təsirli yolu şəxsi nümunədir. Uşaq çox vaxt böyüklərin dediklərini deyil, atdıqları addımları təkrarlayır.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Atanın izləri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