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Blind people with eyes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world is full of blind people who think they see because they have eyes.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Seeing is not done with the eyes, but with understanding. A person who looks but does not see, or hears but does not understand, is truly blind.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Blind people with eyes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