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Hajj pilgrimage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When the time comes for a person on Hajj pilgrimage to throw stones at the devil, instead of throwing them, he starts hitting himself with them. A young man asks in surprise: “Uncle, why are you hitting yourself with stones?” The man replies: “Son, tell me, what do we have to do with the devil here? We need to stone the devil within ourselves, educate our souls, and purify ourselves.”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* * *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heat is in the fire, not in the hair,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miracle is in the head, not in the crown.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Whatever you seek, seek it within yourself,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not in Jerusalem, Mecca, or the Hajj.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 real struggle is not with the devil outside, but with one’s own soul. The miracle is not in the stones or crowns, but within one’s own soul.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Hajj pilgrimage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