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Знающий и незнающий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(Китайская пословица)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Тот, кто не знает и знает, что не знает, — жаждет знаний. Научите его!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Тот, кто знает и не знает, что знает, — спит. Разбудите его!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Тот, кто не знает и не знает, что не знает, — невежественен. Держитесь от него подальше!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Тот, кто знает и знает, что знает, — лидер. Следуйте за ним!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Научите того, кто жаждет знаний, пробудите беспечного, держитесь подальше от невежественного, который думает, что знает всё, и следуйте за тем, кто действительно знает.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Знающий и незнающий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