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It is futile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It is futile to advise a fool, to argue with an ignorant person, to befriend a hypocrite.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Moral: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Choosing who you spend time with is actually choosing how you will live your life. Arguing with an ignorant person, befriending a hypocrite is a wasted life.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The story was obtained from open Internet sources.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 is futile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