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3.15 Лифт</w:t>
      </w:r>
    </w:p>
    <w:p>
      <w:pPr>
        <w:spacing w:after="80"/>
      </w:pPr>
      <w:r>
        <w:rPr>
          <w:rFonts w:ascii="Calibri" w:hAnsi="Calibri" w:eastAsia="Calibri"/>
          <w:b w:val="0"/>
          <w:i/>
          <w:color w:val="505050"/>
          <w:sz w:val="22"/>
        </w:rPr>
        <w:t>3. Өнөр жай, энергетика жана транспорт</w:t>
      </w:r>
    </w:p>
    <w:p>
      <w:pPr>
        <w:spacing w:after="200"/>
      </w:pPr>
      <w:r>
        <w:rPr>
          <w:rFonts w:ascii="Calibri" w:hAnsi="Calibri" w:eastAsia="Calibri"/>
          <w:b w:val="0"/>
          <w:i/>
          <w:sz w:val="22"/>
        </w:rPr>
        <w:t>Мезгил: XIX кылымдын ортосу чен (коопсуз лифт); ага чейинки көтөргүчтөр; кийин бийик имараттар үчүн электр тутумдары | Негизги өкүлдөр: Элиша Отис (коопсуздук тормозун көрсөтүү); кен жана кампадагы мурдагы көтөргүч усталары; кийинки электр лифтинин инженерлери</w:t>
      </w:r>
    </w:p>
    <w:p>
      <w:pPr>
        <w:spacing w:after="160" w:line="276" w:lineRule="auto"/>
      </w:pPr>
      <w:r>
        <w:rPr>
          <w:rFonts w:ascii="Calibri" w:hAnsi="Calibri" w:eastAsia="Calibri"/>
          <w:b w:val="0"/>
          <w:i w:val="0"/>
          <w:sz w:val="22"/>
        </w:rPr>
        <w:t>Лифт — адам менен жүктү кабаттардын ортосунда көтөргөн багыттоочу шахтадагы кабина; коопсуздук тормозу, кийин электр жетеги аны ишенимдүү кылган. Ал имараттын бийиктигин күнүмдүк пайдаланылуучу мейкиндикке айланткан.</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Жүк көтөргүчтөр жүргүнчү өзүн коопсуз сезген лифттен кыйла мурда эле колдонулган</w:t>
      </w:r>
    </w:p>
    <w:p>
      <w:pPr>
        <w:pStyle w:val="ListBullet"/>
      </w:pPr>
      <w:r>
        <w:rPr>
          <w:rFonts w:ascii="Calibri" w:hAnsi="Calibri" w:eastAsia="Calibri"/>
          <w:b w:val="0"/>
          <w:i w:val="0"/>
          <w:sz w:val="22"/>
        </w:rPr>
        <w:t>Элиша Отис 1850-жылдары аркан үзүлгөндө кулап бараткан платформаны токтоткон коопсуздук механизмин көрсөткөн</w:t>
      </w:r>
    </w:p>
    <w:p>
      <w:pPr>
        <w:pStyle w:val="ListBullet"/>
      </w:pPr>
      <w:r>
        <w:rPr>
          <w:rFonts w:ascii="Calibri" w:hAnsi="Calibri" w:eastAsia="Calibri"/>
          <w:b w:val="0"/>
          <w:i w:val="0"/>
          <w:sz w:val="22"/>
        </w:rPr>
        <w:t>Өсүп жаткан шаар имараттарын алгач буу жана гидравликалык, кийин электр лифттери тейлеген</w:t>
      </w:r>
    </w:p>
    <w:p>
      <w:pPr>
        <w:pStyle w:val="ListBullet"/>
      </w:pPr>
      <w:r>
        <w:rPr>
          <w:rFonts w:ascii="Calibri" w:hAnsi="Calibri" w:eastAsia="Calibri"/>
          <w:b w:val="0"/>
          <w:i w:val="0"/>
          <w:sz w:val="22"/>
        </w:rPr>
        <w:t>Автоматтык башкаруу, эшик жана коопсуздук нормалары жүргүнчү ташууну кадимки көрүнүшкө айланткан</w:t>
      </w:r>
    </w:p>
    <w:p>
      <w:pPr>
        <w:pStyle w:val="ListBullet"/>
      </w:pPr>
      <w:r>
        <w:rPr>
          <w:rFonts w:ascii="Calibri" w:hAnsi="Calibri" w:eastAsia="Calibri"/>
          <w:b w:val="0"/>
          <w:i w:val="0"/>
          <w:sz w:val="22"/>
        </w:rPr>
        <w:t>Бийик имараттын экономикасы тез жана коопсуз тик транспортко көз каранды</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Лифт — шахтадагы багыттоочулар менен түз жүргөн, аркан, гидравлика же башка жетектин жардамы менен өйдө-төмөн кыймылдаган кабина. Коопсуздук кармагычы, буфер жана блокировка авария болгон күндө адамдарды коргоого багытталган; каршы салмак жүктү теңдейт. Баскычтар менен чакырууну бөлүштүргөн логика шахтаны жалпы тик көчөгө айлантат. Жөнөкөй айтканда, бул өйдө-төмөн жүргөн бөлмө. Чыныгы чечүүчү жаңылык жүк көтөрүүнүн өзү эмес — кендерде лебедка мурда эле бар болчу — адамдарды ага коркпой отургузуу болгон.</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Кампа менен театрда жүк көтөргөн платформалар байыркы замандан белгилүү. Элиша Отис аркан үзүлсө рельсти кармап калган коопсуздук түзүлүшүн сатып жайылтып, XIX кылымдын 1850-жылдарында Нью-Йоркто эл алдында көрсөткөнү менен тарыхта символдук орун алган. Сансыз инженерлер барабан, гидравлика, электр тартуу жана эшик тутумдарын өркүндөткөн. Коопсуздукка болгон ишенимди курулуш нормалары менен инспекторлор да түзгөн. Белгилүү бренддин баяны узак көтөргүч өнөрүн бир гана көргөзмөдөгү учурга жөнөкөйлөтүп салат.</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XIX кылымдын ортосунда коопсуз лифттин жарнамасы темир каркастуу имараттар бийиктикке умтулган мезгилге туш келген. Универмаг менен кеңселерде алгач буу жана гидравликалык лифт, XIX кылымдын аягы менен XX кылымдын башында бийик шахтага ылайыктуу электр тартуу колдонулган. Автоматтык иштөө лифтчини азайткан; шаар куруу жана өрт коопсуздугу эрежелери аны менен кошо өнүккөн. Асман тиреген имарат доорунда лифттердин катар шахталары фасад сыяктуу эле негизги белгиге айланган. Шаар жеринин баасы жогорулаган сайын лифтке суроо-талап да өскөн.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Лифт динамика, сүрүлүү, башкаруу жана адамга ыңгайлуулук маселелерин бир жерге топтойт: ылдамдануу канчалык сезилет, аркан канча созулат, жүргүнчүлөр кезеги кантип бөлүштүрүлөт. Коопсуздук инженериясы аркан үзүлгөн сейрек учурду кийин ойлонулуучу кокустук эмес, башынан эсептелген шарт катары карайт. Каршы салмактуу тартуу лифти механикалык артыкчылык менен энергия үнөмдөөнү көрсөтөт. Бийик имараттагы өрт менен түтүндү моделдөөдө шахта тик канал катары сөзсүз эске алынат. Лифт — коомдун көз алдында ишенимдүүлүк сыналган лаборатория.</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Ишенимдүү лифт болбосо заманбап асман тиреген имарат менен көп кабаттуу мейманкана экономикалык жактан пайдасыз болмок. Шаардын тыгыздыгы, борбордук ишкер району жана тик соода борбору ага таянат. Кийин жеткиликтүүлүк укугу лифтти жарандык теңдиктин инфраструктурасына айланткан. Кампадагы автоматташтыруу жана курулуш көтөргүчтөрү анын туугандары. Адамдар көчөдөн кыйла бийикте жашап, иштей ала баштагандыктан архитектуранын сырткы көрүнүшү өзгөргөн — албетте, чакырылган кабина өз убагында келсе.</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Мурда арзан чатыр бөлмө болгон жогорку кабаттар кооз көрүнүшү бар баалуу жайга айланган. Жумушка баруунун бир бөлүгү тик багытта өтүп, кокус жолугушуулар кире беришке жана лифт кабинасына көчкөн. Бийиктиктен коркууга баскычтары бар болот куту жооп берген, бирок айрымдар ага толук ишене алган эмес. Бүгүн жыш шаарда жыйырма кабатка жөө чыгуу милдет эмес деп кабыл алынат — лифт токтогондо гана билинген тынч көз карандылык.</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Bernard, Andreas. Lifted: A Cultural History of the Elevator. New York: NYU Press, 2014.</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“Elevator” (“Лифт”).</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https://www.britannica.com/technology/elevator-vertical-transport</w:t>
        </w:r>
      </w:hyperlink>
    </w:p>
    <w:p>
      <w:pPr>
        <w:spacing w:after="80"/>
        <w:ind w:left="360"/>
      </w:pPr>
      <w:r>
        <w:rPr>
          <w:rFonts w:ascii="Calibri" w:hAnsi="Calibri" w:eastAsia="Calibri"/>
          <w:b w:val="0"/>
          <w:i w:val="0"/>
          <w:sz w:val="22"/>
        </w:rPr>
        <w:t>2. Encyclopaedia Britannica. “Elisha Otis” (“Элиша Отис”).</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https://www.britannica.com/biography/Elisha-Otis</w:t>
        </w:r>
      </w:hyperlink>
    </w:p>
    <w:p>
      <w:pPr>
        <w:keepNext/>
        <w:spacing w:before="240" w:after="120"/>
      </w:pPr>
      <w:r>
        <w:rPr>
          <w:rFonts w:ascii="Calibri" w:hAnsi="Calibri" w:eastAsia="Calibri"/>
          <w:b/>
          <w:i w:val="0"/>
          <w:color w:val="004E8C"/>
          <w:sz w:val="24"/>
        </w:rPr>
        <w:t>J. Басма сөз, илимий-популярдуу жана жалпы маалымат булактары</w:t>
      </w:r>
    </w:p>
    <w:p>
      <w:pPr>
        <w:spacing w:after="80"/>
        <w:ind w:left="360"/>
      </w:pPr>
      <w:r>
        <w:rPr>
          <w:rFonts w:ascii="Calibri" w:hAnsi="Calibri" w:eastAsia="Calibri"/>
          <w:b w:val="0"/>
          <w:i w:val="0"/>
          <w:sz w:val="22"/>
        </w:rPr>
        <w:t>1. Smithsonian Magazine. “The History of the Elevator”.</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https://www.smithsonianmag.com/history/the-history-of-the-elevator-180975143/</w:t>
        </w:r>
      </w:hyperlink>
    </w:p>
    <w:p>
      <w:pPr>
        <w:spacing w:after="80"/>
        <w:ind w:left="360"/>
      </w:pPr>
      <w:r>
        <w:rPr>
          <w:rFonts w:ascii="Calibri" w:hAnsi="Calibri" w:eastAsia="Calibri"/>
          <w:b w:val="0"/>
          <w:i w:val="0"/>
          <w:sz w:val="22"/>
        </w:rPr>
        <w:t>2. Otis. Коопсуз лифттин компаниялык тарыхы.</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https://www.otis.com/en/us/our-company/history</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elevator-vertical-transport" TargetMode="External"/><Relationship Id="rId10" Type="http://schemas.openxmlformats.org/officeDocument/2006/relationships/hyperlink" Target="https://www.britannica.com/biography/Elisha-Otis" TargetMode="External"/><Relationship Id="rId11" Type="http://schemas.openxmlformats.org/officeDocument/2006/relationships/hyperlink" Target="https://www.smithsonianmag.com/history/the-history-of-the-elevator-180975143/" TargetMode="External"/><Relationship Id="rId12" Type="http://schemas.openxmlformats.org/officeDocument/2006/relationships/hyperlink" Target="https://www.otis.com/en/us/our-company/his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3.15 Лифт</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