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Аллахтын ыраазылыгы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Кожо Убайдуллах Ахрар мындай дейт: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«Аллахтын ыраазылыгына жеткирген жолдордун баарын изилдедим; эң кыскасы — адамдарды кубантуу экенин көрдүм.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Аллахтын ыраазылыгынан алыстаткан жолдордун баарын изилдедим; эң коркунучтуусу — бирөөнүн көңүлүн оорутуу экенин көрдүм».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Аллахтын ыраазылыгына жеткирген эң кыска жол — адамды кубантуу, андан алыстаткан эң коркунучтуу иш — бирөөнүн жүрөгүн жаралоо.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rizası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