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Ар бир муңду адамдарга айта бербейт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Ар бир муңду адамдарга айта бербейт.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Күндөрдүн биринде ошол муңуңду өзүңө каршы колдонушат.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Сабак: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Ар бир сырыңды ар кимге ача бербе. Бир күнү ошол муңуңду өзүңө каршы колдонушу мүмкүн — сырыңды кимге айтарыңды танда.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Окуя ачык интернет булактарынан алынды.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Hər dərd insanlara söylənməz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