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Издөө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 нерсени ал жок жерден издөө — издөө эмес, өзүңдү өзүң алдоо. Бул ишенимсизден берилгендикти, уятсыздан адепти, абийирсизден мээримди издегенге тете.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Жок нерсени ал жок жерден издөө — өзүңдү алдоо. Ар кимден баарын күтпө — адамды бере ала турганына жараша тааны.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Axtarmaq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