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Кечигүү деген эмне?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Кечигүү — бир ишти, бир аракетти өз убагында жасай албай калуу. Айрыкча айланабыздагы адамдар менен болгон мамиледе жана аларга жасаган мамилебизде.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Бирөөгө сүйүүбүздү билдирүү, бирөөдөн сүйүүдөн өзүбүзгө тиешелүү үлүштү алуу, көңүлүбүздү ооруткандарды кечирүү, өзүбүз көңүлүн ооруткандардан кечирим суроо — өз убагында жасалганда гана баалуу жана кооз.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Биз пендебиз. Ар бирибиз каалаган учурда жаңылышып же туура эмес иш кылып алышыбыз мүмкүн. Эң маанилүүсү — кетирген катабызды моюнга алып оңдоого, кечирим суроого, көңүл алууга кечикпөө. Өмүр кыска.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Кечикпейли: ошондо «аттиң» деген өкүнүчү жок, «жакшы болгон экен» деген шүгүрү көп, адилеттүү жана бакытка толгон өмүр сүрөбүз.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Сүйүүңдү билдирүү, кечирүү жана кечирим суроо өз убагында жасалса көркөм. Өмүр кыска — көңүлгө тиешелүү иштерди кийинкиге калтырбайлы.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Gecikmək nə deməkdir?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