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0CD84" w14:textId="77777777" w:rsidR="00800265" w:rsidRPr="00800265" w:rsidRDefault="00800265" w:rsidP="00800265">
      <w:pPr>
        <w:rPr>
          <w:lang/>
        </w:rPr>
      </w:pPr>
      <w:r w:rsidRPr="00800265">
        <w:rPr>
          <w:b/>
          <w:bCs/>
          <w:lang/>
        </w:rPr>
        <w:t>Bizdə hamı eynidir</w:t>
      </w:r>
    </w:p>
    <w:p w14:paraId="7869153F" w14:textId="77777777" w:rsidR="00800265" w:rsidRPr="00800265" w:rsidRDefault="00800265" w:rsidP="00800265">
      <w:pPr>
        <w:rPr>
          <w:lang/>
        </w:rPr>
      </w:pPr>
      <w:r w:rsidRPr="00800265">
        <w:rPr>
          <w:lang/>
        </w:rPr>
        <w:t>Bələdiyyəyə yeni rəhbər seçilmiş gənc yaşadığı ərazini daha yaxından tanımaq üçün küçələri piyada gəzməyə başladı. Bir qədər dolaşdıqdan sonra ara küçədəki çayxanaya girib çay sifariş verdi.</w:t>
      </w:r>
    </w:p>
    <w:p w14:paraId="7260F8FC" w14:textId="77777777" w:rsidR="00800265" w:rsidRPr="00800265" w:rsidRDefault="00800265" w:rsidP="00800265">
      <w:pPr>
        <w:rPr>
          <w:lang/>
        </w:rPr>
      </w:pPr>
      <w:r w:rsidRPr="00800265">
        <w:rPr>
          <w:lang/>
        </w:rPr>
        <w:t>Bu vaxt on iki-on üç yaşlarında bir oğlan ona yaxınlaşdı:</w:t>
      </w:r>
    </w:p>
    <w:p w14:paraId="0D3CD95B" w14:textId="77777777" w:rsidR="00800265" w:rsidRPr="00800265" w:rsidRDefault="00800265" w:rsidP="00800265">
      <w:pPr>
        <w:rPr>
          <w:lang/>
        </w:rPr>
      </w:pPr>
      <w:r w:rsidRPr="00800265">
        <w:rPr>
          <w:lang/>
        </w:rPr>
        <w:t>— Əmi, ayaqqabılarınızı parıldadım?</w:t>
      </w:r>
    </w:p>
    <w:p w14:paraId="726B2AA2" w14:textId="77777777" w:rsidR="00800265" w:rsidRPr="00800265" w:rsidRDefault="00800265" w:rsidP="00800265">
      <w:pPr>
        <w:rPr>
          <w:lang/>
        </w:rPr>
      </w:pPr>
      <w:r w:rsidRPr="00800265">
        <w:rPr>
          <w:lang/>
        </w:rPr>
        <w:t>Ayaqqabıları təmiz olsa da, gənc uşağı əliboş qaytarmaq istəmədi:</w:t>
      </w:r>
    </w:p>
    <w:p w14:paraId="144F79FF" w14:textId="77777777" w:rsidR="00800265" w:rsidRPr="00800265" w:rsidRDefault="00800265" w:rsidP="00800265">
      <w:pPr>
        <w:rPr>
          <w:lang/>
        </w:rPr>
      </w:pPr>
      <w:r w:rsidRPr="00800265">
        <w:rPr>
          <w:lang/>
        </w:rPr>
        <w:t>— Olar. Yaxşı parıldatsan, sənə ikiqat pul verəcəyəm.</w:t>
      </w:r>
    </w:p>
    <w:p w14:paraId="4807E9E7" w14:textId="77777777" w:rsidR="00800265" w:rsidRPr="00800265" w:rsidRDefault="00800265" w:rsidP="00800265">
      <w:pPr>
        <w:rPr>
          <w:lang/>
        </w:rPr>
      </w:pPr>
      <w:r w:rsidRPr="00800265">
        <w:rPr>
          <w:lang/>
        </w:rPr>
        <w:t>Uşaq sakitcə cavab verdi:</w:t>
      </w:r>
    </w:p>
    <w:p w14:paraId="72A51A95" w14:textId="77777777" w:rsidR="00800265" w:rsidRPr="00800265" w:rsidRDefault="00800265" w:rsidP="00800265">
      <w:pPr>
        <w:rPr>
          <w:lang/>
        </w:rPr>
      </w:pPr>
      <w:r w:rsidRPr="00800265">
        <w:rPr>
          <w:lang/>
        </w:rPr>
        <w:t>— Mən hamının ayaqqabısını eyni cür yaxşı parıldadıram.</w:t>
      </w:r>
    </w:p>
    <w:p w14:paraId="42F9B3E6" w14:textId="77777777" w:rsidR="00800265" w:rsidRPr="00800265" w:rsidRDefault="00800265" w:rsidP="00800265">
      <w:pPr>
        <w:rPr>
          <w:lang/>
        </w:rPr>
      </w:pPr>
      <w:r w:rsidRPr="00800265">
        <w:rPr>
          <w:lang/>
        </w:rPr>
        <w:t>Gənc təəccübləndi:</w:t>
      </w:r>
    </w:p>
    <w:p w14:paraId="00775C72" w14:textId="77777777" w:rsidR="00800265" w:rsidRPr="00800265" w:rsidRDefault="00800265" w:rsidP="00800265">
      <w:pPr>
        <w:rPr>
          <w:lang/>
        </w:rPr>
      </w:pPr>
      <w:r w:rsidRPr="00800265">
        <w:rPr>
          <w:lang/>
        </w:rPr>
        <w:t>— Necə yəni?</w:t>
      </w:r>
    </w:p>
    <w:p w14:paraId="7E222560" w14:textId="77777777" w:rsidR="00800265" w:rsidRPr="00800265" w:rsidRDefault="00800265" w:rsidP="00800265">
      <w:pPr>
        <w:rPr>
          <w:lang/>
        </w:rPr>
      </w:pPr>
      <w:r w:rsidRPr="00800265">
        <w:rPr>
          <w:lang/>
        </w:rPr>
        <w:t>— Müəllimimiz deyir ki, gördüyün işi hamı üçün vicdanla görməlisən. Birinə yaxşı, o birinə başdansovdu olmaz.</w:t>
      </w:r>
    </w:p>
    <w:p w14:paraId="7F00DB45" w14:textId="77777777" w:rsidR="00800265" w:rsidRPr="00800265" w:rsidRDefault="00800265" w:rsidP="00800265">
      <w:pPr>
        <w:rPr>
          <w:lang/>
        </w:rPr>
      </w:pPr>
      <w:r w:rsidRPr="00800265">
        <w:rPr>
          <w:lang/>
        </w:rPr>
        <w:t>Sonra fırçasını çıxarıb əlavə etdi:</w:t>
      </w:r>
    </w:p>
    <w:p w14:paraId="5EE8D422" w14:textId="77777777" w:rsidR="00800265" w:rsidRPr="00800265" w:rsidRDefault="00800265" w:rsidP="00800265">
      <w:pPr>
        <w:rPr>
          <w:lang/>
        </w:rPr>
      </w:pPr>
      <w:r w:rsidRPr="00800265">
        <w:rPr>
          <w:lang/>
        </w:rPr>
        <w:t>— Bu pulla xəstə anama dərman alıram. İstəyirəm, qazandığım pul halal olsun.</w:t>
      </w:r>
    </w:p>
    <w:p w14:paraId="251F161D" w14:textId="77777777" w:rsidR="00800265" w:rsidRPr="00800265" w:rsidRDefault="00800265" w:rsidP="00800265">
      <w:pPr>
        <w:rPr>
          <w:lang/>
        </w:rPr>
      </w:pPr>
      <w:r w:rsidRPr="00800265">
        <w:rPr>
          <w:lang/>
        </w:rPr>
        <w:t>Gənc susdu. Oğlanın sadə sözlərində öz vəzifəsi üçün də mühüm bir dərs vardı: yaxşı xidmət əlavə pulun və ya yüksək mövqenin qarşılığı olmamalı idi.</w:t>
      </w:r>
    </w:p>
    <w:p w14:paraId="34A01061" w14:textId="77777777" w:rsidR="00800265" w:rsidRPr="00800265" w:rsidRDefault="00800265" w:rsidP="00800265">
      <w:pPr>
        <w:rPr>
          <w:lang/>
        </w:rPr>
      </w:pPr>
      <w:r w:rsidRPr="00800265">
        <w:rPr>
          <w:lang/>
        </w:rPr>
        <w:t>Oğlan işini bitirəndə gənc ona zəhmət haqqını verdi, əlavə olaraq maddi kömək də etdi. Söhbət zamanı öyrəndi ki, oğlan atasız böyüyür, məktəbə gedir, dərsdən sonra isə anasına kömək etmək üçün işləyir.</w:t>
      </w:r>
    </w:p>
    <w:p w14:paraId="7BA13BC4" w14:textId="77777777" w:rsidR="00800265" w:rsidRPr="00800265" w:rsidRDefault="00800265" w:rsidP="00800265">
      <w:pPr>
        <w:rPr>
          <w:lang/>
        </w:rPr>
      </w:pPr>
      <w:r w:rsidRPr="00800265">
        <w:rPr>
          <w:lang/>
        </w:rPr>
        <w:t>Gənc əlaqə nömrəsini verib ailəsinə dəstək olmaq üçün onlarla görüşəcəyini söylədi. Sonralar uşağın müəllimi ilə də görüşüb şagirdlərinə aşıladığı dürüstlüyə görə təşəkkür etdi.</w:t>
      </w:r>
    </w:p>
    <w:p w14:paraId="737EC8EF" w14:textId="77777777" w:rsidR="00800265" w:rsidRPr="00800265" w:rsidRDefault="00800265" w:rsidP="00800265">
      <w:pPr>
        <w:rPr>
          <w:lang/>
        </w:rPr>
      </w:pPr>
      <w:r w:rsidRPr="00800265">
        <w:rPr>
          <w:lang/>
        </w:rPr>
        <w:t>Həmin söhbəti unutmamaq üçün masasındakı ad lövhəsinin özünə baxan tərəfinə bir cümlə yazdırdı:</w:t>
      </w:r>
    </w:p>
    <w:p w14:paraId="61EF670B" w14:textId="77777777" w:rsidR="00800265" w:rsidRPr="00800265" w:rsidRDefault="00800265" w:rsidP="00800265">
      <w:pPr>
        <w:rPr>
          <w:lang/>
        </w:rPr>
      </w:pPr>
      <w:r w:rsidRPr="00800265">
        <w:rPr>
          <w:b/>
          <w:bCs/>
          <w:lang/>
        </w:rPr>
        <w:t>“Bizdə hamı eynidir.”</w:t>
      </w:r>
    </w:p>
    <w:p w14:paraId="3850F254" w14:textId="77777777" w:rsidR="00800265" w:rsidRPr="00800265" w:rsidRDefault="00800265" w:rsidP="00800265">
      <w:pPr>
        <w:rPr>
          <w:lang/>
        </w:rPr>
      </w:pPr>
      <w:r w:rsidRPr="00800265">
        <w:rPr>
          <w:lang/>
        </w:rPr>
        <w:t>Hər qərarında bu sözləri xatırlamağa çalışdı: qarşısında kimin dayanmasından asılı olmayaraq, hər kəs eyni hörmətə və ədalətli münasibətə layiqdir.</w:t>
      </w:r>
    </w:p>
    <w:p w14:paraId="146D587C" w14:textId="77777777" w:rsidR="00800265" w:rsidRPr="00800265" w:rsidRDefault="00800265" w:rsidP="00800265">
      <w:pPr>
        <w:rPr>
          <w:lang/>
        </w:rPr>
      </w:pPr>
      <w:r w:rsidRPr="00800265">
        <w:rPr>
          <w:b/>
          <w:bCs/>
          <w:lang/>
        </w:rPr>
        <w:t>İbrət:</w:t>
      </w:r>
      <w:r w:rsidRPr="00800265">
        <w:rPr>
          <w:lang/>
        </w:rPr>
        <w:t xml:space="preserve"> İşini vicdanla görmək üçün qarşındakının varlı və ya vəzifəli olması lazım deyil. Dürüst xidmətin ölçüsü əlavə qazanc yox, hər insanın haqqına göstərilən hörmətdir.</w:t>
      </w:r>
    </w:p>
    <w:p w14:paraId="41E849F7" w14:textId="77777777" w:rsidR="00800265" w:rsidRPr="00800265" w:rsidRDefault="00800265" w:rsidP="00800265">
      <w:pPr>
        <w:rPr>
          <w:lang/>
        </w:rPr>
      </w:pPr>
      <w:r w:rsidRPr="00800265">
        <w:rPr>
          <w:i/>
          <w:iCs/>
          <w:lang/>
        </w:rPr>
        <w:t>Hekayələr internetdən toplanıb və süni intellekt vasitəsilə işlənib. Bütün illüstrasiyalar süni intellektlə yaradılıb.</w:t>
      </w:r>
    </w:p>
    <w:p w14:paraId="124FFC4C" w14:textId="0E3DD386" w:rsidR="00AE620C" w:rsidRPr="00800265" w:rsidRDefault="00AE620C" w:rsidP="00800265">
      <w:pPr>
        <w:rPr>
          <w:lang/>
        </w:rPr>
      </w:pPr>
    </w:p>
    <w:sectPr w:rsidR="00AE620C" w:rsidRPr="00800265"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69556007">
    <w:abstractNumId w:val="8"/>
  </w:num>
  <w:num w:numId="2" w16cid:durableId="1783528347">
    <w:abstractNumId w:val="6"/>
  </w:num>
  <w:num w:numId="3" w16cid:durableId="297688074">
    <w:abstractNumId w:val="5"/>
  </w:num>
  <w:num w:numId="4" w16cid:durableId="114837663">
    <w:abstractNumId w:val="4"/>
  </w:num>
  <w:num w:numId="5" w16cid:durableId="161896357">
    <w:abstractNumId w:val="7"/>
  </w:num>
  <w:num w:numId="6" w16cid:durableId="1619213756">
    <w:abstractNumId w:val="3"/>
  </w:num>
  <w:num w:numId="7" w16cid:durableId="2084061186">
    <w:abstractNumId w:val="2"/>
  </w:num>
  <w:num w:numId="8" w16cid:durableId="178013077">
    <w:abstractNumId w:val="1"/>
  </w:num>
  <w:num w:numId="9" w16cid:durableId="1637174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4EE8"/>
    <w:rsid w:val="00800265"/>
    <w:rsid w:val="00AA1D8D"/>
    <w:rsid w:val="00AE620C"/>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0E6B3E"/>
  <w14:defaultImageDpi w14:val="300"/>
  <w15:docId w15:val="{DBE9A6AC-18C7-4A9D-8278-03193522FE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269</Words>
  <Characters>1539</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Bizdə hamı eynidir</dc:title>
  <dc:subject/>
  <dc:creator/>
  <cp:keywords/>
  <dc:description>generated by python-docx</dc:description>
  <cp:lastModifiedBy>Bakhtiyar Sirajov</cp:lastModifiedBy>
  <cp:revision>2</cp:revision>
  <dcterms:created xsi:type="dcterms:W3CDTF">2013-12-23T23:15:00Z</dcterms:created>
  <dcterms:modified xsi:type="dcterms:W3CDTF">2026-10-08T07:22:00Z</dcterms:modified>
  <cp:category/>
</cp:coreProperties>
</file>