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8D1F" w14:textId="77777777" w:rsidR="00422D77" w:rsidRPr="00422D77" w:rsidRDefault="00422D77" w:rsidP="00422D77">
      <w:r w:rsidRPr="00422D77">
        <w:rPr>
          <w:b/>
          <w:bCs/>
        </w:rPr>
        <w:t>Пахта талаасына барчу жол</w:t>
      </w:r>
    </w:p>
    <w:p w14:paraId="4EFBD9E5" w14:textId="77777777" w:rsidR="00422D77" w:rsidRPr="00422D77" w:rsidRDefault="00422D77" w:rsidP="00422D77">
      <w:r w:rsidRPr="00422D77">
        <w:t>Биз али жакшы окуп-жаза албай жүргөн кезде айылыбызга жаңы мугалим келди. Ал бизге жөн гана мугалим эмес, агадай, атадай таяныч болорун анда билген эмеспиз.</w:t>
      </w:r>
    </w:p>
    <w:p w14:paraId="2EE2F4F1" w14:textId="77777777" w:rsidR="00422D77" w:rsidRPr="00422D77" w:rsidRDefault="00422D77" w:rsidP="00422D77">
      <w:r w:rsidRPr="00422D77">
        <w:t>Айдын агай мектебибиздин начар абалын, биздин турмушубуздун оордугун көрүп капаланды. Мектепти бүткөн соң баарыбыз пахта талаасында иштөөгө мажбур экенибизди укканда көзүнө жаш алды.</w:t>
      </w:r>
    </w:p>
    <w:p w14:paraId="53DB97B8" w14:textId="77777777" w:rsidR="00422D77" w:rsidRPr="00422D77" w:rsidRDefault="00422D77" w:rsidP="00422D77">
      <w:r w:rsidRPr="00422D77">
        <w:t>Ал айылдан чыккан бир жолду көрсөтүп сурады:</w:t>
      </w:r>
    </w:p>
    <w:p w14:paraId="2A584357" w14:textId="77777777" w:rsidR="00422D77" w:rsidRPr="00422D77" w:rsidRDefault="00422D77" w:rsidP="00422D77">
      <w:r w:rsidRPr="00422D77">
        <w:t>— Бул жол кайда барат?</w:t>
      </w:r>
    </w:p>
    <w:p w14:paraId="171C1DC0" w14:textId="77777777" w:rsidR="00422D77" w:rsidRPr="00422D77" w:rsidRDefault="00422D77" w:rsidP="00422D77">
      <w:r w:rsidRPr="00422D77">
        <w:t>— Пахта талаасына, — дедик.</w:t>
      </w:r>
    </w:p>
    <w:p w14:paraId="2CAE0A9F" w14:textId="77777777" w:rsidR="00422D77" w:rsidRPr="00422D77" w:rsidRDefault="00422D77" w:rsidP="00422D77">
      <w:r w:rsidRPr="00422D77">
        <w:t>Анан башка жолду көрсөттү:</w:t>
      </w:r>
    </w:p>
    <w:p w14:paraId="2BDA2E42" w14:textId="77777777" w:rsidR="00422D77" w:rsidRPr="00422D77" w:rsidRDefault="00422D77" w:rsidP="00422D77">
      <w:r w:rsidRPr="00422D77">
        <w:t>— Тиги жолчу?</w:t>
      </w:r>
    </w:p>
    <w:p w14:paraId="6C2D722A" w14:textId="77777777" w:rsidR="00422D77" w:rsidRPr="00422D77" w:rsidRDefault="00422D77" w:rsidP="00422D77">
      <w:r w:rsidRPr="00422D77">
        <w:t>Жооп бере алган жокпуз. Өмүрүбүздө айылдан сыртка чыкпаптырбыз. Бүт дүйнө биздин айылдан эле турат деп ойлочубуз.</w:t>
      </w:r>
    </w:p>
    <w:p w14:paraId="2681AD72" w14:textId="77777777" w:rsidR="00422D77" w:rsidRPr="00422D77" w:rsidRDefault="00422D77" w:rsidP="00422D77">
      <w:r w:rsidRPr="00422D77">
        <w:t>Ошол күнү ал чоңойгондо ким болгубуз келерин да сурады. Дагы унчукпай калдык. Бул тууралуу мурда эч ойлонбоптурбуз.</w:t>
      </w:r>
    </w:p>
    <w:p w14:paraId="57E7AF60" w14:textId="77777777" w:rsidR="00422D77" w:rsidRPr="00422D77" w:rsidRDefault="00422D77" w:rsidP="00422D77">
      <w:r w:rsidRPr="00422D77">
        <w:t>Айдын агай кыска убакытта бизге окуганды, жазганды үйрөттү. Күн өткөн сайын эркин окуп, оюбузду кагазга түшүрө баштадык.</w:t>
      </w:r>
    </w:p>
    <w:p w14:paraId="6E3FE238" w14:textId="77777777" w:rsidR="00422D77" w:rsidRPr="00422D77" w:rsidRDefault="00422D77" w:rsidP="00422D77">
      <w:r w:rsidRPr="00422D77">
        <w:t>Бир күнү ал класска бир топ кат алып келди. Аларды дарыгерлер, инженерлер, окумуштуулар жана башка кесип ээлери жазганын айтты.</w:t>
      </w:r>
    </w:p>
    <w:p w14:paraId="23D67136" w14:textId="77777777" w:rsidR="00422D77" w:rsidRPr="00422D77" w:rsidRDefault="00422D77" w:rsidP="00422D77">
      <w:r w:rsidRPr="00422D77">
        <w:t>— Мындан ары булар силердин кат алышкан досторуңар болот, — деди.</w:t>
      </w:r>
    </w:p>
    <w:p w14:paraId="74C1E9A0" w14:textId="77777777" w:rsidR="00422D77" w:rsidRPr="00422D77" w:rsidRDefault="00422D77" w:rsidP="00422D77">
      <w:r w:rsidRPr="00422D77">
        <w:t>Жүзүн көрбөгөн ошол адамдардан жылдар бою кат алып турдук. Алар кесиптери, жашоонун мааниси, илим менен билимдин зарылдыгы жөнүндө жазышчу. Ар бир кат биз билбеген дүйнөгө терезе ачкандай болчу.</w:t>
      </w:r>
    </w:p>
    <w:p w14:paraId="4E2C8421" w14:textId="77777777" w:rsidR="00422D77" w:rsidRPr="00422D77" w:rsidRDefault="00422D77" w:rsidP="00422D77">
      <w:r w:rsidRPr="00422D77">
        <w:t>Ага чейин окууну улантууну, пахта өстүрүүдөн башка кесипти аркалоону кыялданган да эмеспиз. Алдыбызда бир гана жол — пахта талаасына барчу жол бар деп ойлочубуз.</w:t>
      </w:r>
    </w:p>
    <w:p w14:paraId="1CD5BA23" w14:textId="77777777" w:rsidR="00422D77" w:rsidRPr="00422D77" w:rsidRDefault="00422D77" w:rsidP="00422D77">
      <w:r w:rsidRPr="00422D77">
        <w:t>Кат алышкан досторубуздун аркасында кыялдарыбыз жаралды. Айылдан чыккан тиги жол дагы кайда алып барарын түшүнө баштадык.</w:t>
      </w:r>
    </w:p>
    <w:p w14:paraId="4E528384" w14:textId="77777777" w:rsidR="00422D77" w:rsidRPr="00422D77" w:rsidRDefault="00422D77" w:rsidP="00422D77">
      <w:r w:rsidRPr="00422D77">
        <w:t>Айдын агайдын эмгеги менен мектепти бүтүп, окуубузду уланттык. Жылдар өттү. Арабызда дарыгер, инженер, мугалим болууга даярданып жаткандар бар эле. Бир кезде элестете да албаган келечегибиз эми көз алдыбызга тартыла баштады.</w:t>
      </w:r>
    </w:p>
    <w:p w14:paraId="4E8C3EA3" w14:textId="77777777" w:rsidR="00422D77" w:rsidRPr="00422D77" w:rsidRDefault="00422D77" w:rsidP="00422D77">
      <w:r w:rsidRPr="00422D77">
        <w:t>Бир күнү дагы бир кат алдык:</w:t>
      </w:r>
    </w:p>
    <w:p w14:paraId="754BCB54" w14:textId="77777777" w:rsidR="00422D77" w:rsidRPr="00422D77" w:rsidRDefault="00422D77" w:rsidP="00422D77">
      <w:r w:rsidRPr="00422D77">
        <w:lastRenderedPageBreak/>
        <w:t>«Кымбаттуу балдарым!</w:t>
      </w:r>
    </w:p>
    <w:p w14:paraId="77C446BB" w14:textId="77777777" w:rsidR="00422D77" w:rsidRPr="00422D77" w:rsidRDefault="00422D77" w:rsidP="00422D77">
      <w:r w:rsidRPr="00422D77">
        <w:t>Кыялданууну токтотпогула. Кыялдарыңар силерге багыт берет, ал эми эмгегиңер менен өжөрлүгүңөр ошол кыялдарга жакындатат.</w:t>
      </w:r>
    </w:p>
    <w:p w14:paraId="3FDA5F75" w14:textId="77777777" w:rsidR="00422D77" w:rsidRPr="00422D77" w:rsidRDefault="00422D77" w:rsidP="00422D77">
      <w:r w:rsidRPr="00422D77">
        <w:t>Баарыңарды чын жүрөктөн куттуктайм. Колуңардан келерине дайыма ишенгем.</w:t>
      </w:r>
    </w:p>
    <w:p w14:paraId="378CD828" w14:textId="77777777" w:rsidR="00422D77" w:rsidRPr="00422D77" w:rsidRDefault="00422D77" w:rsidP="00422D77">
      <w:r w:rsidRPr="00422D77">
        <w:t>Силердин кат жазышкан досуңар —</w:t>
      </w:r>
      <w:r w:rsidRPr="00422D77">
        <w:br/>
        <w:t>Айдын агай».</w:t>
      </w:r>
    </w:p>
    <w:p w14:paraId="314D4967" w14:textId="77777777" w:rsidR="00422D77" w:rsidRPr="00422D77" w:rsidRDefault="00422D77" w:rsidP="00422D77">
      <w:r w:rsidRPr="00422D77">
        <w:t>Баарыбыз таң калдык. Көрсө, ар кайсы кесип ээлеринен келди деп ойлоп жүргөн каттарыбыздын баарын Айдын агай өзү жазган экен.</w:t>
      </w:r>
    </w:p>
    <w:p w14:paraId="7D05CA35" w14:textId="77777777" w:rsidR="00422D77" w:rsidRPr="00422D77" w:rsidRDefault="00422D77" w:rsidP="00422D77">
      <w:r w:rsidRPr="00422D77">
        <w:t>Бизге башка жолдор да бар экенин көрсөткөн өз мугалимибиз болуптур.</w:t>
      </w:r>
    </w:p>
    <w:p w14:paraId="622B52A1" w14:textId="77777777" w:rsidR="00422D77" w:rsidRPr="00422D77" w:rsidRDefault="00422D77" w:rsidP="00422D77">
      <w:r w:rsidRPr="00422D77">
        <w:rPr>
          <w:b/>
          <w:bCs/>
        </w:rPr>
        <w:t>Сабак: Жакшы мугалим балага билим гана бербейт, ал көрө элек мүмкүнчүлүктөрдү да көрсөтөт. Алдында жалгыз эле жол жок экенин түшүнгөн бала өз келечегин тандоого кайрат табат.</w:t>
      </w:r>
    </w:p>
    <w:p w14:paraId="330DE299" w14:textId="77777777" w:rsidR="00422D77" w:rsidRPr="00422D77" w:rsidRDefault="00422D77" w:rsidP="00422D77">
      <w:r w:rsidRPr="00422D77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6640B419" w14:textId="61C57AB1" w:rsidR="002B0A7F" w:rsidRPr="00422D77" w:rsidRDefault="002B0A7F" w:rsidP="00422D77"/>
    <w:sectPr w:rsidR="002B0A7F" w:rsidRPr="00422D77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AB726" w14:textId="77777777" w:rsidR="00C24776" w:rsidRDefault="00C24776" w:rsidP="002B0A7F">
      <w:pPr>
        <w:spacing w:after="0" w:line="240" w:lineRule="auto"/>
      </w:pPr>
      <w:r>
        <w:separator/>
      </w:r>
    </w:p>
  </w:endnote>
  <w:endnote w:type="continuationSeparator" w:id="0">
    <w:p w14:paraId="222EE715" w14:textId="77777777" w:rsidR="00C24776" w:rsidRDefault="00C24776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F917A" w14:textId="77777777" w:rsidR="00C24776" w:rsidRDefault="00C24776" w:rsidP="002B0A7F">
      <w:pPr>
        <w:spacing w:after="0" w:line="240" w:lineRule="auto"/>
      </w:pPr>
      <w:r>
        <w:separator/>
      </w:r>
    </w:p>
  </w:footnote>
  <w:footnote w:type="continuationSeparator" w:id="0">
    <w:p w14:paraId="6EBB3915" w14:textId="77777777" w:rsidR="00C24776" w:rsidRDefault="00C24776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22D77"/>
    <w:rsid w:val="00592E4A"/>
    <w:rsid w:val="006F5A6D"/>
    <w:rsid w:val="00860C05"/>
    <w:rsid w:val="00C24776"/>
    <w:rsid w:val="00FE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4</cp:revision>
  <dcterms:created xsi:type="dcterms:W3CDTF">2026-09-21T18:20:00Z</dcterms:created>
  <dcterms:modified xsi:type="dcterms:W3CDTF">2026-10-17T09:23:00Z</dcterms:modified>
  <dc:language>ky-KG</dc:language>
</cp:coreProperties>
</file>