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BCBF" w14:textId="77777777" w:rsidR="001A504E" w:rsidRPr="001A504E" w:rsidRDefault="001A504E" w:rsidP="001A504E">
      <w:r w:rsidRPr="001A504E">
        <w:rPr>
          <w:b/>
          <w:bCs/>
        </w:rPr>
        <w:t>Аллахтын досу</w:t>
      </w:r>
    </w:p>
    <w:p w14:paraId="497BC021" w14:textId="77777777" w:rsidR="001A504E" w:rsidRPr="001A504E" w:rsidRDefault="001A504E" w:rsidP="001A504E">
      <w:r w:rsidRPr="001A504E">
        <w:t>Бир карыя көчөдөн жылаңаяк баланы көрдү. Аны жакын жердеги бут кийим дүкөнүнө ээрчитип барып, бир түгөй бут кийим сатып берди.</w:t>
      </w:r>
    </w:p>
    <w:p w14:paraId="2B869C8A" w14:textId="77777777" w:rsidR="001A504E" w:rsidRPr="001A504E" w:rsidRDefault="001A504E" w:rsidP="001A504E">
      <w:r w:rsidRPr="001A504E">
        <w:t>Бала жаңы бут кийимин колуна алып, бир топко чейин унчукпай карап турду. Анан башын көтөрүп сурады:</w:t>
      </w:r>
    </w:p>
    <w:p w14:paraId="663018D9" w14:textId="77777777" w:rsidR="001A504E" w:rsidRPr="001A504E" w:rsidRDefault="001A504E" w:rsidP="001A504E">
      <w:r w:rsidRPr="001A504E">
        <w:t>— Сиз Кудайсызбы?</w:t>
      </w:r>
    </w:p>
    <w:p w14:paraId="5E3617F1" w14:textId="77777777" w:rsidR="001A504E" w:rsidRPr="001A504E" w:rsidRDefault="001A504E" w:rsidP="001A504E">
      <w:r w:rsidRPr="001A504E">
        <w:t>Карыянын көңүлү бошоп, көзүнө жаш толду. Ал баланын алдына чөгөлөп:</w:t>
      </w:r>
    </w:p>
    <w:p w14:paraId="5C4173F5" w14:textId="77777777" w:rsidR="001A504E" w:rsidRPr="001A504E" w:rsidRDefault="001A504E" w:rsidP="001A504E">
      <w:r w:rsidRPr="001A504E">
        <w:t>— Жок, балам. Мен деле сендей адаммын, — деди.</w:t>
      </w:r>
    </w:p>
    <w:p w14:paraId="560A5E10" w14:textId="77777777" w:rsidR="001A504E" w:rsidRPr="001A504E" w:rsidRDefault="001A504E" w:rsidP="001A504E">
      <w:r w:rsidRPr="001A504E">
        <w:t>Бала бир аз ойлонуп, анан акырын сүйлөдү:</w:t>
      </w:r>
    </w:p>
    <w:p w14:paraId="66C76068" w14:textId="77777777" w:rsidR="001A504E" w:rsidRPr="001A504E" w:rsidRDefault="001A504E" w:rsidP="001A504E">
      <w:r w:rsidRPr="001A504E">
        <w:t>— Анда сиз Кудайдын досу окшойсуз. Кечээ түнү ыйлап, Ага бут кийимим жок экенин айткам.</w:t>
      </w:r>
    </w:p>
    <w:p w14:paraId="09CA5265" w14:textId="77777777" w:rsidR="001A504E" w:rsidRPr="001A504E" w:rsidRDefault="001A504E" w:rsidP="001A504E">
      <w:r w:rsidRPr="001A504E">
        <w:t>Карыя жооп берүүгө сөз таппай калды. Ал балага бут кийимин кийгизүүгө жардам берди.</w:t>
      </w:r>
    </w:p>
    <w:p w14:paraId="31C7B3A6" w14:textId="77777777" w:rsidR="001A504E" w:rsidRPr="001A504E" w:rsidRDefault="001A504E" w:rsidP="001A504E">
      <w:r w:rsidRPr="001A504E">
        <w:rPr>
          <w:b/>
          <w:bCs/>
        </w:rPr>
        <w:t>Сабак:</w:t>
      </w:r>
      <w:r w:rsidRPr="001A504E">
        <w:t xml:space="preserve"> Кээде адам тилеп күткөн жардам башка бирөөнүн боорукердиги аркылуу келет. Өзүңө кичине көрүнгөн жакшылык бирөөнүн жүрөгүндө чоң үмүт жандырышы мүмкүн.</w:t>
      </w:r>
    </w:p>
    <w:p w14:paraId="5543C1AB" w14:textId="77777777" w:rsidR="001A504E" w:rsidRPr="001A504E" w:rsidRDefault="001A504E" w:rsidP="001A504E">
      <w:r w:rsidRPr="001A504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9958F2D" w14:textId="0D87FED1" w:rsidR="002B0A7F" w:rsidRPr="001A504E" w:rsidRDefault="002B0A7F" w:rsidP="001A504E"/>
    <w:sectPr w:rsidR="002B0A7F" w:rsidRPr="001A504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5ED82" w14:textId="77777777" w:rsidR="0054169F" w:rsidRDefault="0054169F" w:rsidP="002B0A7F">
      <w:pPr>
        <w:spacing w:after="0" w:line="240" w:lineRule="auto"/>
      </w:pPr>
      <w:r>
        <w:separator/>
      </w:r>
    </w:p>
  </w:endnote>
  <w:endnote w:type="continuationSeparator" w:id="0">
    <w:p w14:paraId="03BA2205" w14:textId="77777777" w:rsidR="0054169F" w:rsidRDefault="0054169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4A3B5" w14:textId="77777777" w:rsidR="0054169F" w:rsidRDefault="0054169F" w:rsidP="002B0A7F">
      <w:pPr>
        <w:spacing w:after="0" w:line="240" w:lineRule="auto"/>
      </w:pPr>
      <w:r>
        <w:separator/>
      </w:r>
    </w:p>
  </w:footnote>
  <w:footnote w:type="continuationSeparator" w:id="0">
    <w:p w14:paraId="7EAE8367" w14:textId="77777777" w:rsidR="0054169F" w:rsidRDefault="0054169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A504E"/>
    <w:rsid w:val="00207660"/>
    <w:rsid w:val="002B0A7F"/>
    <w:rsid w:val="002D45F6"/>
    <w:rsid w:val="003C43F5"/>
    <w:rsid w:val="0054169F"/>
    <w:rsid w:val="00592E4A"/>
    <w:rsid w:val="006F5A6D"/>
    <w:rsid w:val="00860C05"/>
    <w:rsid w:val="00D6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2026-10-08T13:40:00Z</dcterms:modified>
  <dc:language>ky-KG</dc:language>
</cp:coreProperties>
</file>