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5C509" w14:textId="77777777" w:rsidR="00E46A3B" w:rsidRPr="00E46A3B" w:rsidRDefault="00E46A3B" w:rsidP="00E46A3B">
      <w:r w:rsidRPr="00E46A3B">
        <w:rPr>
          <w:b/>
          <w:bCs/>
        </w:rPr>
        <w:t>Хаяттын жашоо баяны</w:t>
      </w:r>
    </w:p>
    <w:p w14:paraId="2B44B580" w14:textId="77777777" w:rsidR="00E46A3B" w:rsidRPr="00E46A3B" w:rsidRDefault="00E46A3B" w:rsidP="00E46A3B">
      <w:r w:rsidRPr="00E46A3B">
        <w:t>Апам үйдөн кеткенде мен алтыда, агам сегиз жашта эле. Ошондо да анын атамдан эмнеге кеткенин түшүнчүмүн. Бирок бизди эмне үчүн кошо алып кетпегенин түшүнө алчу эмесмин.</w:t>
      </w:r>
    </w:p>
    <w:p w14:paraId="05F3B111" w14:textId="77777777" w:rsidR="00E46A3B" w:rsidRPr="00E46A3B" w:rsidRDefault="00E46A3B" w:rsidP="00E46A3B">
      <w:r w:rsidRPr="00E46A3B">
        <w:t>Бала оюмда бир эле суроо кайталана берчү: эне да балдарын таштап кетеби?</w:t>
      </w:r>
    </w:p>
    <w:p w14:paraId="70DC8A2D" w14:textId="77777777" w:rsidR="00E46A3B" w:rsidRPr="00E46A3B" w:rsidRDefault="00E46A3B" w:rsidP="00E46A3B">
      <w:r w:rsidRPr="00E46A3B">
        <w:t>Атам апамды урчу. Агам экөөбүздү да урчу. Мен бардык эркектер ушундай болот деп ойлочумун. Ар бир үйдө аялдар менен балдарды урушат окшойт дечүмүн.</w:t>
      </w:r>
    </w:p>
    <w:p w14:paraId="57ADD89B" w14:textId="77777777" w:rsidR="00E46A3B" w:rsidRPr="00E46A3B" w:rsidRDefault="00E46A3B" w:rsidP="00E46A3B">
      <w:r w:rsidRPr="00E46A3B">
        <w:t>Апам кеткенден кийин үйүбүз мага төрт дубалдан башка эч нерсеси жоктой сезилди. Эртең менен «Колу-бетиңерди жуугула, тамагыңар даяр» деген киши жок эле. «Тамак жедиңерби?» деп сураган да жок болчу.</w:t>
      </w:r>
    </w:p>
    <w:p w14:paraId="435BA0AE" w14:textId="77777777" w:rsidR="00E46A3B" w:rsidRPr="00E46A3B" w:rsidRDefault="00E46A3B" w:rsidP="00E46A3B">
      <w:r w:rsidRPr="00E46A3B">
        <w:t>Мен түшүнгөн эң оор чындык ушул болду: кээде бала чоңоюш үчүн жылдардын өтүшү керек эмес экен. Өзүн таптакыр жалгыз сезген бир күн жетет экен.</w:t>
      </w:r>
    </w:p>
    <w:p w14:paraId="2D2FFC0B" w14:textId="77777777" w:rsidR="00E46A3B" w:rsidRPr="00E46A3B" w:rsidRDefault="00E46A3B" w:rsidP="00E46A3B">
      <w:r w:rsidRPr="00E46A3B">
        <w:t>Мен алты жашымда чоңойдум.</w:t>
      </w:r>
    </w:p>
    <w:p w14:paraId="24E4FAC1" w14:textId="77777777" w:rsidR="00E46A3B" w:rsidRPr="00E46A3B" w:rsidRDefault="00E46A3B" w:rsidP="00E46A3B">
      <w:r w:rsidRPr="00E46A3B">
        <w:t>Апам кеткенден он күндөй өткөндө үйүбүзгө милиция келди. Апам өз өмүрүн кыйганын айтышты. Андан бир кат калыптыр. Сыртына «Кызым менен уулума берилсин» деп жазылган экен.</w:t>
      </w:r>
    </w:p>
    <w:p w14:paraId="7F747FE6" w14:textId="77777777" w:rsidR="00E46A3B" w:rsidRPr="00E46A3B" w:rsidRDefault="00E46A3B" w:rsidP="00E46A3B">
      <w:r w:rsidRPr="00E46A3B">
        <w:t>Мен али окуй алчу эмесмин. Катты агам окуду. Ал окуган сайын экөөбүз тең ыйладык.</w:t>
      </w:r>
    </w:p>
    <w:p w14:paraId="335B86D4" w14:textId="77777777" w:rsidR="00E46A3B" w:rsidRPr="00E46A3B" w:rsidRDefault="00E46A3B" w:rsidP="00E46A3B">
      <w:r w:rsidRPr="00E46A3B">
        <w:t>Апам ошол он күндө эмнелерди башынан өткөргөнүн кийин гана билдим. Он тогуз жашымда таенем өлөр алдында айтып берди.</w:t>
      </w:r>
    </w:p>
    <w:p w14:paraId="5950389F" w14:textId="77777777" w:rsidR="00E46A3B" w:rsidRPr="00E46A3B" w:rsidRDefault="00E46A3B" w:rsidP="00E46A3B">
      <w:r w:rsidRPr="00E46A3B">
        <w:t>Апам ата-энесинин үйүнө баш калкалап барыптыр. Бирок таятам аны кабыл алгысы келбептир. Анын ою боюнча, аял кандай күнгө туш болбосун күйөөсүнүн үйүндө калышы керек экен. Оозу канга толсо да, «Кызыл шербет ичтим» деши керек экен.</w:t>
      </w:r>
    </w:p>
    <w:p w14:paraId="75992225" w14:textId="77777777" w:rsidR="00E46A3B" w:rsidRPr="00E46A3B" w:rsidRDefault="00E46A3B" w:rsidP="00E46A3B">
      <w:r w:rsidRPr="00E46A3B">
        <w:t>Апам жалыныптыр:</w:t>
      </w:r>
    </w:p>
    <w:p w14:paraId="0EBFE559" w14:textId="77777777" w:rsidR="00E46A3B" w:rsidRPr="00E46A3B" w:rsidRDefault="00E46A3B" w:rsidP="00E46A3B">
      <w:r w:rsidRPr="00E46A3B">
        <w:t>— Бир ай силердикинде турайын. Бир жолун табам. Анан балдарымды жаныма алып, жаңы жашоо баштайм.</w:t>
      </w:r>
    </w:p>
    <w:p w14:paraId="72CE3D34" w14:textId="77777777" w:rsidR="00E46A3B" w:rsidRPr="00E46A3B" w:rsidRDefault="00E46A3B" w:rsidP="00E46A3B">
      <w:r w:rsidRPr="00E46A3B">
        <w:t>Бирок таятам үчүн кызынын азабынан элдин сөзү маанилүүрөөк болуптур. Күйөөсүнөн бөлүнүп, өз алдынча жашаган кыз үй-бүлөгө уят алып келет деп ойлоптур. Атүгүл «Андан көрө өлгөнүң жакшы» дептир.</w:t>
      </w:r>
    </w:p>
    <w:p w14:paraId="6D0EE4BB" w14:textId="77777777" w:rsidR="00E46A3B" w:rsidRPr="00E46A3B" w:rsidRDefault="00E46A3B" w:rsidP="00E46A3B">
      <w:r w:rsidRPr="00E46A3B">
        <w:t>Ошол кечте апам өз өмүрүн кыйыптыр.</w:t>
      </w:r>
    </w:p>
    <w:p w14:paraId="6F69C90D" w14:textId="77777777" w:rsidR="00E46A3B" w:rsidRPr="00E46A3B" w:rsidRDefault="00E46A3B" w:rsidP="00E46A3B">
      <w:r w:rsidRPr="00E46A3B">
        <w:t>Атам анын өлүмүн укканда кайгырганын көргөн жокпуз. Бизди балдар үйүнө берерин айтты. Эми биздин үйүбүз ошол жак болмок экен.</w:t>
      </w:r>
    </w:p>
    <w:p w14:paraId="4852DFF3" w14:textId="77777777" w:rsidR="00E46A3B" w:rsidRPr="00E46A3B" w:rsidRDefault="00E46A3B" w:rsidP="00E46A3B">
      <w:r w:rsidRPr="00E46A3B">
        <w:lastRenderedPageBreak/>
        <w:t>Агам экөөбүз ажырап калуудан корктук. Бөлүнүп кетсек, бир күнү бири-бирибизди унутуп калчудай сезилчү. Апамдын каты экөөбүздө тең калышы керек эле.</w:t>
      </w:r>
    </w:p>
    <w:p w14:paraId="2E663A3B" w14:textId="77777777" w:rsidR="00E46A3B" w:rsidRPr="00E46A3B" w:rsidRDefault="00E46A3B" w:rsidP="00E46A3B">
      <w:r w:rsidRPr="00E46A3B">
        <w:t>Бир катты эки башка жакка кантип алып кетмекпиз?</w:t>
      </w:r>
    </w:p>
    <w:p w14:paraId="22D4B1D1" w14:textId="77777777" w:rsidR="00E46A3B" w:rsidRPr="00E46A3B" w:rsidRDefault="00E46A3B" w:rsidP="00E46A3B">
      <w:r w:rsidRPr="00E46A3B">
        <w:t>Агам кайчы алып, кагазды узунунан тең экиге бөлдү. Сүйлөмдөрдүн башы жазылган жарымын мага берди. Окуганды үйрөнгөндө уландысын өзүм ойлоп табарымды айтты. Ал болсо катты эбак жаттап алыптыр.</w:t>
      </w:r>
    </w:p>
    <w:p w14:paraId="54B6643C" w14:textId="77777777" w:rsidR="00E46A3B" w:rsidRPr="00E46A3B" w:rsidRDefault="00E46A3B" w:rsidP="00E46A3B">
      <w:r w:rsidRPr="00E46A3B">
        <w:t>Бизди балдар үйүнө берерин уккан таежем келди:</w:t>
      </w:r>
    </w:p>
    <w:p w14:paraId="74302C4F" w14:textId="77777777" w:rsidR="00E46A3B" w:rsidRPr="00E46A3B" w:rsidRDefault="00E46A3B" w:rsidP="00E46A3B">
      <w:r w:rsidRPr="00E46A3B">
        <w:t>— Кыз баланы ал жакка берүүгө болбойт. Хаятты мен алам.</w:t>
      </w:r>
    </w:p>
    <w:p w14:paraId="7720BCB8" w14:textId="77777777" w:rsidR="00E46A3B" w:rsidRPr="00E46A3B" w:rsidRDefault="00E46A3B" w:rsidP="00E46A3B">
      <w:r w:rsidRPr="00E46A3B">
        <w:t>Акыры менин да үйүм болот экен деп ойлодум. Бирок көп өтпөй башка нерсени түшүндүм: таежем мени камкордукка муктаж бала эмес, үйдүн ишин бүтүрчү жардамчы катары көрчү экен.</w:t>
      </w:r>
    </w:p>
    <w:p w14:paraId="3DF4DFF2" w14:textId="77777777" w:rsidR="00E46A3B" w:rsidRPr="00E46A3B" w:rsidRDefault="00E46A3B" w:rsidP="00E46A3B">
      <w:r w:rsidRPr="00E46A3B">
        <w:t>Өз атымды дээрлик укпай калдым. Ал мени «Жайбасар» дечү.</w:t>
      </w:r>
    </w:p>
    <w:p w14:paraId="76401F8D" w14:textId="77777777" w:rsidR="00E46A3B" w:rsidRPr="00E46A3B" w:rsidRDefault="00E46A3B" w:rsidP="00E46A3B">
      <w:r w:rsidRPr="00E46A3B">
        <w:t>— Жайбасар, суу алып кел!</w:t>
      </w:r>
    </w:p>
    <w:p w14:paraId="15075FDB" w14:textId="77777777" w:rsidR="00E46A3B" w:rsidRPr="00E46A3B" w:rsidRDefault="00E46A3B" w:rsidP="00E46A3B">
      <w:r w:rsidRPr="00E46A3B">
        <w:t>— Жайбасар, идиштерди жуу!</w:t>
      </w:r>
    </w:p>
    <w:p w14:paraId="56F5234F" w14:textId="77777777" w:rsidR="00E46A3B" w:rsidRPr="00E46A3B" w:rsidRDefault="00E46A3B" w:rsidP="00E46A3B">
      <w:r w:rsidRPr="00E46A3B">
        <w:t>Агам айына бир жолу келип турчу. Балдар үйүндө жакшы экенин айтчу. Мен да «Мен жакшымын» дечүмүн. Аны капа кылгым келчү эмес.</w:t>
      </w:r>
    </w:p>
    <w:p w14:paraId="155863DF" w14:textId="77777777" w:rsidR="00E46A3B" w:rsidRPr="00E46A3B" w:rsidRDefault="00E46A3B" w:rsidP="00E46A3B">
      <w:r w:rsidRPr="00E46A3B">
        <w:t>Балким, ал да мени капа кылбайын деп ошентип айткандыр?</w:t>
      </w:r>
    </w:p>
    <w:p w14:paraId="7AFC1123" w14:textId="77777777" w:rsidR="00E46A3B" w:rsidRPr="00E46A3B" w:rsidRDefault="00E46A3B" w:rsidP="00E46A3B">
      <w:r w:rsidRPr="00E46A3B">
        <w:t>Муну сураганга батынган жокмун.</w:t>
      </w:r>
    </w:p>
    <w:p w14:paraId="332A7596" w14:textId="77777777" w:rsidR="00E46A3B" w:rsidRPr="00E46A3B" w:rsidRDefault="00E46A3B" w:rsidP="00E46A3B">
      <w:r w:rsidRPr="00E46A3B">
        <w:t>Мектепке барганда класста биринчи болуп окуганды үйрөндүм. Анткени мени апамдын каты күтүп жаткан.</w:t>
      </w:r>
    </w:p>
    <w:p w14:paraId="7EEDB75B" w14:textId="77777777" w:rsidR="00E46A3B" w:rsidRPr="00E46A3B" w:rsidRDefault="00E46A3B" w:rsidP="00E46A3B">
      <w:r w:rsidRPr="00E46A3B">
        <w:t>Мендеги жарымы мындай башталчу:</w:t>
      </w:r>
    </w:p>
    <w:p w14:paraId="00A02349" w14:textId="77777777" w:rsidR="00E46A3B" w:rsidRPr="00E46A3B" w:rsidRDefault="00E46A3B" w:rsidP="00E46A3B">
      <w:r w:rsidRPr="00E46A3B">
        <w:t>«Хаят, менин сулуу кызым, мен сени…»</w:t>
      </w:r>
    </w:p>
    <w:p w14:paraId="1A765980" w14:textId="77777777" w:rsidR="00E46A3B" w:rsidRPr="00E46A3B" w:rsidRDefault="00E46A3B" w:rsidP="00E46A3B">
      <w:r w:rsidRPr="00E46A3B">
        <w:t>Ар түнү ошол сүйлөмдү башкача улантчумун:</w:t>
      </w:r>
    </w:p>
    <w:p w14:paraId="49543CE5" w14:textId="77777777" w:rsidR="00E46A3B" w:rsidRPr="00E46A3B" w:rsidRDefault="00E46A3B" w:rsidP="00E46A3B">
      <w:r w:rsidRPr="00E46A3B">
        <w:t>«…абдан жакшы көрөм».</w:t>
      </w:r>
    </w:p>
    <w:p w14:paraId="3FB107C7" w14:textId="77777777" w:rsidR="00E46A3B" w:rsidRPr="00E46A3B" w:rsidRDefault="00E46A3B" w:rsidP="00E46A3B">
      <w:r w:rsidRPr="00E46A3B">
        <w:t>«…кайра кучактагым келет».</w:t>
      </w:r>
    </w:p>
    <w:p w14:paraId="058432B7" w14:textId="77777777" w:rsidR="00E46A3B" w:rsidRPr="00E46A3B" w:rsidRDefault="00E46A3B" w:rsidP="00E46A3B">
      <w:r w:rsidRPr="00E46A3B">
        <w:t>«…күтүп жатам».</w:t>
      </w:r>
    </w:p>
    <w:p w14:paraId="3B9A4CA7" w14:textId="77777777" w:rsidR="00E46A3B" w:rsidRPr="00E46A3B" w:rsidRDefault="00E46A3B" w:rsidP="00E46A3B">
      <w:r w:rsidRPr="00E46A3B">
        <w:t>Ошол жазылбаган сөздөрдөн өзүмө бир дүйнө курдум. Ал жерде апам бар эле. Мен жалгыз эмес болчумун. Мага эч ким кыйкырчу эмес.</w:t>
      </w:r>
    </w:p>
    <w:p w14:paraId="297B8906" w14:textId="77777777" w:rsidR="00E46A3B" w:rsidRPr="00E46A3B" w:rsidRDefault="00E46A3B" w:rsidP="00E46A3B">
      <w:r w:rsidRPr="00E46A3B">
        <w:t>Чыныгы жашоонун азабы жетиштүү эле. Жок дегенде кыялымда бактылуу болоюн дечүмүн.</w:t>
      </w:r>
    </w:p>
    <w:p w14:paraId="0344634E" w14:textId="77777777" w:rsidR="00E46A3B" w:rsidRPr="00E46A3B" w:rsidRDefault="00E46A3B" w:rsidP="00E46A3B">
      <w:r w:rsidRPr="00E46A3B">
        <w:lastRenderedPageBreak/>
        <w:t>Он бешке чыкканымда таежем окуганым жетиштүү экенин айтты. Мен болсо окугум келчү. Кесипке ээ болуп, өз алдымча жашап, агам экөөбүз бир үйдө турсак деп кыялданчумун.</w:t>
      </w:r>
    </w:p>
    <w:p w14:paraId="71A25CAF" w14:textId="77777777" w:rsidR="00E46A3B" w:rsidRPr="00E46A3B" w:rsidRDefault="00E46A3B" w:rsidP="00E46A3B">
      <w:r w:rsidRPr="00E46A3B">
        <w:t>Ошол жайда конушубуздагы дүкөнчү Хасан абанын аялы рактан каза болду. Артында үч баласы калды: алты жаштагы Сами, беш жаштагы Элиф, эки жаштагы Зехра.</w:t>
      </w:r>
    </w:p>
    <w:p w14:paraId="7CCA8C00" w14:textId="77777777" w:rsidR="00E46A3B" w:rsidRPr="00E46A3B" w:rsidRDefault="00E46A3B" w:rsidP="00E46A3B">
      <w:r w:rsidRPr="00E46A3B">
        <w:t>Аларды ойлоп ыйлачумун. Алар да апасынын жытын издейби? Алардын да аттарын унутуп, «Жайбасар» деп калышабы?</w:t>
      </w:r>
    </w:p>
    <w:p w14:paraId="0169D876" w14:textId="77777777" w:rsidR="00E46A3B" w:rsidRPr="00E46A3B" w:rsidRDefault="00E46A3B" w:rsidP="00E46A3B">
      <w:r w:rsidRPr="00E46A3B">
        <w:t>Мен балдарга күйүп жүргөндө, чоңдор менин тагдырымды чечип жатышыптыр.</w:t>
      </w:r>
    </w:p>
    <w:p w14:paraId="54A1CF1A" w14:textId="77777777" w:rsidR="00E46A3B" w:rsidRPr="00E46A3B" w:rsidRDefault="00E46A3B" w:rsidP="00E46A3B">
      <w:r w:rsidRPr="00E46A3B">
        <w:t>Бир күнү мени Хасан абага күйөөгө беришерин билдим. Сегиз билерик менен үч миң лирага.</w:t>
      </w:r>
    </w:p>
    <w:p w14:paraId="5E93070A" w14:textId="77777777" w:rsidR="00E46A3B" w:rsidRPr="00E46A3B" w:rsidRDefault="00E46A3B" w:rsidP="00E46A3B">
      <w:r w:rsidRPr="00E46A3B">
        <w:t>Расмий никеге турууга жашым жете элек болчу. Кырк күндөн кийин диний нике кыйышты.</w:t>
      </w:r>
    </w:p>
    <w:p w14:paraId="4981F3D5" w14:textId="77777777" w:rsidR="00E46A3B" w:rsidRPr="00E46A3B" w:rsidRDefault="00E46A3B" w:rsidP="00E46A3B">
      <w:r w:rsidRPr="00E46A3B">
        <w:t>Мен он беште элем. Өзүм бала болсом да, менден чоң кишиге аял, үч балага эне болушумду күтүштү.</w:t>
      </w:r>
    </w:p>
    <w:p w14:paraId="19740D1F" w14:textId="77777777" w:rsidR="00E46A3B" w:rsidRPr="00E46A3B" w:rsidRDefault="00E46A3B" w:rsidP="00E46A3B">
      <w:r w:rsidRPr="00E46A3B">
        <w:t>Таежем дагы шаштырды:</w:t>
      </w:r>
    </w:p>
    <w:p w14:paraId="14281077" w14:textId="77777777" w:rsidR="00E46A3B" w:rsidRPr="00E46A3B" w:rsidRDefault="00E46A3B" w:rsidP="00E46A3B">
      <w:r w:rsidRPr="00E46A3B">
        <w:t>— Өзүңдүн балаңды төрөп ал. Ошондо бул үйдөгү ордуң бекем болот.</w:t>
      </w:r>
    </w:p>
    <w:p w14:paraId="600C7387" w14:textId="77777777" w:rsidR="00E46A3B" w:rsidRPr="00E46A3B" w:rsidRDefault="00E46A3B" w:rsidP="00E46A3B">
      <w:r w:rsidRPr="00E46A3B">
        <w:t>Аны «Хасан аба» деп атаганым үчүн ал мени биринчи жолу жаакка чапты.</w:t>
      </w:r>
    </w:p>
    <w:p w14:paraId="58B8FB20" w14:textId="77777777" w:rsidR="00E46A3B" w:rsidRPr="00E46A3B" w:rsidRDefault="00E46A3B" w:rsidP="00E46A3B">
      <w:r w:rsidRPr="00E46A3B">
        <w:t>— Аял күйөөсүн «аба» дейби?</w:t>
      </w:r>
    </w:p>
    <w:p w14:paraId="4B86E8D8" w14:textId="77777777" w:rsidR="00E46A3B" w:rsidRPr="00E46A3B" w:rsidRDefault="00E46A3B" w:rsidP="00E46A3B">
      <w:r w:rsidRPr="00E46A3B">
        <w:t>Мен унчуккан жокмун. Унчукпоону эбак үйрөнгөм.</w:t>
      </w:r>
    </w:p>
    <w:p w14:paraId="119F87BB" w14:textId="77777777" w:rsidR="00E46A3B" w:rsidRPr="00E46A3B" w:rsidRDefault="00E46A3B" w:rsidP="00E46A3B">
      <w:r w:rsidRPr="00E46A3B">
        <w:t>«А чоң киши он беш жаштагы кызды аялым дейби?» деген суроо ичимде калды.</w:t>
      </w:r>
    </w:p>
    <w:p w14:paraId="3026BB92" w14:textId="77777777" w:rsidR="00E46A3B" w:rsidRPr="00E46A3B" w:rsidRDefault="00E46A3B" w:rsidP="00E46A3B">
      <w:r w:rsidRPr="00E46A3B">
        <w:t>Үч бала атасынын бутуна жабышты:</w:t>
      </w:r>
    </w:p>
    <w:p w14:paraId="58F69113" w14:textId="77777777" w:rsidR="00E46A3B" w:rsidRPr="00E46A3B" w:rsidRDefault="00E46A3B" w:rsidP="00E46A3B">
      <w:r w:rsidRPr="00E46A3B">
        <w:t>— Хаят эжени урба! Ал биз менен ойнойт, бизге жомок айтып берет!</w:t>
      </w:r>
    </w:p>
    <w:p w14:paraId="06287939" w14:textId="77777777" w:rsidR="00E46A3B" w:rsidRPr="00E46A3B" w:rsidRDefault="00E46A3B" w:rsidP="00E46A3B">
      <w:r w:rsidRPr="00E46A3B">
        <w:t>Алар үчүн мен энеси эмес, эжеси болчумун. Мен айтып берген жомоктор болсо өзүмдүн кыялдарым эле.</w:t>
      </w:r>
    </w:p>
    <w:p w14:paraId="59BF21B9" w14:textId="77777777" w:rsidR="00E46A3B" w:rsidRPr="00E46A3B" w:rsidRDefault="00E46A3B" w:rsidP="00E46A3B">
      <w:r w:rsidRPr="00E46A3B">
        <w:t>Хасан аба үйдөн чыккандан кийин күзгүнүн алдына турдум. Аны жөн гана «Хасан» деп айтууга аракет кылдым. Тилим барбады. Мен андан күйөөмдү эмес, бала кезимден «аба» деп жүргөн кишини көрчүмүн.</w:t>
      </w:r>
    </w:p>
    <w:p w14:paraId="147DA1E2" w14:textId="77777777" w:rsidR="00E46A3B" w:rsidRPr="00E46A3B" w:rsidRDefault="00E46A3B" w:rsidP="00E46A3B">
      <w:r w:rsidRPr="00E46A3B">
        <w:t>Жаныма алты жаштагы Сами келди:</w:t>
      </w:r>
    </w:p>
    <w:p w14:paraId="32B80F41" w14:textId="77777777" w:rsidR="00E46A3B" w:rsidRPr="00E46A3B" w:rsidRDefault="00E46A3B" w:rsidP="00E46A3B">
      <w:r w:rsidRPr="00E46A3B">
        <w:t>— Хаят эже, апам атамды «бей» дечү. Сиз да ошентип айтыңыз.</w:t>
      </w:r>
    </w:p>
    <w:p w14:paraId="5A2DF446" w14:textId="77777777" w:rsidR="00E46A3B" w:rsidRPr="00E46A3B" w:rsidRDefault="00E46A3B" w:rsidP="00E46A3B">
      <w:r w:rsidRPr="00E46A3B">
        <w:t>«Бей» — сый-урмат менен кайрылууда колдонулган сөз эле. Аны айта алмакмын.</w:t>
      </w:r>
    </w:p>
    <w:p w14:paraId="3000FC18" w14:textId="77777777" w:rsidR="00E46A3B" w:rsidRPr="00E46A3B" w:rsidRDefault="00E46A3B" w:rsidP="00E46A3B">
      <w:r w:rsidRPr="00E46A3B">
        <w:lastRenderedPageBreak/>
        <w:t>Эңкейип Самини өптүм. Элиф менен Зехраны да чакырып, жаңы жомок баштадым:</w:t>
      </w:r>
    </w:p>
    <w:p w14:paraId="30D3F651" w14:textId="77777777" w:rsidR="00E46A3B" w:rsidRPr="00E46A3B" w:rsidRDefault="00E46A3B" w:rsidP="00E46A3B">
      <w:r w:rsidRPr="00E46A3B">
        <w:t>— Илгери-илгери Жомок деген алты жашар кыз болуптур. Ал апасынан айрылып, аны бардык жерден издептир. Таба албаган соң кыялдар өлкөсүнө кетиптир. Ал жакта аны эч ким капа кылбаптыр, эч ким жалгыз таштабаптыр…</w:t>
      </w:r>
    </w:p>
    <w:p w14:paraId="4E9D53D9" w14:textId="77777777" w:rsidR="00E46A3B" w:rsidRPr="00E46A3B" w:rsidRDefault="00E46A3B" w:rsidP="00E46A3B">
      <w:r w:rsidRPr="00E46A3B">
        <w:t>Менин жомокторумда Жомок дайыма жылмайып жүрчү. Күн сайын анын жашоосуна дагы бир аз кубаныч кошчумун. Балдар угушчу, мен айтчумун. Ошол мүнөттөрдө баарыбыздын көкүрөгүбүз жеңилдеп калчу.</w:t>
      </w:r>
    </w:p>
    <w:p w14:paraId="04A67E2F" w14:textId="77777777" w:rsidR="00E46A3B" w:rsidRPr="00E46A3B" w:rsidRDefault="00E46A3B" w:rsidP="00E46A3B">
      <w:r w:rsidRPr="00E46A3B">
        <w:t>Хасан абаны эми «бей» дечүмүн. Тынч өткөн күндөр да, анын ачууланган күндөрү да болчу. Көп жыл бою анын ачуусуна себеп издеп, кээде өзүмдү күнөөлөдүм. Ал үйүнө аял алып келдим деп ойлогон, мен болсо анын балдары менен ойноп, жомок айткан кыз элем.</w:t>
      </w:r>
    </w:p>
    <w:p w14:paraId="02437618" w14:textId="77777777" w:rsidR="00E46A3B" w:rsidRPr="00E46A3B" w:rsidRDefault="00E46A3B" w:rsidP="00E46A3B">
      <w:r w:rsidRPr="00E46A3B">
        <w:t>Бирок бала болгонум менин күнөөм эмес эле.</w:t>
      </w:r>
    </w:p>
    <w:p w14:paraId="71161FDA" w14:textId="77777777" w:rsidR="00E46A3B" w:rsidRPr="00E46A3B" w:rsidRDefault="00E46A3B" w:rsidP="00E46A3B">
      <w:r w:rsidRPr="00E46A3B">
        <w:t>Агам келип турду. Ар келген сайын каттын өзүндөгү жарымын бергиси келчү. Мен алчу эмесмин.</w:t>
      </w:r>
    </w:p>
    <w:p w14:paraId="78D0E3AF" w14:textId="77777777" w:rsidR="00E46A3B" w:rsidRPr="00E46A3B" w:rsidRDefault="00E46A3B" w:rsidP="00E46A3B">
      <w:r w:rsidRPr="00E46A3B">
        <w:t>Аны окугандан коркчумун. Ошол жетишпеген саптарга канча жылдан бери үмүтүмдү жазып келгем. Чыныгы сөздөрдү окусам, кыялымдагы дүйнө бузулуп калчудай сезилчү.</w:t>
      </w:r>
    </w:p>
    <w:p w14:paraId="00BB9A4D" w14:textId="77777777" w:rsidR="00E46A3B" w:rsidRPr="00E46A3B" w:rsidRDefault="00E46A3B" w:rsidP="00E46A3B">
      <w:r w:rsidRPr="00E46A3B">
        <w:t>Кыркка чыкканымда жомокторумду уккан балдар чоңоюп калышты.</w:t>
      </w:r>
    </w:p>
    <w:p w14:paraId="381B3AD7" w14:textId="77777777" w:rsidR="00E46A3B" w:rsidRPr="00E46A3B" w:rsidRDefault="00E46A3B" w:rsidP="00E46A3B">
      <w:r w:rsidRPr="00E46A3B">
        <w:t>Сами дарыгер болуп, башка шаарга кетти. Көңүлү чөккөндө чалчу:</w:t>
      </w:r>
    </w:p>
    <w:p w14:paraId="07AD0CCC" w14:textId="77777777" w:rsidR="00E46A3B" w:rsidRPr="00E46A3B" w:rsidRDefault="00E46A3B" w:rsidP="00E46A3B">
      <w:r w:rsidRPr="00E46A3B">
        <w:t>— Хаят эже, мага жомок айтып бериңизчи.</w:t>
      </w:r>
    </w:p>
    <w:p w14:paraId="14D0A004" w14:textId="77777777" w:rsidR="00E46A3B" w:rsidRPr="00E46A3B" w:rsidRDefault="00E46A3B" w:rsidP="00E46A3B">
      <w:r w:rsidRPr="00E46A3B">
        <w:t>Элиф мугалим болуп, турмушка чыкты. Кыздуу болгондо атын Хаят койгусу келди. Антпей эле коюшун сурандым.</w:t>
      </w:r>
    </w:p>
    <w:p w14:paraId="22976BE2" w14:textId="77777777" w:rsidR="00E46A3B" w:rsidRPr="00E46A3B" w:rsidRDefault="00E46A3B" w:rsidP="00E46A3B">
      <w:r w:rsidRPr="00E46A3B">
        <w:t>— Анда Масал болсун. «Жомок» дегенди билдирет, — деди.</w:t>
      </w:r>
    </w:p>
    <w:p w14:paraId="261279F2" w14:textId="77777777" w:rsidR="00E46A3B" w:rsidRPr="00E46A3B" w:rsidRDefault="00E46A3B" w:rsidP="00E46A3B">
      <w:r w:rsidRPr="00E46A3B">
        <w:t>Ошентип, неберемдин аты Масал болду.</w:t>
      </w:r>
    </w:p>
    <w:p w14:paraId="2DDCFF46" w14:textId="77777777" w:rsidR="00E46A3B" w:rsidRPr="00E46A3B" w:rsidRDefault="00E46A3B" w:rsidP="00E46A3B">
      <w:r w:rsidRPr="00E46A3B">
        <w:t>Зехра мал доктур болду.</w:t>
      </w:r>
    </w:p>
    <w:p w14:paraId="1239E96A" w14:textId="77777777" w:rsidR="00E46A3B" w:rsidRPr="00E46A3B" w:rsidRDefault="00E46A3B" w:rsidP="00E46A3B">
      <w:r w:rsidRPr="00E46A3B">
        <w:t>— Хаят эже, корккон жаныбарларга жомок айтып берем, — дечү жылмайып. — Үнүмдү угуп тынчтанып калышат.</w:t>
      </w:r>
    </w:p>
    <w:p w14:paraId="52BC37D6" w14:textId="77777777" w:rsidR="00E46A3B" w:rsidRPr="00E46A3B" w:rsidRDefault="00E46A3B" w:rsidP="00E46A3B">
      <w:r w:rsidRPr="00E46A3B">
        <w:t>Ал да турмушка чыкты. Уул неберелүү да болдум.</w:t>
      </w:r>
    </w:p>
    <w:p w14:paraId="19B6ECA7" w14:textId="77777777" w:rsidR="00E46A3B" w:rsidRPr="00E46A3B" w:rsidRDefault="00E46A3B" w:rsidP="00E46A3B">
      <w:r w:rsidRPr="00E46A3B">
        <w:t>Мен кырк бешке чыкканда Хасан аба — көп жыл бою «бей» деп атаган адамым — дүйнөдөн кайтты. Кайгырдым. Акыркы сөзү мындай болду:</w:t>
      </w:r>
    </w:p>
    <w:p w14:paraId="19A18954" w14:textId="77777777" w:rsidR="00E46A3B" w:rsidRPr="00E46A3B" w:rsidRDefault="00E46A3B" w:rsidP="00E46A3B">
      <w:r w:rsidRPr="00E46A3B">
        <w:t>— Сага кылган кыянаттыктарым үчүн мени кечир. Акыңды адал кыл.</w:t>
      </w:r>
    </w:p>
    <w:p w14:paraId="651E1A01" w14:textId="77777777" w:rsidR="00E46A3B" w:rsidRPr="00E46A3B" w:rsidRDefault="00E46A3B" w:rsidP="00E46A3B">
      <w:r w:rsidRPr="00E46A3B">
        <w:lastRenderedPageBreak/>
        <w:t>Мен аны чын жүрөктөн кечирдим. Бирге өткөргөн жылдары анын жакшылыгын да көргөм. Бирок кечиргеним бала кезимде мага жасалган мамилени актабайт.</w:t>
      </w:r>
    </w:p>
    <w:p w14:paraId="4ED884EF" w14:textId="77777777" w:rsidR="00E46A3B" w:rsidRPr="00E46A3B" w:rsidRDefault="00E46A3B" w:rsidP="00E46A3B">
      <w:r w:rsidRPr="00E46A3B">
        <w:t>Ал эми он беш жаштагы кыздарды күйөөгө берүүнү кадимки көрүнүш деп эсептегендерди;</w:t>
      </w:r>
    </w:p>
    <w:p w14:paraId="6370A63B" w14:textId="77777777" w:rsidR="00E46A3B" w:rsidRPr="00E46A3B" w:rsidRDefault="00E46A3B" w:rsidP="00E46A3B">
      <w:r w:rsidRPr="00E46A3B">
        <w:t>күйөөсүнөн кордук көргөн кыздарын «үй-бүлөнүн намысы» үчүн кайра жөнөткөндөрдү;</w:t>
      </w:r>
    </w:p>
    <w:p w14:paraId="73A6045D" w14:textId="77777777" w:rsidR="00E46A3B" w:rsidRPr="00E46A3B" w:rsidRDefault="00E46A3B" w:rsidP="00E46A3B">
      <w:r w:rsidRPr="00E46A3B">
        <w:t>алсыз баланын жардам сураган үнүн укпай, ушул иштерге шылтоо тапкандарды кечире албайм.</w:t>
      </w:r>
    </w:p>
    <w:p w14:paraId="4302694F" w14:textId="77777777" w:rsidR="00E46A3B" w:rsidRPr="00E46A3B" w:rsidRDefault="00E46A3B" w:rsidP="00E46A3B">
      <w:r w:rsidRPr="00E46A3B">
        <w:t>Менин атым Хаят эле. Ал «өмүр», «жашоо» дегенди билдирет.</w:t>
      </w:r>
    </w:p>
    <w:p w14:paraId="4E8EC98D" w14:textId="77777777" w:rsidR="00E46A3B" w:rsidRPr="00E46A3B" w:rsidRDefault="00E46A3B" w:rsidP="00E46A3B">
      <w:r w:rsidRPr="00E46A3B">
        <w:t>Бирок көп жыл бою өз жашоомду өзүм тандоого укугум болгон жок.</w:t>
      </w:r>
    </w:p>
    <w:p w14:paraId="56D6F57F" w14:textId="77777777" w:rsidR="00E46A3B" w:rsidRPr="00E46A3B" w:rsidRDefault="00E46A3B" w:rsidP="00E46A3B">
      <w:r w:rsidRPr="00E46A3B">
        <w:rPr>
          <w:b/>
          <w:bCs/>
        </w:rPr>
        <w:t>Сабак:</w:t>
      </w:r>
      <w:r w:rsidRPr="00E46A3B">
        <w:t xml:space="preserve"> Эч бир салт, эч бир «намыс» түшүнүгү зомбулукту жана баланын келечегин тартып алууну актай албайт. Баланын орду — мажбурлап кыйылган никеде эмес, коопсуз үйдө жана мектепте. Жардам сураган адамды айыптабай, коргош керек.</w:t>
      </w:r>
    </w:p>
    <w:p w14:paraId="0F94E9B9" w14:textId="77777777" w:rsidR="00E46A3B" w:rsidRPr="00E46A3B" w:rsidRDefault="00E46A3B" w:rsidP="00E46A3B">
      <w:r w:rsidRPr="00E46A3B">
        <w:rPr>
          <w:i/>
          <w:iCs/>
        </w:rPr>
        <w:t>Аңгемелер интернеттен чогултулуп, жасалма интеллекттин жардамы менен иштелип чыккан. Бардык сүрөттөр жасалма интеллект аркылуу түзүлгөн.</w:t>
      </w:r>
    </w:p>
    <w:p w14:paraId="638933EF" w14:textId="0EDD8117" w:rsidR="002B0A7F" w:rsidRPr="00E46A3B" w:rsidRDefault="002B0A7F" w:rsidP="00E46A3B"/>
    <w:sectPr w:rsidR="002B0A7F" w:rsidRPr="00E46A3B" w:rsidSect="002B0A7F">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F4967D" w14:textId="77777777" w:rsidR="00667D72" w:rsidRDefault="00667D72" w:rsidP="002B0A7F">
      <w:pPr>
        <w:spacing w:after="0" w:line="240" w:lineRule="auto"/>
      </w:pPr>
      <w:r>
        <w:separator/>
      </w:r>
    </w:p>
  </w:endnote>
  <w:endnote w:type="continuationSeparator" w:id="0">
    <w:p w14:paraId="3677AD43" w14:textId="77777777" w:rsidR="00667D72" w:rsidRDefault="00667D72" w:rsidP="002B0A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D0E60" w14:textId="77777777" w:rsidR="002B0A7F" w:rsidRDefault="002B0A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4B689" w14:textId="77777777" w:rsidR="002B0A7F" w:rsidRDefault="002B0A7F">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E1DB8" w14:textId="77777777" w:rsidR="002B0A7F" w:rsidRDefault="002B0A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2816FF" w14:textId="77777777" w:rsidR="00667D72" w:rsidRDefault="00667D72" w:rsidP="002B0A7F">
      <w:pPr>
        <w:spacing w:after="0" w:line="240" w:lineRule="auto"/>
      </w:pPr>
      <w:r>
        <w:separator/>
      </w:r>
    </w:p>
  </w:footnote>
  <w:footnote w:type="continuationSeparator" w:id="0">
    <w:p w14:paraId="3D720593" w14:textId="77777777" w:rsidR="00667D72" w:rsidRDefault="00667D72" w:rsidP="002B0A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996C9" w14:textId="77777777" w:rsidR="002B0A7F" w:rsidRDefault="002B0A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0BE79" w14:textId="5BF2513F" w:rsidR="002B0A7F" w:rsidRPr="002B0A7F" w:rsidRDefault="002B0A7F" w:rsidP="002B0A7F">
    <w:pPr>
      <w:pStyle w:val="Header"/>
      <w:rPr>
        <w:i/>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79BFF" w14:textId="7A23D77E" w:rsidR="002B0A7F" w:rsidRPr="002B0A7F" w:rsidRDefault="002B0A7F">
    <w:pPr>
      <w:pStyle w:val="Header"/>
      <w:rPr>
        <w:i/>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F197F"/>
    <w:multiLevelType w:val="multilevel"/>
    <w:tmpl w:val="88F2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7C6187"/>
    <w:multiLevelType w:val="hybridMultilevel"/>
    <w:tmpl w:val="8C60A6EE"/>
    <w:lvl w:ilvl="0" w:tplc="1000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7009266">
    <w:abstractNumId w:val="1"/>
  </w:num>
  <w:num w:numId="2" w16cid:durableId="1779565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A7F"/>
    <w:rsid w:val="00075025"/>
    <w:rsid w:val="00207660"/>
    <w:rsid w:val="002B0A7F"/>
    <w:rsid w:val="002D45F6"/>
    <w:rsid w:val="003C43F5"/>
    <w:rsid w:val="00592E4A"/>
    <w:rsid w:val="00667D72"/>
    <w:rsid w:val="006F5A6D"/>
    <w:rsid w:val="00860C05"/>
    <w:rsid w:val="00C86097"/>
    <w:rsid w:val="00E46A3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F813E"/>
  <w15:chartTrackingRefBased/>
  <w15:docId w15:val="{A15961EC-31EE-404F-8C60-77D76EF86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next w:val="Normal"/>
    <w:link w:val="Heading1Char"/>
    <w:uiPriority w:val="9"/>
    <w:qFormat/>
    <w:rsid w:val="002B0A7F"/>
    <w:pPr>
      <w:keepNext/>
      <w:keepLines/>
      <w:spacing w:before="360" w:after="8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unhideWhenUsed/>
    <w:qFormat/>
    <w:rsid w:val="002B0A7F"/>
    <w:pPr>
      <w:keepNext/>
      <w:keepLines/>
      <w:spacing w:before="160" w:after="80"/>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2B0A7F"/>
    <w:pPr>
      <w:keepNext/>
      <w:keepLines/>
      <w:spacing w:before="160" w:after="80"/>
      <w:outlineLvl w:val="2"/>
    </w:pPr>
    <w:rPr>
      <w:rFonts w:eastAsiaTheme="majorEastAsia" w:cstheme="majorBidi"/>
      <w:sz w:val="28"/>
      <w:szCs w:val="28"/>
    </w:rPr>
  </w:style>
  <w:style w:type="paragraph" w:styleId="Heading4">
    <w:name w:val="heading 4"/>
    <w:basedOn w:val="Normal"/>
    <w:next w:val="Normal"/>
    <w:link w:val="Heading4Char"/>
    <w:uiPriority w:val="9"/>
    <w:semiHidden/>
    <w:unhideWhenUsed/>
    <w:qFormat/>
    <w:rsid w:val="002B0A7F"/>
    <w:pPr>
      <w:keepNext/>
      <w:keepLines/>
      <w:spacing w:before="80" w:after="4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2B0A7F"/>
    <w:pPr>
      <w:keepNext/>
      <w:keepLines/>
      <w:spacing w:before="80" w:after="40"/>
      <w:outlineLvl w:val="4"/>
    </w:pPr>
    <w:rPr>
      <w:rFonts w:eastAsiaTheme="majorEastAsia" w:cstheme="majorBidi"/>
    </w:rPr>
  </w:style>
  <w:style w:type="paragraph" w:styleId="Heading6">
    <w:name w:val="heading 6"/>
    <w:basedOn w:val="Normal"/>
    <w:next w:val="Normal"/>
    <w:link w:val="Heading6Char"/>
    <w:uiPriority w:val="9"/>
    <w:semiHidden/>
    <w:unhideWhenUsed/>
    <w:qFormat/>
    <w:rsid w:val="002B0A7F"/>
    <w:pPr>
      <w:keepNext/>
      <w:keepLines/>
      <w:spacing w:before="40" w:after="0"/>
      <w:outlineLvl w:val="5"/>
    </w:pPr>
    <w:rPr>
      <w:rFonts w:eastAsiaTheme="majorEastAsia" w:cstheme="majorBidi"/>
      <w:i/>
      <w:iCs/>
    </w:rPr>
  </w:style>
  <w:style w:type="paragraph" w:styleId="Heading7">
    <w:name w:val="heading 7"/>
    <w:basedOn w:val="Normal"/>
    <w:next w:val="Normal"/>
    <w:link w:val="Heading7Char"/>
    <w:uiPriority w:val="9"/>
    <w:semiHidden/>
    <w:unhideWhenUsed/>
    <w:qFormat/>
    <w:rsid w:val="002B0A7F"/>
    <w:pPr>
      <w:keepNext/>
      <w:keepLines/>
      <w:spacing w:before="40" w:after="0"/>
      <w:outlineLvl w:val="6"/>
    </w:pPr>
    <w:rPr>
      <w:rFonts w:eastAsiaTheme="majorEastAsia" w:cstheme="majorBidi"/>
    </w:rPr>
  </w:style>
  <w:style w:type="paragraph" w:styleId="Heading8">
    <w:name w:val="heading 8"/>
    <w:basedOn w:val="Normal"/>
    <w:next w:val="Normal"/>
    <w:link w:val="Heading8Char"/>
    <w:uiPriority w:val="9"/>
    <w:semiHidden/>
    <w:unhideWhenUsed/>
    <w:qFormat/>
    <w:rsid w:val="002B0A7F"/>
    <w:pPr>
      <w:keepNext/>
      <w:keepLines/>
      <w:spacing w:after="0"/>
      <w:outlineLvl w:val="7"/>
    </w:pPr>
    <w:rPr>
      <w:rFonts w:eastAsiaTheme="majorEastAsia" w:cstheme="majorBidi"/>
      <w:i/>
      <w:iCs/>
    </w:rPr>
  </w:style>
  <w:style w:type="paragraph" w:styleId="Heading9">
    <w:name w:val="heading 9"/>
    <w:basedOn w:val="Normal"/>
    <w:next w:val="Normal"/>
    <w:link w:val="Heading9Char"/>
    <w:uiPriority w:val="9"/>
    <w:semiHidden/>
    <w:unhideWhenUsed/>
    <w:qFormat/>
    <w:rsid w:val="002B0A7F"/>
    <w:pPr>
      <w:keepNext/>
      <w:keepLines/>
      <w:spacing w:after="0"/>
      <w:outlineLvl w:val="8"/>
    </w:pPr>
    <w:rPr>
      <w:rFonts w:eastAsiaTheme="majorEastAsia" w:cstheme="majorBid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A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0A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0A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0A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0A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0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A7F"/>
    <w:rPr>
      <w:rFonts w:eastAsiaTheme="majorEastAsia" w:cstheme="majorBidi"/>
      <w:color w:val="272727" w:themeColor="text1" w:themeTint="D8"/>
    </w:rPr>
  </w:style>
  <w:style w:type="paragraph" w:styleId="Title">
    <w:name w:val="Title"/>
    <w:basedOn w:val="Normal"/>
    <w:next w:val="Normal"/>
    <w:link w:val="TitleChar"/>
    <w:uiPriority w:val="10"/>
    <w:qFormat/>
    <w:rsid w:val="002B0A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0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A7F"/>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2B0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A7F"/>
    <w:pPr>
      <w:spacing w:before="160"/>
      <w:jc w:val="center"/>
    </w:pPr>
    <w:rPr>
      <w:i/>
      <w:iCs/>
    </w:rPr>
  </w:style>
  <w:style w:type="character" w:customStyle="1" w:styleId="QuoteChar">
    <w:name w:val="Quote Char"/>
    <w:basedOn w:val="DefaultParagraphFont"/>
    <w:link w:val="Quote"/>
    <w:uiPriority w:val="29"/>
    <w:rsid w:val="002B0A7F"/>
    <w:rPr>
      <w:i/>
      <w:iCs/>
      <w:color w:val="404040" w:themeColor="text1" w:themeTint="BF"/>
    </w:rPr>
  </w:style>
  <w:style w:type="paragraph" w:styleId="ListParagraph">
    <w:name w:val="List Paragraph"/>
    <w:basedOn w:val="Normal"/>
    <w:uiPriority w:val="34"/>
    <w:qFormat/>
    <w:rsid w:val="002B0A7F"/>
    <w:pPr>
      <w:ind w:left="720"/>
      <w:contextualSpacing/>
    </w:pPr>
  </w:style>
  <w:style w:type="character" w:styleId="IntenseEmphasis">
    <w:name w:val="Intense Emphasis"/>
    <w:basedOn w:val="DefaultParagraphFont"/>
    <w:uiPriority w:val="21"/>
    <w:qFormat/>
    <w:rsid w:val="002B0A7F"/>
    <w:rPr>
      <w:i/>
      <w:iCs/>
      <w:color w:val="0F4761" w:themeColor="accent1" w:themeShade="BF"/>
    </w:rPr>
  </w:style>
  <w:style w:type="paragraph" w:styleId="IntenseQuote">
    <w:name w:val="Intense Quote"/>
    <w:basedOn w:val="Normal"/>
    <w:next w:val="Normal"/>
    <w:link w:val="IntenseQuoteChar"/>
    <w:uiPriority w:val="30"/>
    <w:qFormat/>
    <w:rsid w:val="002B0A7F"/>
    <w:pPr>
      <w:spacing w:before="360" w:after="360"/>
      <w:ind w:left="864" w:right="864"/>
      <w:jc w:val="center"/>
    </w:pPr>
    <w:rPr>
      <w:i/>
      <w:iCs/>
    </w:rPr>
  </w:style>
  <w:style w:type="character" w:customStyle="1" w:styleId="IntenseQuoteChar">
    <w:name w:val="Intense Quote Char"/>
    <w:basedOn w:val="DefaultParagraphFont"/>
    <w:link w:val="IntenseQuote"/>
    <w:uiPriority w:val="30"/>
    <w:rsid w:val="002B0A7F"/>
    <w:rPr>
      <w:i/>
      <w:iCs/>
      <w:color w:val="0F4761" w:themeColor="accent1" w:themeShade="BF"/>
    </w:rPr>
  </w:style>
  <w:style w:type="character" w:styleId="IntenseReference">
    <w:name w:val="Intense Reference"/>
    <w:basedOn w:val="DefaultParagraphFont"/>
    <w:uiPriority w:val="32"/>
    <w:qFormat/>
    <w:rsid w:val="002B0A7F"/>
    <w:rPr>
      <w:b/>
      <w:bCs/>
      <w:smallCaps/>
      <w:color w:val="0F4761" w:themeColor="accent1" w:themeShade="BF"/>
      <w:spacing w:val="5"/>
    </w:rPr>
  </w:style>
  <w:style w:type="paragraph" w:styleId="TOC1">
    <w:name w:val="toc 1"/>
    <w:basedOn w:val="Normal"/>
    <w:next w:val="Normal"/>
    <w:autoRedefine/>
    <w:uiPriority w:val="39"/>
    <w:unhideWhenUsed/>
    <w:rsid w:val="002B0A7F"/>
    <w:pPr>
      <w:spacing w:after="100"/>
    </w:pPr>
  </w:style>
  <w:style w:type="paragraph" w:customStyle="1" w:styleId="Moral">
    <w:name w:val="Moral"/>
    <w:basedOn w:val="Normal"/>
    <w:rsid w:val="002B0A7F"/>
    <w:pPr>
      <w:spacing w:before="160" w:after="0" w:line="276" w:lineRule="auto"/>
    </w:pPr>
    <w:rPr>
      <w:rFonts w:ascii="Arial" w:eastAsia="Arial" w:hAnsi="Arial"/>
      <w:i/>
      <w:kern w:val="0"/>
      <w:sz w:val="22"/>
      <w:szCs w:val="22"/>
      <w:lang w:val="en-US"/>
      <w14:ligatures w14:val="none"/>
    </w:rPr>
  </w:style>
  <w:style w:type="paragraph" w:styleId="Header">
    <w:name w:val="header"/>
    <w:basedOn w:val="Normal"/>
    <w:link w:val="HeaderChar"/>
    <w:uiPriority w:val="99"/>
    <w:unhideWhenUsed/>
    <w:rsid w:val="002B0A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0A7F"/>
  </w:style>
  <w:style w:type="paragraph" w:styleId="Footer">
    <w:name w:val="footer"/>
    <w:basedOn w:val="Normal"/>
    <w:link w:val="FooterChar"/>
    <w:uiPriority w:val="99"/>
    <w:unhideWhenUsed/>
    <w:rsid w:val="002B0A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0A7F"/>
  </w:style>
  <w:style w:type="paragraph" w:styleId="TOC2">
    <w:name w:val="toc 2"/>
    <w:basedOn w:val="Normal"/>
    <w:next w:val="Normal"/>
    <w:autoRedefine/>
    <w:uiPriority w:val="39"/>
    <w:unhideWhenUsed/>
    <w:rsid w:val="002B0A7F"/>
    <w:pPr>
      <w:spacing w:after="100"/>
      <w:ind w:left="240"/>
    </w:pPr>
    <w:rPr>
      <w:rFonts w:eastAsiaTheme="minorEastAsia"/>
    </w:rPr>
  </w:style>
  <w:style w:type="paragraph" w:styleId="TOC3">
    <w:name w:val="toc 3"/>
    <w:basedOn w:val="Normal"/>
    <w:next w:val="Normal"/>
    <w:autoRedefine/>
    <w:uiPriority w:val="39"/>
    <w:unhideWhenUsed/>
    <w:rsid w:val="002B0A7F"/>
    <w:pPr>
      <w:spacing w:after="100"/>
      <w:ind w:left="480"/>
    </w:pPr>
    <w:rPr>
      <w:rFonts w:eastAsiaTheme="minorEastAsia"/>
    </w:rPr>
  </w:style>
  <w:style w:type="paragraph" w:styleId="TOC4">
    <w:name w:val="toc 4"/>
    <w:basedOn w:val="Normal"/>
    <w:next w:val="Normal"/>
    <w:autoRedefine/>
    <w:uiPriority w:val="39"/>
    <w:unhideWhenUsed/>
    <w:rsid w:val="002B0A7F"/>
    <w:pPr>
      <w:spacing w:after="100"/>
      <w:ind w:left="720"/>
    </w:pPr>
    <w:rPr>
      <w:rFonts w:eastAsiaTheme="minorEastAsia"/>
    </w:rPr>
  </w:style>
  <w:style w:type="paragraph" w:styleId="TOC5">
    <w:name w:val="toc 5"/>
    <w:basedOn w:val="Normal"/>
    <w:next w:val="Normal"/>
    <w:autoRedefine/>
    <w:uiPriority w:val="39"/>
    <w:unhideWhenUsed/>
    <w:rsid w:val="002B0A7F"/>
    <w:pPr>
      <w:spacing w:after="100"/>
      <w:ind w:left="960"/>
    </w:pPr>
    <w:rPr>
      <w:rFonts w:eastAsiaTheme="minorEastAsia"/>
    </w:rPr>
  </w:style>
  <w:style w:type="paragraph" w:styleId="TOC6">
    <w:name w:val="toc 6"/>
    <w:basedOn w:val="Normal"/>
    <w:next w:val="Normal"/>
    <w:autoRedefine/>
    <w:uiPriority w:val="39"/>
    <w:unhideWhenUsed/>
    <w:rsid w:val="002B0A7F"/>
    <w:pPr>
      <w:spacing w:after="100"/>
      <w:ind w:left="1200"/>
    </w:pPr>
    <w:rPr>
      <w:rFonts w:eastAsiaTheme="minorEastAsia"/>
    </w:rPr>
  </w:style>
  <w:style w:type="paragraph" w:styleId="TOC7">
    <w:name w:val="toc 7"/>
    <w:basedOn w:val="Normal"/>
    <w:next w:val="Normal"/>
    <w:autoRedefine/>
    <w:uiPriority w:val="39"/>
    <w:unhideWhenUsed/>
    <w:rsid w:val="002B0A7F"/>
    <w:pPr>
      <w:spacing w:after="100"/>
      <w:ind w:left="1440"/>
    </w:pPr>
    <w:rPr>
      <w:rFonts w:eastAsiaTheme="minorEastAsia"/>
    </w:rPr>
  </w:style>
  <w:style w:type="paragraph" w:styleId="TOC8">
    <w:name w:val="toc 8"/>
    <w:basedOn w:val="Normal"/>
    <w:next w:val="Normal"/>
    <w:autoRedefine/>
    <w:uiPriority w:val="39"/>
    <w:unhideWhenUsed/>
    <w:rsid w:val="002B0A7F"/>
    <w:pPr>
      <w:spacing w:after="100"/>
      <w:ind w:left="1680"/>
    </w:pPr>
    <w:rPr>
      <w:rFonts w:eastAsiaTheme="minorEastAsia"/>
    </w:rPr>
  </w:style>
  <w:style w:type="paragraph" w:styleId="TOC9">
    <w:name w:val="toc 9"/>
    <w:basedOn w:val="Normal"/>
    <w:next w:val="Normal"/>
    <w:autoRedefine/>
    <w:uiPriority w:val="39"/>
    <w:unhideWhenUsed/>
    <w:rsid w:val="002B0A7F"/>
    <w:pPr>
      <w:spacing w:after="100"/>
      <w:ind w:left="1920"/>
    </w:pPr>
    <w:rPr>
      <w:rFonts w:eastAsiaTheme="minorEastAsia"/>
    </w:rPr>
  </w:style>
  <w:style w:type="paragraph" w:styleId="TOCHeading">
    <w:name w:val="TOC Heading"/>
    <w:basedOn w:val="Heading1"/>
    <w:next w:val="Normal"/>
    <w:uiPriority w:val="39"/>
    <w:unhideWhenUsed/>
    <w:qFormat/>
    <w:rsid w:val="00860C05"/>
    <w:pPr>
      <w:spacing w:before="240" w:after="0" w:line="259" w:lineRule="auto"/>
      <w:outlineLvl w:val="9"/>
    </w:pPr>
    <w:rPr>
      <w:kern w:val="0"/>
      <w:sz w:val="32"/>
      <w:szCs w:val="32"/>
      <w:lang w:val="en-US"/>
      <w14:ligatures w14:val="none"/>
    </w:rPr>
  </w:style>
  <w:style w:type="character" w:styleId="Hyperlink">
    <w:name w:val="Hyperlink"/>
    <w:basedOn w:val="DefaultParagraphFont"/>
    <w:uiPriority w:val="99"/>
    <w:unhideWhenUsed/>
    <w:rsid w:val="00860C05"/>
    <w:rPr>
      <w:color w:val="467886" w:themeColor="hyperlink"/>
      <w:u w:val="single"/>
    </w:rPr>
  </w:style>
  <w:style w:type="character" w:styleId="UnresolvedMention">
    <w:name w:val="Unresolved Mention"/>
    <w:basedOn w:val="DefaultParagraphFont"/>
    <w:uiPriority w:val="99"/>
    <w:semiHidden/>
    <w:unhideWhenUsed/>
    <w:rsid w:val="00860C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1120</Words>
  <Characters>6388</Characters>
  <Application>Microsoft Office Word</Application>
  <DocSecurity>0</DocSecurity>
  <Lines>53</Lines>
  <Paragraphs>14</Paragraphs>
  <ScaleCrop>false</ScaleCrop>
  <Company/>
  <LinksUpToDate>false</LinksUpToDate>
  <CharactersWithSpaces>7494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Кыргыз тилиндеги аңгемелер жана накыл ойлор</dc:title>
  <dc:subject/>
  <dc:creator>Bakhtiyar Sirajov</dc:creator>
  <cp:keywords/>
  <dc:description/>
  <cp:lastModifiedBy>Bakhtiyar Sirajov</cp:lastModifiedBy>
  <cp:revision>3</cp:revision>
  <dcterms:created xsi:type="dcterms:W3CDTF">2026-09-21T18:20:00Z</dcterms:created>
  <dcterms:modified xsi:type="dcterms:W3CDTF">2026-10-09T08:36:00Z</dcterms:modified>
  <dc:language>ky-KG</dc:language>
</cp:coreProperties>
</file>