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758F" w14:textId="77777777" w:rsidR="00D730C9" w:rsidRPr="00D730C9" w:rsidRDefault="00D730C9" w:rsidP="00D730C9">
      <w:r w:rsidRPr="00D730C9">
        <w:rPr>
          <w:b/>
          <w:bCs/>
        </w:rPr>
        <w:t>Алтымышка келгендерге</w:t>
      </w:r>
    </w:p>
    <w:p w14:paraId="0E06AA39" w14:textId="77777777" w:rsidR="00D730C9" w:rsidRPr="00D730C9" w:rsidRDefault="00D730C9" w:rsidP="00D730C9">
      <w:r w:rsidRPr="00D730C9">
        <w:t>Алтымышка чыгуу — жашоодон четке сүрүлүү эмес. Балким, бул көптөн бери кийинкиге калтырып келген каалоолоруңузга орун берип, өзүңүзгө көбүрөөк кам көрө турган мезгилдир.</w:t>
      </w:r>
    </w:p>
    <w:p w14:paraId="30BCF3D2" w14:textId="77777777" w:rsidR="00D730C9" w:rsidRPr="00D730C9" w:rsidRDefault="00D730C9" w:rsidP="00D730C9">
      <w:r w:rsidRPr="00D730C9">
        <w:t>Эмгек менен тапканыңыздын үзүрүн өзүңүз да көрүңүз. Келечектеги муктаждыктарыңызды эске алуу менен, жайлуулугуңузга, кубанычыңызга, көптөн берки тилектериңизге да каражат бөлүңүз. Баарын башкаларга калтырам деп, өзүңүздү бардык нерседен куру калтырбаңыз.</w:t>
      </w:r>
    </w:p>
    <w:p w14:paraId="5BE29215" w14:textId="77777777" w:rsidR="00D730C9" w:rsidRPr="00D730C9" w:rsidRDefault="00D730C9" w:rsidP="00D730C9">
      <w:r w:rsidRPr="00D730C9">
        <w:t>Балдарыңызды, неберелериңизди сүйүп, колдон келишинче колдой бериңиз. Бирок алардын бардык түйшүгүн өз мойнуңузга жүктөбөңүз. Бойго жеткен балдарыңызга өз алдынча чечим кабыл алып, жоопкерчилик тартып, жолун табууга мүмкүнчүлүк бериңиз. Өзүңүзгө убакыт же каражат бөлгөнүңүз жакындарыңызга болгон камкордугуңузду азайтпайт.</w:t>
      </w:r>
    </w:p>
    <w:p w14:paraId="1E0B24D2" w14:textId="77777777" w:rsidR="00D730C9" w:rsidRPr="00D730C9" w:rsidRDefault="00D730C9" w:rsidP="00D730C9">
      <w:r w:rsidRPr="00D730C9">
        <w:t>Денеңизге көңүл буруңуз. Ден соолугуңузга жана күчүңүзгө жараша кыймылдап, сейилдеп, эс алыңыз. Ден соолукка байланыштуу суроолор жана керектүү текшерүүлөр тууралуу дарыгериңиз менен кеңешиңиз. Өзүңүздү ашыкча кыйнабаңыз, бирок жашыңызды шылтоо кылып, жакшы көргөн кыймыл-аракеттериңизден да баш тартпаңыз.</w:t>
      </w:r>
    </w:p>
    <w:p w14:paraId="2C904310" w14:textId="77777777" w:rsidR="00D730C9" w:rsidRPr="00D730C9" w:rsidRDefault="00D730C9" w:rsidP="00D730C9">
      <w:r w:rsidRPr="00D730C9">
        <w:t>Өзүңүзгө караганды унутпаңыз. Таза, ыңгайлуу, көңүлүңүзгө жаккан кийим кийиңиз. Тыкандыкты бирөөгө жагыш үчүн эмес, өзүңүздү жакшы сезиш үчүн сактаңыз. Жаш курак сүйүктүү түстөрүңүздөн же өзүңүзгө жарашкан кийимден баш тартууну талап кылбайт.</w:t>
      </w:r>
    </w:p>
    <w:p w14:paraId="35698E30" w14:textId="77777777" w:rsidR="00D730C9" w:rsidRPr="00D730C9" w:rsidRDefault="00D730C9" w:rsidP="00D730C9">
      <w:r w:rsidRPr="00D730C9">
        <w:t>Кызыгууңузду жоготпоңуз. Китеп окуп, музыка угуп, жаңы нерсе үйрөнүңүз. Кааласаңыз, жакындарыңыз менен байланышып, дүйнөнү таануу үчүн технологияны колдонуңуз. Ар бир жаңылыктын артынан ээрчүү шарт эмес. Өзүңүзгө пайдалуу жана жагымдуу нерсени тандаңыз.</w:t>
      </w:r>
    </w:p>
    <w:p w14:paraId="2D8084F5" w14:textId="77777777" w:rsidR="00D730C9" w:rsidRPr="00D730C9" w:rsidRDefault="00D730C9" w:rsidP="00D730C9">
      <w:r w:rsidRPr="00D730C9">
        <w:t>Жаштарды угуңуз. Алардын жашоосун өзүңүздүн өткөнүңүз менен гана өлчөбөңүз. Тажрыйбаңызды бөлүшүңүз, бирок кеңеш берерден мурун алардын оюн да сураңыз. Сиз аларга үйрөткөндөй эле, алардан да көп нерсе үйрөнө аласыз.</w:t>
      </w:r>
    </w:p>
    <w:p w14:paraId="3679635A" w14:textId="77777777" w:rsidR="00D730C9" w:rsidRPr="00D730C9" w:rsidRDefault="00D730C9" w:rsidP="00D730C9">
      <w:r w:rsidRPr="00D730C9">
        <w:t>«Биздин убакта…» дегенде унутпаңыз: азыр да сиздин убактыңыз. Эскерүүлөр өткөндө калганы менен, өмүр бүгүн уланып жатат.</w:t>
      </w:r>
    </w:p>
    <w:p w14:paraId="69E53DF2" w14:textId="77777777" w:rsidR="00D730C9" w:rsidRPr="00D730C9" w:rsidRDefault="00D730C9" w:rsidP="00D730C9">
      <w:r w:rsidRPr="00D730C9">
        <w:t>Сизди сыйлаган, жанында өзүңүздү эркин сезген адамдар менен мамилеңизди сактаңыз. Башкалардын кайгысына орток болуңуз, бирок дайыма кемсинтип, алдан тайдырган мамилелерге чек коюңуз.</w:t>
      </w:r>
    </w:p>
    <w:p w14:paraId="1A866D58" w14:textId="77777777" w:rsidR="00D730C9" w:rsidRPr="00D730C9" w:rsidRDefault="00D730C9" w:rsidP="00D730C9">
      <w:r w:rsidRPr="00D730C9">
        <w:lastRenderedPageBreak/>
        <w:t>Сүйгөн иштериңизди таштабаңыз. Бак өстүрүңүз, тамак жасаңыз, жазыңыз, бийлеңиз, саякаттаңыз — каалооңузга жана мүмкүнчүлүгүңүзгө жараша убакыт бөлүңүз. Чоң пландар жок күндөрдө да кичинекей кубанычтар табылат.</w:t>
      </w:r>
    </w:p>
    <w:p w14:paraId="321D892F" w14:textId="77777777" w:rsidR="00D730C9" w:rsidRPr="00D730C9" w:rsidRDefault="00D730C9" w:rsidP="00D730C9">
      <w:r w:rsidRPr="00D730C9">
        <w:t>Мүмкүнчүлүк болгондо үйдөн чыгыңыз. Досуңуз менен жолугуп, сейил бакта отуруп, көргөзмөгө барыңыз. Сыртка чыгуу кыйын болсо, телефон аркылуу баарлашуу же үйдө бирге чай ичүү да жакындык тартуулайт. Жашоо менен байланышты өзүңүзгө ылайык жолдор менен сактаңыз.</w:t>
      </w:r>
    </w:p>
    <w:p w14:paraId="32249D1A" w14:textId="77777777" w:rsidR="00D730C9" w:rsidRPr="00D730C9" w:rsidRDefault="00D730C9" w:rsidP="00D730C9">
      <w:r w:rsidRPr="00D730C9">
        <w:t>Эски таарынычтардын жүгүн жеңилдетүүгө аракет кылыңыз. Көңүлүн ооруткан адамыңыздан кечирим сураңыз. Өзүңүз кечирүүгө даяр болушуңуз үчүн убакыт керек болсо, шаштырбаңыз. Кечирүү — болгон нерсенин баарын унутуу же кайрадан зыяндуу мамилеге кайтуу деген эмес.</w:t>
      </w:r>
    </w:p>
    <w:p w14:paraId="41ABBDCB" w14:textId="77777777" w:rsidR="00D730C9" w:rsidRPr="00D730C9" w:rsidRDefault="00D730C9" w:rsidP="00D730C9">
      <w:r w:rsidRPr="00D730C9">
        <w:t>Кайгырганда ичиңиздегини бөлүшүңүз, жардам керек болсо сураңыз. Ар дайым күчтүү көрүнүп, жылмайып жүрүүгө милдеттүү эмессиз.</w:t>
      </w:r>
    </w:p>
    <w:p w14:paraId="749CFC4B" w14:textId="77777777" w:rsidR="00D730C9" w:rsidRPr="00D730C9" w:rsidRDefault="00D730C9" w:rsidP="00D730C9">
      <w:r w:rsidRPr="00D730C9">
        <w:t>Сүйүңүз, күлүңүз, кызыгыңыз, пландарды түзүңүз. Өзүңүзгө эс алууга гана эмес, кайрадан баштоого да уруксат бериңиз. Өмүрүңүздүн бул мезгилин башкалардын күтүүсүнө гана эмес, өз баалуулуктарыңызга жана мүмкүнчүлүктөрүңүзгө ылайык жашаңыз.</w:t>
      </w:r>
    </w:p>
    <w:p w14:paraId="4587CA7F" w14:textId="77777777" w:rsidR="00D730C9" w:rsidRPr="00D730C9" w:rsidRDefault="00D730C9" w:rsidP="00D730C9">
      <w:r w:rsidRPr="00D730C9">
        <w:rPr>
          <w:b/>
          <w:bCs/>
        </w:rPr>
        <w:t>Сабак:</w:t>
      </w:r>
      <w:r w:rsidRPr="00D730C9">
        <w:t xml:space="preserve"> Өзүңүзгө кам көрүү үчүн башкаларды азыраак сүйүүнүн кереги жок. Канча жашта болсоңуз да, убактыңыздын, тынчтыгыңыздын жана тилектериңиздин баркы бар. Бүгүнкү өмүр да өзүңүздүкү.</w:t>
      </w:r>
    </w:p>
    <w:p w14:paraId="057050B8" w14:textId="77777777" w:rsidR="00D730C9" w:rsidRPr="00D730C9" w:rsidRDefault="00D730C9" w:rsidP="00D730C9">
      <w:r w:rsidRPr="00D730C9">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7D58D9B3" w14:textId="351E167E" w:rsidR="002B0A7F" w:rsidRPr="00D730C9" w:rsidRDefault="002B0A7F" w:rsidP="00D730C9"/>
    <w:sectPr w:rsidR="002B0A7F" w:rsidRPr="00D730C9"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3085A" w14:textId="77777777" w:rsidR="00946F6B" w:rsidRDefault="00946F6B" w:rsidP="002B0A7F">
      <w:pPr>
        <w:spacing w:after="0" w:line="240" w:lineRule="auto"/>
      </w:pPr>
      <w:r>
        <w:separator/>
      </w:r>
    </w:p>
  </w:endnote>
  <w:endnote w:type="continuationSeparator" w:id="0">
    <w:p w14:paraId="0BDA76B9" w14:textId="77777777" w:rsidR="00946F6B" w:rsidRDefault="00946F6B"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6E842" w14:textId="77777777" w:rsidR="00946F6B" w:rsidRDefault="00946F6B" w:rsidP="002B0A7F">
      <w:pPr>
        <w:spacing w:after="0" w:line="240" w:lineRule="auto"/>
      </w:pPr>
      <w:r>
        <w:separator/>
      </w:r>
    </w:p>
  </w:footnote>
  <w:footnote w:type="continuationSeparator" w:id="0">
    <w:p w14:paraId="4898041E" w14:textId="77777777" w:rsidR="00946F6B" w:rsidRDefault="00946F6B"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71520"/>
    <w:rsid w:val="006F5A6D"/>
    <w:rsid w:val="00860C05"/>
    <w:rsid w:val="00946F6B"/>
    <w:rsid w:val="00D730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2026-10-08T13:33:00Z</dcterms:modified>
  <dc:language>ky-KG</dc:language>
</cp:coreProperties>
</file>