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2B06" w14:textId="77777777" w:rsidR="008C3A13" w:rsidRPr="008C3A13" w:rsidRDefault="008C3A13" w:rsidP="008C3A13">
      <w:r w:rsidRPr="008C3A13">
        <w:rPr>
          <w:b/>
          <w:bCs/>
        </w:rPr>
        <w:t>Эң сонун насип</w:t>
      </w:r>
    </w:p>
    <w:p w14:paraId="76362B9D" w14:textId="77777777" w:rsidR="008C3A13" w:rsidRPr="008C3A13" w:rsidRDefault="008C3A13" w:rsidP="008C3A13">
      <w:r w:rsidRPr="008C3A13">
        <w:t>Дербиштен сурашыптыр:</w:t>
      </w:r>
    </w:p>
    <w:p w14:paraId="17342D35" w14:textId="77777777" w:rsidR="008C3A13" w:rsidRPr="008C3A13" w:rsidRDefault="008C3A13" w:rsidP="008C3A13">
      <w:r w:rsidRPr="008C3A13">
        <w:t>— Адамга насип боло турган эң сонун нерсе эмне?</w:t>
      </w:r>
    </w:p>
    <w:p w14:paraId="47B717CE" w14:textId="77777777" w:rsidR="008C3A13" w:rsidRPr="008C3A13" w:rsidRDefault="008C3A13" w:rsidP="008C3A13">
      <w:r w:rsidRPr="008C3A13">
        <w:t>Дербиш жооп бериптир:</w:t>
      </w:r>
    </w:p>
    <w:p w14:paraId="56191399" w14:textId="77777777" w:rsidR="008C3A13" w:rsidRPr="008C3A13" w:rsidRDefault="008C3A13" w:rsidP="008C3A13">
      <w:r w:rsidRPr="008C3A13">
        <w:t>— Сени чын көңүлдөн уккусу келген адамга жолугуу.</w:t>
      </w:r>
    </w:p>
    <w:p w14:paraId="1B11C5A7" w14:textId="77777777" w:rsidR="008C3A13" w:rsidRPr="008C3A13" w:rsidRDefault="008C3A13" w:rsidP="008C3A13">
      <w:r w:rsidRPr="008C3A13">
        <w:rPr>
          <w:b/>
          <w:bCs/>
        </w:rPr>
        <w:t>Сабак: Сени угууга даяр адам сага убактысын жана көңүлүн бөлөт. Сөзүңдү чын ыклас менен укканда, өзүңдүн барктуу экениңди жана жалгыз эмес экениңди сезесиң.</w:t>
      </w:r>
    </w:p>
    <w:p w14:paraId="13D84ED1" w14:textId="77777777" w:rsidR="008C3A13" w:rsidRPr="008C3A13" w:rsidRDefault="008C3A13" w:rsidP="008C3A13">
      <w:r w:rsidRPr="008C3A1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338C2D5" w14:textId="5B9E0BC2" w:rsidR="002B0A7F" w:rsidRPr="008C3A13" w:rsidRDefault="002B0A7F" w:rsidP="008C3A13"/>
    <w:sectPr w:rsidR="002B0A7F" w:rsidRPr="008C3A1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F945" w14:textId="77777777" w:rsidR="002469DC" w:rsidRDefault="002469DC" w:rsidP="002B0A7F">
      <w:pPr>
        <w:spacing w:after="0" w:line="240" w:lineRule="auto"/>
      </w:pPr>
      <w:r>
        <w:separator/>
      </w:r>
    </w:p>
  </w:endnote>
  <w:endnote w:type="continuationSeparator" w:id="0">
    <w:p w14:paraId="67D94CD8" w14:textId="77777777" w:rsidR="002469DC" w:rsidRDefault="002469D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012E" w14:textId="77777777" w:rsidR="002469DC" w:rsidRDefault="002469DC" w:rsidP="002B0A7F">
      <w:pPr>
        <w:spacing w:after="0" w:line="240" w:lineRule="auto"/>
      </w:pPr>
      <w:r>
        <w:separator/>
      </w:r>
    </w:p>
  </w:footnote>
  <w:footnote w:type="continuationSeparator" w:id="0">
    <w:p w14:paraId="79CF3421" w14:textId="77777777" w:rsidR="002469DC" w:rsidRDefault="002469D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469DC"/>
    <w:rsid w:val="002B0A7F"/>
    <w:rsid w:val="002D45F6"/>
    <w:rsid w:val="003C43F5"/>
    <w:rsid w:val="00575800"/>
    <w:rsid w:val="00592E4A"/>
    <w:rsid w:val="006F5A6D"/>
    <w:rsid w:val="00860C05"/>
    <w:rsid w:val="008C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2026-10-15T12:10:00Z</dcterms:modified>
  <dc:language>ky-KG</dc:language>
</cp:coreProperties>
</file>