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6A7D4" w14:textId="77777777" w:rsidR="00B12D55" w:rsidRPr="00B12D55" w:rsidRDefault="00B12D55" w:rsidP="00B12D55">
      <w:r w:rsidRPr="00B12D55">
        <w:rPr>
          <w:b/>
          <w:bCs/>
        </w:rPr>
        <w:t>Рамазан дубасы</w:t>
      </w:r>
    </w:p>
    <w:p w14:paraId="2E113912" w14:textId="77777777" w:rsidR="00B12D55" w:rsidRPr="00B12D55" w:rsidRDefault="00B12D55" w:rsidP="00B12D55">
      <w:r w:rsidRPr="00B12D55">
        <w:t>Улуу Алла дубаларыбызды кабыл кылып, ырыскыбызга береке берсин, оорулууларыбызга шыпаа берип, күнөөлөрүбүздү кечирсин. Алдыбыздан жакшылыктын эшиктерин ачып, жүрөгүбүздү сүйүүгө жана боорукердикке толтурсун!</w:t>
      </w:r>
    </w:p>
    <w:p w14:paraId="65C74533" w14:textId="77777777" w:rsidR="00B12D55" w:rsidRPr="00B12D55" w:rsidRDefault="00B12D55" w:rsidP="00B12D55">
      <w:r w:rsidRPr="00B12D55">
        <w:t>Орозо айт майрамыңыздар кут болсун!</w:t>
      </w:r>
    </w:p>
    <w:p w14:paraId="28B69151" w14:textId="77777777" w:rsidR="00B12D55" w:rsidRPr="00B12D55" w:rsidRDefault="00B12D55" w:rsidP="00B12D55">
      <w:r w:rsidRPr="00B12D55">
        <w:rPr>
          <w:b/>
          <w:bCs/>
        </w:rPr>
        <w:t>Сабак: Чын жүрөктөн айтылган дуба үмүттү бекемдеп, боорукердикти ойготот. Өзүбүзгө гана эмес, башкаларга да береке, шыпаа жана кечирим тилөө бизди Жаратканга да, бири-бирибизге да жакындатат.</w:t>
      </w:r>
    </w:p>
    <w:p w14:paraId="7EF19774" w14:textId="77777777" w:rsidR="00B12D55" w:rsidRPr="00B12D55" w:rsidRDefault="00B12D55" w:rsidP="00B12D55">
      <w:r w:rsidRPr="00B12D55">
        <w:rPr>
          <w:i/>
          <w:iCs/>
        </w:rPr>
        <w:t>Аңгемелер интернеттен чогултулуп, жасалма интеллекттин жардамы менен иштелип чыккан. Бардык сүрөттөр жасалма интеллект аркылуу түзүлгөн.</w:t>
      </w:r>
    </w:p>
    <w:p w14:paraId="06796FCA" w14:textId="4C39DAB6" w:rsidR="002B0A7F" w:rsidRPr="00B12D55" w:rsidRDefault="002B0A7F" w:rsidP="00B12D55"/>
    <w:sectPr w:rsidR="002B0A7F" w:rsidRPr="00B12D55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B17C7A" w14:textId="77777777" w:rsidR="00F31016" w:rsidRDefault="00F31016" w:rsidP="002B0A7F">
      <w:pPr>
        <w:spacing w:after="0" w:line="240" w:lineRule="auto"/>
      </w:pPr>
      <w:r>
        <w:separator/>
      </w:r>
    </w:p>
  </w:endnote>
  <w:endnote w:type="continuationSeparator" w:id="0">
    <w:p w14:paraId="34091688" w14:textId="77777777" w:rsidR="00F31016" w:rsidRDefault="00F31016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FC621A" w14:textId="77777777" w:rsidR="00F31016" w:rsidRDefault="00F31016" w:rsidP="002B0A7F">
      <w:pPr>
        <w:spacing w:after="0" w:line="240" w:lineRule="auto"/>
      </w:pPr>
      <w:r>
        <w:separator/>
      </w:r>
    </w:p>
  </w:footnote>
  <w:footnote w:type="continuationSeparator" w:id="0">
    <w:p w14:paraId="76D68507" w14:textId="77777777" w:rsidR="00F31016" w:rsidRDefault="00F31016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207660"/>
    <w:rsid w:val="002B0A7F"/>
    <w:rsid w:val="002D45F6"/>
    <w:rsid w:val="003C43F5"/>
    <w:rsid w:val="00592E4A"/>
    <w:rsid w:val="006F5A6D"/>
    <w:rsid w:val="00860C05"/>
    <w:rsid w:val="00B12D55"/>
    <w:rsid w:val="00E442DA"/>
    <w:rsid w:val="00F31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83</Words>
  <Characters>476</Characters>
  <Application>Microsoft Office Word</Application>
  <DocSecurity>0</DocSecurity>
  <Lines>3</Lines>
  <Paragraphs>1</Paragraphs>
  <ScaleCrop>false</ScaleCrop>
  <Company/>
  <LinksUpToDate>false</LinksUpToDate>
  <CharactersWithSpaces>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3</cp:revision>
  <dcterms:created xsi:type="dcterms:W3CDTF">2026-09-21T18:20:00Z</dcterms:created>
  <dcterms:modified xsi:type="dcterms:W3CDTF">2026-10-17T09:15:00Z</dcterms:modified>
  <dc:language>ky-KG</dc:language>
</cp:coreProperties>
</file>