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Bir cüt çəkmə</w:t>
      </w:r>
    </w:p>
    <w:p>
      <w:pPr/>
      <w:r>
        <w:t>Bir gün məktəblərin birində müəllimə şagirdlərinə istədikləri mövzuda hekayə yazmağı tapşırdı və ən gözəl hekayənin müəllifinə bir cüt çəkmə hədiyyə edəcəyini bildirdi. Şagirdlərin hamısı yazılarını tamamlayıb ona təqdim etdi.</w:t>
      </w:r>
    </w:p>
    <w:p>
      <w:pPr/>
      <w:r>
        <w:t>Müəllimə hekayələri bir-bir oxudu və hər birini çox bəyəndi. Ən yaxşısını seçməkdə çətinlik çəkdiyi üçün qalibi püşklə müəyyənləşdirməyə qərar verdi.</w:t>
      </w:r>
    </w:p>
    <w:p>
      <w:pPr/>
      <w:r>
        <w:t>Hər şagird adını bir kağıza yazıb qatladı və müəllimənin masasındakı qutuya atdı. Kağızlar qarışdırıldıqdan sonra müəllimə birini çəkib uca səslə dedi:</w:t>
      </w:r>
    </w:p>
    <w:p>
      <w:pPr>
        <w:spacing w:after="80"/>
      </w:pPr>
      <w:r>
        <w:t>— Əminə!</w:t>
      </w:r>
    </w:p>
    <w:p>
      <w:pPr>
        <w:spacing w:after="80"/>
      </w:pPr>
      <w:r>
        <w:t>Sinif alqışlara qərq oldu. Əminə çəkmələri sinəsinə sıxdı və sevinc göz yaşlarını saxlaya bilmədi.</w:t>
      </w:r>
    </w:p>
    <w:p>
      <w:pPr/>
      <w:r>
        <w:t>Axşam müəllimə evə qayıdanda sinifdə baş verənləri həyat yoldaşına göz yaşları içində danışdı. Həyat yoldaşı təəccübləndi:</w:t>
      </w:r>
    </w:p>
    <w:p>
      <w:pPr>
        <w:spacing w:after="80"/>
      </w:pPr>
      <w:r>
        <w:t>— Nə gözəl həll tapmısan. Bəs niyə ağlayırsan?</w:t>
      </w:r>
    </w:p>
    <w:p>
      <w:pPr>
        <w:spacing w:after="80"/>
      </w:pPr>
      <w:r>
        <w:t>Müəllimə cavab verdi:</w:t>
      </w:r>
    </w:p>
    <w:p>
      <w:pPr>
        <w:keepNext/>
      </w:pPr>
      <w:r>
        <w:t>— Çünki qutudakı kağızların heç birində şagirdlərin öz adı yox idi. Hamı sinfimizin ən imkansız ailəsindən olan Əminənin adını yazmışdı. Onların hər biri çəkmələri məhz Əminənin qazanmasını istəyirdi.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Başqasının sevincini öz sevincindən üstün tutmaq da bir qələbədir. Əsl mərhəmət bəzən başqasının xeyrinə öz şansından keçməyi bacarmaqdır.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Bir cüt çəkmə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