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Humanity</w:t>
      </w:r>
    </w:p>
    <w:p>
      <w:pPr/>
      <w:r>
        <w:t>Kamal had studied hard for years. At last, the day of the exam that would shape his future arrived. His father, Kazim, was demanding and followed his progress closely. He was certain his son would succeed.</w:t>
      </w:r>
    </w:p>
    <w:p>
      <w:pPr/>
      <w:r>
        <w:t>Kamal found his exam room. He was nervous when the question sheets were handed out, but he relaxed when the exam began. He answered them easily and felt sure he had done well. With half an hour left, he glanced toward the window.</w:t>
      </w:r>
    </w:p>
    <w:p>
      <w:pPr>
        <w:spacing w:after="80"/>
      </w:pPr>
      <w:r>
        <w:t>Something outside caught his attention. Without hesitation, he jumped up and ran for the door.</w:t>
      </w:r>
    </w:p>
    <w:p>
      <w:pPr/>
      <w:r>
        <w:t>“Come back!” the examiner called. “If you leave, your exam will be invalid. You’ll lose a whole year, my son!” But Kamal kept running and left through the back door.</w:t>
      </w:r>
    </w:p>
    <w:p>
      <w:pPr/>
      <w:r>
        <w:t>Having heard what had happened, Kazim scolded Kamal and slapped him when he came home a few hours later. Kazim was deeply distressed. He demanded to know why Kamal had abandoned the exam. Kamal stayed silent, certain that an explanation would only make his father angrier, and he would not have understood.</w:t>
      </w:r>
    </w:p>
    <w:p>
      <w:pPr/>
      <w:r>
        <w:t>For the rest of the year, Kazim repeatedly reproached him. Hurt but quiet, Kamal kept his head down and continued studying.</w:t>
      </w:r>
    </w:p>
    <w:p>
      <w:pPr/>
      <w:r>
        <w:t>The next year, he passed and entered medical school. He became an excellent doctor. Although he had lived in the city for years, he volunteered to work at a remote village hospital. A year later, his family came to visit. By then, the matter of the exam had long been forgotten.</w:t>
      </w:r>
    </w:p>
    <w:p>
      <w:pPr/>
      <w:r>
        <w:t>One snowy evening, the telephone rang. Someone in a nearby village needed a doctor. Kamal took his bag, and Kazim did not want to leave his son alone on the mountain roads, so he decided to accompany him. They walked about an hour on foot through the strong blizzard, reached the village, found the house, and knocked. An older man opened the door and led them to his sick wife.</w:t>
      </w:r>
    </w:p>
    <w:p>
      <w:pPr/>
      <w:r>
        <w:t>Kamal examined her and arranged treatment. She thanked him in a trembling voice. “In this cold you were a remedy for our suffering, my son. What would the world be without people like you? Being truly human isn’t easy. Let me tell you something.”</w:t>
      </w:r>
    </w:p>
    <w:p>
      <w:pPr/>
      <w:r>
        <w:t>“Years ago, I had gone to the city when, in the middle of the road, I was suddenly seized by severe pain. The streets were empty—there was an exam that day. Before five minutes had passed, a young man rushed over in alarm. In that heat he got me to the hospital in half an hour. I was pregnant and terrified for my child. The doctor said that if I had been ten minutes later, I could have died. My son was born that day.</w:t>
      </w:r>
    </w:p>
    <w:p>
      <w:pPr/>
      <w:r>
        <w:t>“The young man told me his name was Kamal. ‘I saw you through the exam-room window,’ he said. ‘You were alone, so I left the classroom and came to help. Even if I lose a year, I don’t regret it.’</w:t>
      </w:r>
    </w:p>
    <w:p>
      <w:pPr/>
      <w:r>
        <w:t>“I named my son Kamal and raised him on that story and constantly advised him to be a person like Kamal. Now he is a teacher, and he tries above all to teach his students humanity. I wish I could find that young man and receive his forgiveness. Anyone can become a doctor, a teacher, or an engineer. The hardest thing is to be a good human being. What a fine person that young man was. He did not leave me alone in the middle of the road.” Dr. Kamal answered, “You owe me nothing, Mother. Be at peace.”</w:t>
      </w:r>
    </w:p>
    <w:p>
      <w:pPr>
        <w:keepNext/>
      </w:pPr>
      <w:r>
        <w:t>Kazim tried to hide his tears. But when they left the house, his tears streamed down his face. “Kamal, my son,” he said, and could go no further — a sob choked him. He cried the whole way.</w:t>
      </w:r>
    </w:p>
    <w:p>
      <w:pPr>
        <w:keepNext/>
        <w:keepLines/>
        <w:spacing w:before="160"/>
      </w:pPr>
      <w:r>
        <w:rPr>
          <w:b/>
        </w:rPr>
        <w:t>Moral: One may have a profession; the truly hard thing is to be human. The compassion a young man shows in time becomes a good that continues for generations.</w:t>
      </w:r>
      <w:r/>
    </w:p>
    <w:p>
      <w:pPr>
        <w:spacing w:after="80"/>
      </w:pPr>
      <w:r>
        <w:rPr>
          <w:i/>
          <w:sz w:val="18"/>
        </w:rPr>
        <w:t>Stories are taken from open Internet sources; illustrations were created with AI.</w:t>
      </w:r>
    </w:p>
    <w:sectPr w:rsidR="00FC693F" w:rsidRPr="0006063C" w:rsidSect="00034616">
      <w:pgSz w:w="12240" w:h="15840"/>
      <w:pgMar w:top="1080" w:right="1224" w:bottom="1080" w:left="122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widowControl/>
      <w:spacing w:after="120" w:line="259" w:lineRule="auto"/>
    </w:pPr>
    <w:rPr>
      <w:rFonts w:ascii="Arial" w:hAnsi="Arial"/>
      <w:color w:val="000000"/>
      <w:sz w:val="22"/>
      <w:lang w:val="en-US"/>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280" w:line="240" w:lineRule="auto"/>
      <w:contextualSpacing/>
    </w:pPr>
    <w:rPr>
      <w:rFonts w:asciiTheme="majorHAnsi" w:eastAsiaTheme="majorEastAsia" w:hAnsiTheme="majorHAnsi" w:cstheme="majorBidi" w:ascii="Arial" w:hAnsi="Arial"/>
      <w:b/>
      <w:color w:val="000000"/>
      <w:spacing w:val="5"/>
      <w:kern w:val="28"/>
      <w:sz w:val="34"/>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Humanity</dc:title>
  <dc:subject/>
  <dc:creator/>
  <cp:keywords/>
  <dc:description>generated by python-docx</dc:description>
  <cp:lastModifiedBy/>
  <cp:revision>1</cp:revision>
  <dcterms:created xsi:type="dcterms:W3CDTF">2013-12-23T23:15:00Z</dcterms:created>
  <dcterms:modified xsi:type="dcterms:W3CDTF">2013-12-23T23:15:00Z</dcterms:modified>
  <cp:category/>
</cp:coreProperties>
</file>