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Цена чуда</w:t>
      </w:r>
    </w:p>
    <w:p>
      <w:pPr>
        <w:spacing w:after="80"/>
      </w:pPr>
      <w:r>
        <w:t>(Правдивая история)</w:t>
      </w:r>
    </w:p>
    <w:p>
      <w:pPr/>
      <w:r>
        <w:t>Лизе было восемь лет, когда она услышала, как родители говорят о её младшем брате Оливере. Всё, что знала девочка, это то, что её брат очень болен и что у родителей нет денег на его лечение.</w:t>
      </w:r>
    </w:p>
    <w:p>
      <w:pPr/>
      <w:r>
        <w:t>Только очень дорогая операция могла спасти Оливера. Одолжить им денег было некому. Лиза услышала, как отец беспомощно шепчет плачущей матери: «Только чудо может его спасти».</w:t>
      </w:r>
    </w:p>
    <w:p>
      <w:pPr/>
      <w:r>
        <w:t>Девочка пошла в свою комнату и достала стеклянную банку, которую хранила в тайнике в шкафу. Она высыпала все деньги из банки на пол и тщательно пересчитала их — она сделала это несколько раз. Закончив считать, она аккуратно положила монеты в банку, закрыла крышку и вышла через заднюю дверь в аптеку.</w:t>
      </w:r>
    </w:p>
    <w:p>
      <w:pPr/>
      <w:r>
        <w:t>В аптеке Лиза терпеливо ждала. Аптекарь увлечённо разговаривал. Лиза пыталась привлечь его внимание разными движениями и звуками, но он молчал. Тогда она достала несколько монет и положила на стеклянный прилавок со звоном. Мужчина вздрогнул.</w:t>
      </w:r>
    </w:p>
    <w:p>
      <w:pPr/>
      <w:r>
        <w:t>— Дочь, что тебе нужно? — нервно спросил он и, не дожидаясь ответа, добавил: — Я сейчас разговариваю с братом, которого давно не видел.</w:t>
      </w:r>
    </w:p>
    <w:p>
      <w:pPr/>
      <w:r>
        <w:t>— Я тоже хочу поговорить с вами о брате, — с такой же раздражённостью ответила Лиза. — Он болен… Мне нужно чудо, чтобы его вылечить.</w:t>
      </w:r>
    </w:p>
    <w:p>
      <w:pPr>
        <w:spacing w:after="80"/>
      </w:pPr>
      <w:r>
        <w:t>— Что? Тебе нужно чудо? — фармацевт ещё больше разозлился.</w:t>
      </w:r>
    </w:p>
    <w:p>
      <w:pPr/>
      <w:r>
        <w:t>— Его зовут Оливер, и что-то плохое растёт у него в мозгу. Мои родители говорят, что сейчас его может спасти только чудо. Скажите, сколько стоит чудо?</w:t>
      </w:r>
    </w:p>
    <w:p>
      <w:pPr>
        <w:spacing w:after="80"/>
      </w:pPr>
      <w:r>
        <w:t>— Здесь чудес не продают, девочка. Прости, ничем не могу помочь, — уже тише ответил аптекарь.</w:t>
      </w:r>
    </w:p>
    <w:p>
      <w:pPr/>
      <w:r>
        <w:t>— Смотрите, у меня есть деньги. Если не хватит, найду остальное и принесу. Просто скажите мне цену чуда.</w:t>
      </w:r>
    </w:p>
    <w:p>
      <w:pPr/>
      <w:r>
        <w:t>Опрятно одетый мужчина, который до этого момента наблюдал за разговором со стороны — брат фармацевта — наклонился и спросил Лизу:</w:t>
      </w:r>
    </w:p>
    <w:p>
      <w:pPr>
        <w:spacing w:after="80"/>
      </w:pPr>
      <w:r>
        <w:t>— Какое чудо нужно твоему брату?</w:t>
      </w:r>
    </w:p>
    <w:p>
      <w:pPr>
        <w:spacing w:after="80"/>
      </w:pPr>
      <w:r>
        <w:t>— Не знаю. Я знаю только то, что он действительно болен, а родители говорят, что ему нужна операция. У них нет на неё денег. Вот я и решила отдать свои.</w:t>
      </w:r>
    </w:p>
    <w:p>
      <w:pPr>
        <w:spacing w:after="80"/>
      </w:pPr>
      <w:r>
        <w:t>— Сколько ты накопила?</w:t>
      </w:r>
    </w:p>
    <w:p>
      <w:pPr/>
      <w:r>
        <w:t>— Один доллар и одиннадцать центов, — медленно ответила Лиза. — Это все, что у меня есть, но я могу добавить еще немного, если нужно.</w:t>
      </w:r>
    </w:p>
    <w:p>
      <w:pPr/>
      <w:r>
        <w:t>— Один доллар и одиннадцать центов? — Какое прекрасное совпадение, — улыбнулся мужчина. — Именно столько стоит чудо, нужное твоему брату.</w:t>
      </w:r>
    </w:p>
    <w:p>
      <w:pPr>
        <w:spacing w:after="80"/>
      </w:pPr>
      <w:r>
        <w:t>Мужчина взял монеты, взял её за руку и сказал:</w:t>
      </w:r>
    </w:p>
    <w:p>
      <w:pPr/>
      <w:r>
        <w:t>— Отведи меня к вам домой. Я хочу увидеть брата и поговорить с родителями. Посмотрим, есть ли у меня чудо, которое нужно твоему брату.</w:t>
      </w:r>
    </w:p>
    <w:p>
      <w:pPr>
        <w:spacing w:after="80"/>
      </w:pPr>
      <w:r>
        <w:t>Этот красиво одетый человек был доктором Карлтоном Армстронгом, известным нейрохирургом.</w:t>
      </w:r>
    </w:p>
    <w:p>
      <w:pPr/>
      <w:r>
        <w:t>Операция была бесплатной, и вскоре Оливер вернулся домой. Мама и папа были вне себя от радости. Мама прошептала папе: «Это настоящее чудо. Сколько бы стоила эта операция?»</w:t>
      </w:r>
    </w:p>
    <w:p>
      <w:pPr>
        <w:keepNext/>
      </w:pPr>
      <w:r>
        <w:t>Лиза улыбнулась. Она точно знала, сколько стоило это чудо: один доллар и одиннадцать центов — плюс непоколебимая вера в чудо, которое спасет ее брата.</w:t>
      </w:r>
    </w:p>
    <w:p>
      <w:pPr>
        <w:keepNext/>
        <w:keepLines/>
        <w:spacing w:before="160"/>
      </w:pPr>
      <w:r>
        <w:rPr>
          <w:b/>
        </w:rPr>
        <w:t>Мораль: Вера — могущественная сила. Иногда, когда чистая вера ребенка встречается с добротой человека, рождается чудо.</w:t>
      </w:r>
      <w:r/>
    </w:p>
    <w:p>
      <w:pPr>
        <w:spacing w:after="80"/>
      </w:pPr>
      <w:r>
        <w:rPr>
          <w:i/>
          <w:sz w:val="18"/>
        </w:rPr>
        <w:t>Рассказы взяты из открытых интернет-источников, а иллюстрации созданы с помощью ИИ.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Цена чуда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