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Words to Avoid</w:t>
      </w:r>
    </w:p>
    <w:p>
      <w:pPr>
        <w:spacing w:after="80"/>
      </w:pPr>
      <w:r>
        <w:t>Avoid these phrases, especially in the family, and never use them against your spouse:</w:t>
      </w:r>
    </w:p>
    <w:p>
      <w:pPr>
        <w:spacing w:after="80"/>
      </w:pPr>
      <w:r>
        <w:t>“Don’t talk nonsense!”</w:t>
      </w:r>
    </w:p>
    <w:p>
      <w:pPr/>
      <w:r>
        <w:t>This dismisses your spouse’s thoughts and feelings. Instead, try saying gently, “I see it differently” or “I don’t entirely agree.” You can disagree while showing that their opinion matters.</w:t>
      </w:r>
    </w:p>
    <w:p>
      <w:pPr>
        <w:spacing w:after="80"/>
      </w:pPr>
      <w:r>
        <w:t>“Don’t exaggerate!”</w:t>
      </w:r>
    </w:p>
    <w:p>
      <w:pPr/>
      <w:r>
        <w:t>This can make your spouse feel that their concerns are being dismissed. Instead, ask, “Can you tell me more about what’s worrying you and how you feel?” That opens the way to understanding.</w:t>
      </w:r>
    </w:p>
    <w:p>
      <w:pPr>
        <w:spacing w:after="80"/>
      </w:pPr>
      <w:r>
        <w:t>“Why can’t you be more like their husband or wife?”</w:t>
      </w:r>
    </w:p>
    <w:p>
      <w:pPr/>
      <w:r>
        <w:t>Comparing your spouse with someone else brings an outsider into your relationship and can leave your partner feeling hurt, unloved, and unable to trust you. Say clearly what you need rather than making comparisons.</w:t>
      </w:r>
    </w:p>
    <w:p>
      <w:pPr>
        <w:spacing w:after="80"/>
      </w:pPr>
      <w:r>
        <w:t>“You don’t understand!”</w:t>
      </w:r>
    </w:p>
    <w:p>
      <w:pPr/>
      <w:r>
        <w:t>This can sound insulting and dismissive. If you do not want to discuss a subject, say so respectfully: “Please don’t be hurt, but I’d rather not talk about this now. Could we talk about something else?”</w:t>
      </w:r>
    </w:p>
    <w:p>
      <w:pPr/>
      <w:r>
        <w:t>“Don’t go there, don’t talk to her, don’t do this, don’t wear that, don’t talk like that, bring this, take that!”</w:t>
      </w:r>
    </w:p>
    <w:p>
      <w:pPr>
        <w:keepNext/>
      </w:pPr>
      <w:r>
        <w:t>Your spouse is your partner, not your subordinate. Discuss your concerns respectfully. Make requests rather than issuing orders, and remember to say “please.”</w:t>
      </w:r>
    </w:p>
    <w:p>
      <w:pPr>
        <w:keepNext/>
        <w:keepLines/>
        <w:spacing w:before="160"/>
      </w:pPr>
      <w:r>
        <w:rPr>
          <w:b/>
        </w:rPr>
        <w:t>Moral:</w:t>
      </w:r>
      <w:r>
        <w:t xml:space="preserve"> Words can hurt the person we love the most. In the family, we should use the language of respect and requests, not orders and insults.</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Words to Avoid</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