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5A05A" w14:textId="60F575C9" w:rsidR="002B0A7F" w:rsidRDefault="002B0A7F" w:rsidP="002B0A7F">
      <w:pPr>
        <w:pStyle w:val="Title"/>
        <w:keepNext/>
        <w:keepLines w:val="0"/>
        <w:pageBreakBefore w:val="0"/>
        <w:widowControl/>
        <w:spacing w:line="269" w:lineRule="auto" w:after="180" w:before="0"/>
      </w:pPr>
      <w:bookmarkStart w:id="10048" w:name="Story_49"/>
      <w:r>
        <w:rPr>
          <w:rFonts w:ascii="Arial" w:hAnsi="Arial"/>
          <w:b/>
          <w:color w:val="000000"/>
          <w:sz w:val="34"/>
          <w:lang w:val="ky-KG"/>
        </w:rPr>
        <w:t>Пил жана аркан</w:t>
      </w:r>
      <w:bookmarkEnd w:id="10048"/>
    </w:p>
    <w:p w14:paraId="5A211C7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саякатчы пилдер кармалган жайдын жанынан өтүп баратып, капысынан токтойт: алп жаныбарлардын алдыңкы буту кыска эле аркан менен казыкка байланып турганын көрүп, аябай таң калат. Чынжыр да, капас да жок. Мындай шартта пилдер арканды каалаган учурда үзүп, оңой эле качып кетчүдөй көрүнгөнү менен, алар качууга такыр аракет кылышчу эмес. Киши жакын жердеги үйрөтүүчүгө барып, бул кереметтүү жаныбарлар эмне үчүн баш ийип, ордунда турганын жана эмнеге качкысы келбей турганын сурайт.</w:t>
      </w:r>
    </w:p>
    <w:p w14:paraId="434EEC68"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Үйрөтүүчү мындай түшүндүрөт:</w:t>
      </w:r>
    </w:p>
    <w:p w14:paraId="45D03B6E"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Булар кичинекей кезинде ушул арканды үзүүгө алы жетчү эмес. Канча аракет кылышса да бошоно алышпагандыктан, кийин чоңойгондо да «арканды үзө албайбыз» деген ойдон чыга албай калышат.</w:t>
      </w:r>
    </w:p>
    <w:p w14:paraId="6084C925"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Муну уккан киши айран таң калат. Элестетип көрүңүз: бул жаныбарлар каалаган учурда бошоно алышмак, бирок муну мүмкүн эмес деп ишенип, турган жерине байланып кала беришкен.</w:t>
      </w:r>
    </w:p>
    <w:p w14:paraId="612576A4"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Кээде бизди аркан эмес, «колуман келбейт» деген эски ишеним тушап турат. Өткөндөгү ийгиликсиздик бүгүнкү мүмкүнчүлүгүңдү чектебесин.</w:t>
      </w:r>
    </w:p>
    <w:p w14:paraId="7545687D"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