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ADB31" w14:textId="46079AB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0" w:name="Story_101"/>
      <w:r>
        <w:rPr>
          <w:rFonts w:ascii="Arial" w:hAnsi="Arial"/>
          <w:b/>
          <w:color w:val="000000"/>
          <w:sz w:val="34"/>
          <w:lang w:val="ky-KG"/>
        </w:rPr>
        <w:t>Тазалыкка кириштим</w:t>
      </w:r>
      <w:bookmarkEnd w:id="10100"/>
    </w:p>
    <w:p w14:paraId="0FC90DF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Бүгүн тазалыкка кириштим...</w:t>
      </w:r>
    </w:p>
    <w:p w14:paraId="2F29E9E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Бул жолу үйүмдү эмес, өзүмдү тазаладым...</w:t>
      </w:r>
    </w:p>
    <w:p w14:paraId="75FEA0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Булчуңдарымды, нервдеримди, кан тамырларымды, атүгүл канымды да тазаладым...</w:t>
      </w:r>
    </w:p>
    <w:p w14:paraId="446F85E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Эң тереңде чогулуп калган бүт таштандымды ыргытып салдым...</w:t>
      </w:r>
    </w:p>
    <w:p w14:paraId="05719E0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Эң оболу көңүлүмдө калган таарынычтарды чыгардым. Кайсынысы кимден калганын териштирип отурган жокмун...</w:t>
      </w:r>
    </w:p>
    <w:p w14:paraId="72C75C1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Муну көрүшүңөр керек эле...</w:t>
      </w:r>
    </w:p>
    <w:p w14:paraId="65249C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Ичимде ушунчалык чоң орун ээлеп алышкан экен...</w:t>
      </w:r>
    </w:p>
    <w:p w14:paraId="4882588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Алардан бошогон орунга кечиримдин үрөнүн септим...</w:t>
      </w:r>
    </w:p>
    <w:p w14:paraId="4B8B6F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Көрө албастыгымды чыгарып салдым...</w:t>
      </w:r>
    </w:p>
    <w:p w14:paraId="3F3282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Көрсө, кандай гана көрө албас адам болуптурмун...</w:t>
      </w:r>
    </w:p>
    <w:p w14:paraId="0FBACA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абдан оңой болду. Кубандым...</w:t>
      </w:r>
    </w:p>
    <w:p w14:paraId="0C09C5D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Жоготкон буюмумду кайра тапкандай болдум...</w:t>
      </w:r>
    </w:p>
    <w:p w14:paraId="6DF7AD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Кудайга шүгүр, жүрөгүмдө кек да, жек көрүү да жок экен...</w:t>
      </w:r>
    </w:p>
    <w:p w14:paraId="51D97C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Аны кантип тазалаганымды билбейм...</w:t>
      </w:r>
    </w:p>
    <w:p w14:paraId="1F8CF4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Эми кезек коркууларыма жетти...</w:t>
      </w:r>
    </w:p>
    <w:p w14:paraId="7D9B68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Адегенде аларды алып чыгуудан да корктум...</w:t>
      </w:r>
    </w:p>
    <w:p w14:paraId="4DF1C96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Алар менен жашоого ушунчалык көнүп калыпмын...</w:t>
      </w:r>
    </w:p>
    <w:p w14:paraId="4FC8429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Мынча азап менен тынчсызданууга кантип көнүүгө болорун түшүнө албадым...</w:t>
      </w:r>
    </w:p>
    <w:p w14:paraId="50AE9FD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 сайын ичимде жаңы тынчсыздануулардан жаралган жаңы коркунучтар топтоло берчү...</w:t>
      </w:r>
    </w:p>
    <w:p w14:paraId="563631C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Бактым менен үмүтүмдү канчалык көп кийинкиге калтырыпмын...</w:t>
      </w:r>
    </w:p>
    <w:p w14:paraId="781F734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Кубанычымды кийинкиге калтырбай, үмүтүмдү күн сайын өстүрсөм, бергениме жооп күтпөй, сүйүүмдү аябай жашасам кана. Өзүмдөгү мээрим менен күчтү убагында баамдасам, балким, мынчалык оор жүк жыйналмак эмес...</w:t>
      </w:r>
    </w:p>
    <w:p w14:paraId="6995830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Коркууларымды тазалоо кыйын болду...</w:t>
      </w:r>
    </w:p>
    <w:p w14:paraId="27D01A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Алар чынжырдай бири-бирине чырмалып, дээрлик кулпуланып калыптыр... Бирок бир кезде ичимде коркунучтуу түш сыяктуу жашатып жүргөнүмө өкүнүп отурбай, аларды кууп чыктым.</w:t>
      </w:r>
    </w:p>
    <w:p w14:paraId="75A0147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Билем, эгер коркууларыма ачууланып, аларга кыйкырып-бакырсам, кайра айланып келип үстүмө түшмөк.</w:t>
      </w:r>
    </w:p>
    <w:p w14:paraId="193E00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Бүгүн тазалыкка кириштим...</w:t>
      </w:r>
    </w:p>
    <w:p w14:paraId="7AADF3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Кубанычтын, ишенимдин, сүйүүнүн үрөнүн септим...</w:t>
      </w:r>
    </w:p>
    <w:p w14:paraId="7E6CD7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Эч нерсе албай туруп берүүнү, сүйүлбөй туруп сүйүүнү, бөлүшүүнү септим...</w:t>
      </w:r>
    </w:p>
    <w:p w14:paraId="30A679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Эркиндикти, табигыйлыкты, кечиримди ичиме септим...</w:t>
      </w:r>
    </w:p>
    <w:p w14:paraId="7D996BD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клеткама махабат септим...</w:t>
      </w:r>
    </w:p>
    <w:p w14:paraId="01CA7CE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Шаттыкты, толкунданууну, жымжырттыкты септим...</w:t>
      </w:r>
    </w:p>
    <w:p w14:paraId="5025AE1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Бардык жакшы ойлор мага жымжырттыкта келет...</w:t>
      </w:r>
    </w:p>
    <w:p w14:paraId="50936BF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Кабыл алууну септим...</w:t>
      </w:r>
    </w:p>
    <w:p w14:paraId="42A2A10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 ийүүнү эмес, болгонун болгондой кабыл алууну...</w:t>
      </w:r>
    </w:p>
    <w:p w14:paraId="7408546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Ички дүйнөңдү да маал-маалы менен ирээтке келтир. Таарыныч менен кектин ордуна кечирим, коркуунун ордуна үмүт өстүр.</w:t>
      </w:r>
    </w:p>
    <w:p w14:paraId="7E9A922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