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D32BD" w14:textId="7C9052A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37" w:name="Story_238"/>
      <w:r>
        <w:rPr>
          <w:rFonts w:ascii="Arial" w:hAnsi="Arial"/>
          <w:b/>
          <w:color w:val="000000"/>
          <w:sz w:val="34"/>
          <w:lang w:val="ky-KG"/>
        </w:rPr>
        <w:t>Эмне үчүн дүйнөнүн акыркы күнүн күтүп жатасыңар</w:t>
      </w:r>
      <w:bookmarkEnd w:id="10237"/>
    </w:p>
    <w:p w14:paraId="0385F4F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Америкадагы университеттердин биринде мугалим сабакты баштап жатып, студенттерге мындай дейт:</w:t>
      </w:r>
    </w:p>
    <w:p w14:paraId="45124D9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Бир саамга бүгүн дүйнөнүн акыркы күнү деп элестеткиле. Эртең ушул убакта баары бүтөт. Кутулууга да эч мүмкүнчүлүк жок. Андай болсо, эмне кылат элеңер?</w:t>
      </w:r>
    </w:p>
    <w:p w14:paraId="6A38633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Студенттер ар кандай жооп беришет:</w:t>
      </w:r>
    </w:p>
    <w:p w14:paraId="104407E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Ибадат кылып, Кудайдан күнөөлөрүмдү кечиришин сурамакмын.</w:t>
      </w:r>
    </w:p>
    <w:p w14:paraId="1CEF321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Бардык жакындарым менен коштошмокмун.</w:t>
      </w:r>
    </w:p>
    <w:p w14:paraId="1F61265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Калган убактымды үй-бүлөмө арнамакмын.</w:t>
      </w:r>
    </w:p>
    <w:p w14:paraId="6D07F7B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Апамды же атамды көрүп келмекмин.</w:t>
      </w:r>
    </w:p>
    <w:p w14:paraId="65B654A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Акыркы жолу жакшы көргөн тамактарымдын баарын жемекмин.</w:t>
      </w:r>
    </w:p>
    <w:p w14:paraId="1EDBA28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Канып уктап алмакмын.</w:t>
      </w:r>
    </w:p>
    <w:p w14:paraId="6AF5FC0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Акыркы жолу токойдо сейилдеп, жашыл жаратылыштан ырахат алмакмын.</w:t>
      </w:r>
    </w:p>
    <w:p w14:paraId="79D2E8E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Акыркы жолу күндүн чыгышы менен батышын карамакмын.</w:t>
      </w:r>
    </w:p>
    <w:p w14:paraId="2B3E5E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Кечинде жылдыздарды карап отурмакмын.</w:t>
      </w:r>
    </w:p>
    <w:p w14:paraId="12C5F4C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Эң жакшы көргөн тамагымды жасап, сүйгөн адамдарымдын баарын кечки тамакка чакырмакмын.</w:t>
      </w:r>
    </w:p>
    <w:p w14:paraId="4F4CF20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Өмүрүмдө эң көп баргым келген жерге барып, өлүмдү ошол жерден күтмөкмүн.</w:t>
      </w:r>
    </w:p>
    <w:p w14:paraId="55EEC28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Көңүлүн ооруткан адамдарымды издеп таап, мени кечиришсин деп алардан кечирим сурамакмын жана башка.</w:t>
      </w:r>
    </w:p>
    <w:p w14:paraId="43AA6F4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 айтылган жооптордун баарын тактага жазат да, анан жылмайып:</w:t>
      </w:r>
    </w:p>
    <w:p w14:paraId="7C7C627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Балдар, мунун баарын жасаш үчүн эмнеге дүйнөнүн акыркы күнүн күтүп жатасыңар? — дейт.</w:t>
      </w:r>
    </w:p>
    <w:p w14:paraId="4AD96CD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Жакшылыкка акыркы күндү күтпө. Жакыныңды көрүп, көңүлүн алып, кечирим сурай турган убакыт — бүгүн.</w:t>
      </w:r>
    </w:p>
    <w:p w14:paraId="1231E54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