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Что такое слово?</w:t>
      </w:r>
    </w:p>
    <w:p>
      <w:pPr>
        <w:spacing w:after="80"/>
      </w:pPr>
      <w:r>
        <w:t>Слово — это рана;</w:t>
      </w:r>
    </w:p>
    <w:p>
      <w:pPr>
        <w:keepNext/>
        <w:spacing w:after="80"/>
      </w:pPr>
      <w:r>
        <w:t>Слово — это жемчужина.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Слово может ранить или стать драгоценным даром. Всё зависит от того, с каким чувством и намерением оно сказано.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Что такое слово?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