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Что значит опоздать?</w:t>
      </w:r>
    </w:p>
    <w:p>
      <w:pPr/>
      <w:r>
        <w:t>Опоздать означает не успеть сделать что-то, совершить какое-то действие вовремя. Особенно это касается наших отношений и поведения с окружающими.</w:t>
      </w:r>
    </w:p>
    <w:p>
      <w:pPr/>
      <w:r>
        <w:t>Признаться в любви, принять чужую нежность, простить обиду и попросить прощения самому — всё это особенно ценно, когда сделано вовремя.</w:t>
      </w:r>
    </w:p>
    <w:p>
      <w:pPr/>
      <w:r>
        <w:t>Мы — люди. Каждый из нас может в любой момент совершить ошибку или поступить неправильно. Важно не откладывать признание и исправление допущенной ошибки, извинения и примирение. Жизнь коротка.</w:t>
      </w:r>
    </w:p>
    <w:p>
      <w:pPr>
        <w:keepNext/>
        <w:spacing w:after="80"/>
      </w:pPr>
      <w:r>
        <w:t>Не откладывайте жизнь, в которой больше благодарности и меньше сожалений о несделанном.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Выражение любви, прощение и извинения вовремя — это прекрасно. Жизнь коротка — давайте не будем откладывать дела сердечные.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Что значит опоздать?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