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E0" w:rsidRDefault="008316E0" w:rsidP="008316E0">
      <w:pPr>
        <w:pStyle w:val="Heading2"/>
      </w:pPr>
    </w:p>
    <w:p w:rsidR="008316E0" w:rsidRDefault="008316E0" w:rsidP="008316E0">
      <w:pPr>
        <w:pStyle w:val="Heading1"/>
      </w:pPr>
      <w:r>
        <w:t xml:space="preserve">Interaction Design – </w:t>
      </w:r>
      <w:proofErr w:type="spellStart"/>
      <w:r>
        <w:t>Opdracht</w:t>
      </w:r>
      <w:proofErr w:type="spellEnd"/>
      <w:r>
        <w:t xml:space="preserve"> 2</w:t>
      </w:r>
    </w:p>
    <w:p w:rsidR="008316E0" w:rsidRDefault="008316E0" w:rsidP="008316E0"/>
    <w:p w:rsidR="008316E0" w:rsidRPr="008316E0" w:rsidRDefault="008316E0" w:rsidP="008316E0"/>
    <w:p w:rsidR="008316E0" w:rsidRDefault="008316E0" w:rsidP="008316E0">
      <w:pPr>
        <w:pStyle w:val="Heading2"/>
      </w:pPr>
      <w:r>
        <w:t>Flow</w:t>
      </w:r>
      <w:bookmarkStart w:id="0" w:name="_GoBack"/>
      <w:bookmarkEnd w:id="0"/>
      <w:r>
        <w:t>chart</w:t>
      </w:r>
    </w:p>
    <w:p w:rsidR="00011315" w:rsidRDefault="00011315"/>
    <w:p w:rsidR="008316E0" w:rsidRDefault="008316E0">
      <w:r>
        <w:rPr>
          <w:noProof/>
        </w:rPr>
        <w:drawing>
          <wp:inline distT="0" distB="0" distL="0" distR="0">
            <wp:extent cx="5270500" cy="3074670"/>
            <wp:effectExtent l="0" t="25400" r="0" b="241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8316E0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6E0"/>
    <w:rsid w:val="00011315"/>
    <w:rsid w:val="008316E0"/>
    <w:rsid w:val="0083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E7F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6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6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6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E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16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6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6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6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E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16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0DA51-535B-D04E-B9E9-27A9D69DFCCB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F5911F-0D2E-564B-A72B-CFCAE9AB80F3}">
      <dgm:prSet phldrT="[Text]"/>
      <dgm:spPr/>
      <dgm:t>
        <a:bodyPr/>
        <a:lstStyle/>
        <a:p>
          <a:r>
            <a:rPr lang="en-US"/>
            <a:t>Homescreen</a:t>
          </a:r>
        </a:p>
      </dgm:t>
    </dgm:pt>
    <dgm:pt modelId="{679E34DD-C5FE-5445-9168-F21352B57399}" type="parTrans" cxnId="{0FA9854E-1352-AB47-9EF3-EE8098E5406F}">
      <dgm:prSet/>
      <dgm:spPr/>
      <dgm:t>
        <a:bodyPr/>
        <a:lstStyle/>
        <a:p>
          <a:endParaRPr lang="en-US"/>
        </a:p>
      </dgm:t>
    </dgm:pt>
    <dgm:pt modelId="{CCC69984-86F6-7F41-9F5A-527E3E9B5101}" type="sibTrans" cxnId="{0FA9854E-1352-AB47-9EF3-EE8098E5406F}">
      <dgm:prSet/>
      <dgm:spPr/>
      <dgm:t>
        <a:bodyPr/>
        <a:lstStyle/>
        <a:p>
          <a:endParaRPr lang="en-US"/>
        </a:p>
      </dgm:t>
    </dgm:pt>
    <dgm:pt modelId="{CAF0D28B-6A0D-A042-91EF-2E798ADADB38}">
      <dgm:prSet phldrT="[Text]"/>
      <dgm:spPr/>
      <dgm:t>
        <a:bodyPr/>
        <a:lstStyle/>
        <a:p>
          <a:r>
            <a:rPr lang="en-US"/>
            <a:t>Tooltip</a:t>
          </a:r>
        </a:p>
      </dgm:t>
    </dgm:pt>
    <dgm:pt modelId="{C2330E23-F517-3146-82CB-B7A2A7B0ED3B}" type="parTrans" cxnId="{98A771A6-B1F5-9948-9B53-DCDE5CF1E8B2}">
      <dgm:prSet/>
      <dgm:spPr/>
      <dgm:t>
        <a:bodyPr/>
        <a:lstStyle/>
        <a:p>
          <a:endParaRPr lang="en-US"/>
        </a:p>
      </dgm:t>
    </dgm:pt>
    <dgm:pt modelId="{C9AC139A-31F8-AD4C-9C10-87BEF3F1A654}" type="sibTrans" cxnId="{98A771A6-B1F5-9948-9B53-DCDE5CF1E8B2}">
      <dgm:prSet/>
      <dgm:spPr/>
      <dgm:t>
        <a:bodyPr/>
        <a:lstStyle/>
        <a:p>
          <a:endParaRPr lang="en-US"/>
        </a:p>
      </dgm:t>
    </dgm:pt>
    <dgm:pt modelId="{0C4D6873-4FE0-9E46-82E9-3D82D06C17AE}">
      <dgm:prSet phldrT="[Text]"/>
      <dgm:spPr/>
      <dgm:t>
        <a:bodyPr/>
        <a:lstStyle/>
        <a:p>
          <a:r>
            <a:rPr lang="en-US"/>
            <a:t>Link naar website</a:t>
          </a:r>
        </a:p>
      </dgm:t>
    </dgm:pt>
    <dgm:pt modelId="{FB5C90AD-8189-C74D-B952-2EB84CC03530}" type="parTrans" cxnId="{FD8D3BC8-D8A3-3341-98A7-12F834D9E196}">
      <dgm:prSet/>
      <dgm:spPr/>
      <dgm:t>
        <a:bodyPr/>
        <a:lstStyle/>
        <a:p>
          <a:endParaRPr lang="en-US"/>
        </a:p>
      </dgm:t>
    </dgm:pt>
    <dgm:pt modelId="{BD30B6DE-3C2E-7041-AAE9-2CCEB359EDF0}" type="sibTrans" cxnId="{FD8D3BC8-D8A3-3341-98A7-12F834D9E196}">
      <dgm:prSet/>
      <dgm:spPr/>
      <dgm:t>
        <a:bodyPr/>
        <a:lstStyle/>
        <a:p>
          <a:endParaRPr lang="en-US"/>
        </a:p>
      </dgm:t>
    </dgm:pt>
    <dgm:pt modelId="{7AE58DD6-4944-F046-B7F4-AA011B4D4074}">
      <dgm:prSet phldrT="[Text]"/>
      <dgm:spPr/>
      <dgm:t>
        <a:bodyPr/>
        <a:lstStyle/>
        <a:p>
          <a:r>
            <a:rPr lang="en-US"/>
            <a:t>Delen via socialmedia</a:t>
          </a:r>
        </a:p>
      </dgm:t>
    </dgm:pt>
    <dgm:pt modelId="{15E7F9F5-FDE2-B241-9916-9E02E9D17BAD}" type="parTrans" cxnId="{0C3D6A08-C7C9-4346-8A3C-B8D3488D4598}">
      <dgm:prSet/>
      <dgm:spPr/>
      <dgm:t>
        <a:bodyPr/>
        <a:lstStyle/>
        <a:p>
          <a:endParaRPr lang="en-US"/>
        </a:p>
      </dgm:t>
    </dgm:pt>
    <dgm:pt modelId="{CF39EB9F-C7FA-234E-8BF2-F61FA2E71F2E}" type="sibTrans" cxnId="{0C3D6A08-C7C9-4346-8A3C-B8D3488D4598}">
      <dgm:prSet/>
      <dgm:spPr/>
      <dgm:t>
        <a:bodyPr/>
        <a:lstStyle/>
        <a:p>
          <a:endParaRPr lang="en-US"/>
        </a:p>
      </dgm:t>
    </dgm:pt>
    <dgm:pt modelId="{6195D8CD-E289-814A-BACC-9A747EEF8B93}">
      <dgm:prSet phldrT="[Text]"/>
      <dgm:spPr/>
      <dgm:t>
        <a:bodyPr/>
        <a:lstStyle/>
        <a:p>
          <a:r>
            <a:rPr lang="en-US"/>
            <a:t>Filter</a:t>
          </a:r>
        </a:p>
      </dgm:t>
    </dgm:pt>
    <dgm:pt modelId="{2A7B1607-B203-C741-BE1B-F37BE7E3BA6D}" type="parTrans" cxnId="{A8489779-4859-0149-8230-CEB6D31F0171}">
      <dgm:prSet/>
      <dgm:spPr/>
      <dgm:t>
        <a:bodyPr/>
        <a:lstStyle/>
        <a:p>
          <a:endParaRPr lang="en-US"/>
        </a:p>
      </dgm:t>
    </dgm:pt>
    <dgm:pt modelId="{8BBB564A-92DC-9147-9D0C-122EEF592BB6}" type="sibTrans" cxnId="{A8489779-4859-0149-8230-CEB6D31F0171}">
      <dgm:prSet/>
      <dgm:spPr/>
      <dgm:t>
        <a:bodyPr/>
        <a:lstStyle/>
        <a:p>
          <a:endParaRPr lang="en-US"/>
        </a:p>
      </dgm:t>
    </dgm:pt>
    <dgm:pt modelId="{4D140F4B-3E2A-C549-8FB6-E313F834A5C0}" type="pres">
      <dgm:prSet presAssocID="{0230DA51-535B-D04E-B9E9-27A9D69DFC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1B5A4BD-EC13-3246-8F0D-0CA0FF7B150F}" type="pres">
      <dgm:prSet presAssocID="{19F5911F-0D2E-564B-A72B-CFCAE9AB80F3}" presName="hierRoot1" presStyleCnt="0"/>
      <dgm:spPr/>
    </dgm:pt>
    <dgm:pt modelId="{76C16867-48A5-4540-8ED4-9C40B1890EBF}" type="pres">
      <dgm:prSet presAssocID="{19F5911F-0D2E-564B-A72B-CFCAE9AB80F3}" presName="composite" presStyleCnt="0"/>
      <dgm:spPr/>
    </dgm:pt>
    <dgm:pt modelId="{E0D9B4B6-6E03-1E4A-95A6-F3185E7CD09A}" type="pres">
      <dgm:prSet presAssocID="{19F5911F-0D2E-564B-A72B-CFCAE9AB80F3}" presName="background" presStyleLbl="node0" presStyleIdx="0" presStyleCnt="1"/>
      <dgm:spPr/>
    </dgm:pt>
    <dgm:pt modelId="{C4311012-5046-3D46-BAEB-2F2A927B1320}" type="pres">
      <dgm:prSet presAssocID="{19F5911F-0D2E-564B-A72B-CFCAE9AB80F3}" presName="text" presStyleLbl="fgAcc0" presStyleIdx="0" presStyleCnt="1">
        <dgm:presLayoutVars>
          <dgm:chPref val="3"/>
        </dgm:presLayoutVars>
      </dgm:prSet>
      <dgm:spPr/>
    </dgm:pt>
    <dgm:pt modelId="{BBC5378A-DE98-274A-A1F5-BB8995B67236}" type="pres">
      <dgm:prSet presAssocID="{19F5911F-0D2E-564B-A72B-CFCAE9AB80F3}" presName="hierChild2" presStyleCnt="0"/>
      <dgm:spPr/>
    </dgm:pt>
    <dgm:pt modelId="{BA577C14-F237-854D-B420-D2D62D305336}" type="pres">
      <dgm:prSet presAssocID="{C2330E23-F517-3146-82CB-B7A2A7B0ED3B}" presName="Name10" presStyleLbl="parChTrans1D2" presStyleIdx="0" presStyleCnt="2"/>
      <dgm:spPr/>
    </dgm:pt>
    <dgm:pt modelId="{A4163241-5025-B940-A207-C6DD3A99C108}" type="pres">
      <dgm:prSet presAssocID="{CAF0D28B-6A0D-A042-91EF-2E798ADADB38}" presName="hierRoot2" presStyleCnt="0"/>
      <dgm:spPr/>
    </dgm:pt>
    <dgm:pt modelId="{7E03C480-B7F2-A24B-9B42-9FF0E6F82286}" type="pres">
      <dgm:prSet presAssocID="{CAF0D28B-6A0D-A042-91EF-2E798ADADB38}" presName="composite2" presStyleCnt="0"/>
      <dgm:spPr/>
    </dgm:pt>
    <dgm:pt modelId="{DC817A29-7047-234F-BB99-689893D9683D}" type="pres">
      <dgm:prSet presAssocID="{CAF0D28B-6A0D-A042-91EF-2E798ADADB38}" presName="background2" presStyleLbl="node2" presStyleIdx="0" presStyleCnt="2"/>
      <dgm:spPr/>
    </dgm:pt>
    <dgm:pt modelId="{40C62D57-37F9-7249-9AA1-E62DE9D032F0}" type="pres">
      <dgm:prSet presAssocID="{CAF0D28B-6A0D-A042-91EF-2E798ADADB38}" presName="text2" presStyleLbl="fgAcc2" presStyleIdx="0" presStyleCnt="2">
        <dgm:presLayoutVars>
          <dgm:chPref val="3"/>
        </dgm:presLayoutVars>
      </dgm:prSet>
      <dgm:spPr/>
    </dgm:pt>
    <dgm:pt modelId="{07E28DA7-5896-C748-8428-001D62E8AAC0}" type="pres">
      <dgm:prSet presAssocID="{CAF0D28B-6A0D-A042-91EF-2E798ADADB38}" presName="hierChild3" presStyleCnt="0"/>
      <dgm:spPr/>
    </dgm:pt>
    <dgm:pt modelId="{CA40EE96-E8B0-DC42-8693-65A71D311795}" type="pres">
      <dgm:prSet presAssocID="{FB5C90AD-8189-C74D-B952-2EB84CC03530}" presName="Name17" presStyleLbl="parChTrans1D3" presStyleIdx="0" presStyleCnt="2"/>
      <dgm:spPr/>
    </dgm:pt>
    <dgm:pt modelId="{F4DAFEEF-ACFE-324C-8E9D-768161998417}" type="pres">
      <dgm:prSet presAssocID="{0C4D6873-4FE0-9E46-82E9-3D82D06C17AE}" presName="hierRoot3" presStyleCnt="0"/>
      <dgm:spPr/>
    </dgm:pt>
    <dgm:pt modelId="{1FE1A45D-9BF5-6743-A6D7-3EA41F3EFD31}" type="pres">
      <dgm:prSet presAssocID="{0C4D6873-4FE0-9E46-82E9-3D82D06C17AE}" presName="composite3" presStyleCnt="0"/>
      <dgm:spPr/>
    </dgm:pt>
    <dgm:pt modelId="{0CF31749-9676-5043-91EB-4E60674B50A4}" type="pres">
      <dgm:prSet presAssocID="{0C4D6873-4FE0-9E46-82E9-3D82D06C17AE}" presName="background3" presStyleLbl="node3" presStyleIdx="0" presStyleCnt="2"/>
      <dgm:spPr/>
    </dgm:pt>
    <dgm:pt modelId="{17075B4A-24BF-1F48-989C-EE8F28C10BDB}" type="pres">
      <dgm:prSet presAssocID="{0C4D6873-4FE0-9E46-82E9-3D82D06C17AE}" presName="text3" presStyleLbl="fgAcc3" presStyleIdx="0" presStyleCnt="2">
        <dgm:presLayoutVars>
          <dgm:chPref val="3"/>
        </dgm:presLayoutVars>
      </dgm:prSet>
      <dgm:spPr/>
    </dgm:pt>
    <dgm:pt modelId="{7BEA2DEE-7CA0-1B4E-AFA3-D85046EECA21}" type="pres">
      <dgm:prSet presAssocID="{0C4D6873-4FE0-9E46-82E9-3D82D06C17AE}" presName="hierChild4" presStyleCnt="0"/>
      <dgm:spPr/>
    </dgm:pt>
    <dgm:pt modelId="{1A6CADE7-11C9-2E40-8311-CD65AB7BDD8B}" type="pres">
      <dgm:prSet presAssocID="{15E7F9F5-FDE2-B241-9916-9E02E9D17BAD}" presName="Name17" presStyleLbl="parChTrans1D3" presStyleIdx="1" presStyleCnt="2"/>
      <dgm:spPr/>
    </dgm:pt>
    <dgm:pt modelId="{DB1FFCFD-ECF4-5246-946C-CF3E35B83C62}" type="pres">
      <dgm:prSet presAssocID="{7AE58DD6-4944-F046-B7F4-AA011B4D4074}" presName="hierRoot3" presStyleCnt="0"/>
      <dgm:spPr/>
    </dgm:pt>
    <dgm:pt modelId="{5879C93D-B72E-C244-BA83-0D38FA1CC7B6}" type="pres">
      <dgm:prSet presAssocID="{7AE58DD6-4944-F046-B7F4-AA011B4D4074}" presName="composite3" presStyleCnt="0"/>
      <dgm:spPr/>
    </dgm:pt>
    <dgm:pt modelId="{C41F6AAB-4369-BF41-8AE7-5B792F690E0A}" type="pres">
      <dgm:prSet presAssocID="{7AE58DD6-4944-F046-B7F4-AA011B4D4074}" presName="background3" presStyleLbl="node3" presStyleIdx="1" presStyleCnt="2"/>
      <dgm:spPr/>
    </dgm:pt>
    <dgm:pt modelId="{3A678426-E313-694C-87D0-3D6F5D022220}" type="pres">
      <dgm:prSet presAssocID="{7AE58DD6-4944-F046-B7F4-AA011B4D4074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C6A3FC-6F7F-3B45-B7AA-61C81C3FA106}" type="pres">
      <dgm:prSet presAssocID="{7AE58DD6-4944-F046-B7F4-AA011B4D4074}" presName="hierChild4" presStyleCnt="0"/>
      <dgm:spPr/>
    </dgm:pt>
    <dgm:pt modelId="{0602194C-83A7-BF4C-AA00-DDA4ECEC21B9}" type="pres">
      <dgm:prSet presAssocID="{2A7B1607-B203-C741-BE1B-F37BE7E3BA6D}" presName="Name10" presStyleLbl="parChTrans1D2" presStyleIdx="1" presStyleCnt="2"/>
      <dgm:spPr/>
    </dgm:pt>
    <dgm:pt modelId="{78CA1A4B-8259-FD40-8964-2CEF78B7D9F8}" type="pres">
      <dgm:prSet presAssocID="{6195D8CD-E289-814A-BACC-9A747EEF8B93}" presName="hierRoot2" presStyleCnt="0"/>
      <dgm:spPr/>
    </dgm:pt>
    <dgm:pt modelId="{7EFC5494-FB08-8844-AEF1-47D50ED2EF61}" type="pres">
      <dgm:prSet presAssocID="{6195D8CD-E289-814A-BACC-9A747EEF8B93}" presName="composite2" presStyleCnt="0"/>
      <dgm:spPr/>
    </dgm:pt>
    <dgm:pt modelId="{858DB5D2-D64E-1B48-ADDF-95964FEF2578}" type="pres">
      <dgm:prSet presAssocID="{6195D8CD-E289-814A-BACC-9A747EEF8B93}" presName="background2" presStyleLbl="node2" presStyleIdx="1" presStyleCnt="2"/>
      <dgm:spPr/>
    </dgm:pt>
    <dgm:pt modelId="{258C9244-085D-054C-9172-2CD68FA6C68D}" type="pres">
      <dgm:prSet presAssocID="{6195D8CD-E289-814A-BACC-9A747EEF8B93}" presName="text2" presStyleLbl="fgAcc2" presStyleIdx="1" presStyleCnt="2">
        <dgm:presLayoutVars>
          <dgm:chPref val="3"/>
        </dgm:presLayoutVars>
      </dgm:prSet>
      <dgm:spPr/>
    </dgm:pt>
    <dgm:pt modelId="{616D3DC0-5101-9645-9092-BF9CCDAB82B5}" type="pres">
      <dgm:prSet presAssocID="{6195D8CD-E289-814A-BACC-9A747EEF8B93}" presName="hierChild3" presStyleCnt="0"/>
      <dgm:spPr/>
    </dgm:pt>
  </dgm:ptLst>
  <dgm:cxnLst>
    <dgm:cxn modelId="{98A771A6-B1F5-9948-9B53-DCDE5CF1E8B2}" srcId="{19F5911F-0D2E-564B-A72B-CFCAE9AB80F3}" destId="{CAF0D28B-6A0D-A042-91EF-2E798ADADB38}" srcOrd="0" destOrd="0" parTransId="{C2330E23-F517-3146-82CB-B7A2A7B0ED3B}" sibTransId="{C9AC139A-31F8-AD4C-9C10-87BEF3F1A654}"/>
    <dgm:cxn modelId="{0FA9854E-1352-AB47-9EF3-EE8098E5406F}" srcId="{0230DA51-535B-D04E-B9E9-27A9D69DFCCB}" destId="{19F5911F-0D2E-564B-A72B-CFCAE9AB80F3}" srcOrd="0" destOrd="0" parTransId="{679E34DD-C5FE-5445-9168-F21352B57399}" sibTransId="{CCC69984-86F6-7F41-9F5A-527E3E9B5101}"/>
    <dgm:cxn modelId="{FD8D3BC8-D8A3-3341-98A7-12F834D9E196}" srcId="{CAF0D28B-6A0D-A042-91EF-2E798ADADB38}" destId="{0C4D6873-4FE0-9E46-82E9-3D82D06C17AE}" srcOrd="0" destOrd="0" parTransId="{FB5C90AD-8189-C74D-B952-2EB84CC03530}" sibTransId="{BD30B6DE-3C2E-7041-AAE9-2CCEB359EDF0}"/>
    <dgm:cxn modelId="{A8489779-4859-0149-8230-CEB6D31F0171}" srcId="{19F5911F-0D2E-564B-A72B-CFCAE9AB80F3}" destId="{6195D8CD-E289-814A-BACC-9A747EEF8B93}" srcOrd="1" destOrd="0" parTransId="{2A7B1607-B203-C741-BE1B-F37BE7E3BA6D}" sibTransId="{8BBB564A-92DC-9147-9D0C-122EEF592BB6}"/>
    <dgm:cxn modelId="{0C5C7313-B294-8848-A857-5CA6384642B9}" type="presOf" srcId="{6195D8CD-E289-814A-BACC-9A747EEF8B93}" destId="{258C9244-085D-054C-9172-2CD68FA6C68D}" srcOrd="0" destOrd="0" presId="urn:microsoft.com/office/officeart/2005/8/layout/hierarchy1"/>
    <dgm:cxn modelId="{E963AFDD-D75C-E746-8607-282F650067BE}" type="presOf" srcId="{0C4D6873-4FE0-9E46-82E9-3D82D06C17AE}" destId="{17075B4A-24BF-1F48-989C-EE8F28C10BDB}" srcOrd="0" destOrd="0" presId="urn:microsoft.com/office/officeart/2005/8/layout/hierarchy1"/>
    <dgm:cxn modelId="{355A81AB-E025-5C42-AEC1-264A386BC365}" type="presOf" srcId="{19F5911F-0D2E-564B-A72B-CFCAE9AB80F3}" destId="{C4311012-5046-3D46-BAEB-2F2A927B1320}" srcOrd="0" destOrd="0" presId="urn:microsoft.com/office/officeart/2005/8/layout/hierarchy1"/>
    <dgm:cxn modelId="{11B13F99-09CA-3746-A19A-FEB29D9AF184}" type="presOf" srcId="{0230DA51-535B-D04E-B9E9-27A9D69DFCCB}" destId="{4D140F4B-3E2A-C549-8FB6-E313F834A5C0}" srcOrd="0" destOrd="0" presId="urn:microsoft.com/office/officeart/2005/8/layout/hierarchy1"/>
    <dgm:cxn modelId="{0C3D6A08-C7C9-4346-8A3C-B8D3488D4598}" srcId="{CAF0D28B-6A0D-A042-91EF-2E798ADADB38}" destId="{7AE58DD6-4944-F046-B7F4-AA011B4D4074}" srcOrd="1" destOrd="0" parTransId="{15E7F9F5-FDE2-B241-9916-9E02E9D17BAD}" sibTransId="{CF39EB9F-C7FA-234E-8BF2-F61FA2E71F2E}"/>
    <dgm:cxn modelId="{CF83B13F-8038-F249-9B8D-1C14B8FAAF90}" type="presOf" srcId="{7AE58DD6-4944-F046-B7F4-AA011B4D4074}" destId="{3A678426-E313-694C-87D0-3D6F5D022220}" srcOrd="0" destOrd="0" presId="urn:microsoft.com/office/officeart/2005/8/layout/hierarchy1"/>
    <dgm:cxn modelId="{9767129B-C153-AB42-886E-2B039941B5AF}" type="presOf" srcId="{15E7F9F5-FDE2-B241-9916-9E02E9D17BAD}" destId="{1A6CADE7-11C9-2E40-8311-CD65AB7BDD8B}" srcOrd="0" destOrd="0" presId="urn:microsoft.com/office/officeart/2005/8/layout/hierarchy1"/>
    <dgm:cxn modelId="{FD61D006-20B2-194E-BD50-232496E3A2E6}" type="presOf" srcId="{FB5C90AD-8189-C74D-B952-2EB84CC03530}" destId="{CA40EE96-E8B0-DC42-8693-65A71D311795}" srcOrd="0" destOrd="0" presId="urn:microsoft.com/office/officeart/2005/8/layout/hierarchy1"/>
    <dgm:cxn modelId="{EEF18344-B7FA-804D-863A-2CC136D0B3BC}" type="presOf" srcId="{C2330E23-F517-3146-82CB-B7A2A7B0ED3B}" destId="{BA577C14-F237-854D-B420-D2D62D305336}" srcOrd="0" destOrd="0" presId="urn:microsoft.com/office/officeart/2005/8/layout/hierarchy1"/>
    <dgm:cxn modelId="{7D010418-A032-3C49-B3D8-5D1DB24105F8}" type="presOf" srcId="{2A7B1607-B203-C741-BE1B-F37BE7E3BA6D}" destId="{0602194C-83A7-BF4C-AA00-DDA4ECEC21B9}" srcOrd="0" destOrd="0" presId="urn:microsoft.com/office/officeart/2005/8/layout/hierarchy1"/>
    <dgm:cxn modelId="{601BD329-141A-EA47-9EBA-2234A0F69EE9}" type="presOf" srcId="{CAF0D28B-6A0D-A042-91EF-2E798ADADB38}" destId="{40C62D57-37F9-7249-9AA1-E62DE9D032F0}" srcOrd="0" destOrd="0" presId="urn:microsoft.com/office/officeart/2005/8/layout/hierarchy1"/>
    <dgm:cxn modelId="{CB5432C6-DAFF-CE4D-9301-F2F855585BB7}" type="presParOf" srcId="{4D140F4B-3E2A-C549-8FB6-E313F834A5C0}" destId="{31B5A4BD-EC13-3246-8F0D-0CA0FF7B150F}" srcOrd="0" destOrd="0" presId="urn:microsoft.com/office/officeart/2005/8/layout/hierarchy1"/>
    <dgm:cxn modelId="{82095E1A-7024-1841-963E-6E2725A38F0F}" type="presParOf" srcId="{31B5A4BD-EC13-3246-8F0D-0CA0FF7B150F}" destId="{76C16867-48A5-4540-8ED4-9C40B1890EBF}" srcOrd="0" destOrd="0" presId="urn:microsoft.com/office/officeart/2005/8/layout/hierarchy1"/>
    <dgm:cxn modelId="{92BE2F5B-E8FB-1C4C-A957-507C36564A2D}" type="presParOf" srcId="{76C16867-48A5-4540-8ED4-9C40B1890EBF}" destId="{E0D9B4B6-6E03-1E4A-95A6-F3185E7CD09A}" srcOrd="0" destOrd="0" presId="urn:microsoft.com/office/officeart/2005/8/layout/hierarchy1"/>
    <dgm:cxn modelId="{F5E437BA-3E2E-204E-9505-AA52292350A8}" type="presParOf" srcId="{76C16867-48A5-4540-8ED4-9C40B1890EBF}" destId="{C4311012-5046-3D46-BAEB-2F2A927B1320}" srcOrd="1" destOrd="0" presId="urn:microsoft.com/office/officeart/2005/8/layout/hierarchy1"/>
    <dgm:cxn modelId="{533A30E1-03B0-1645-9673-239545017A65}" type="presParOf" srcId="{31B5A4BD-EC13-3246-8F0D-0CA0FF7B150F}" destId="{BBC5378A-DE98-274A-A1F5-BB8995B67236}" srcOrd="1" destOrd="0" presId="urn:microsoft.com/office/officeart/2005/8/layout/hierarchy1"/>
    <dgm:cxn modelId="{BAC54949-9BF0-5845-A014-B5F6618C245C}" type="presParOf" srcId="{BBC5378A-DE98-274A-A1F5-BB8995B67236}" destId="{BA577C14-F237-854D-B420-D2D62D305336}" srcOrd="0" destOrd="0" presId="urn:microsoft.com/office/officeart/2005/8/layout/hierarchy1"/>
    <dgm:cxn modelId="{D3B0D0AC-59A2-F94D-8C1F-6CC58A50DBB1}" type="presParOf" srcId="{BBC5378A-DE98-274A-A1F5-BB8995B67236}" destId="{A4163241-5025-B940-A207-C6DD3A99C108}" srcOrd="1" destOrd="0" presId="urn:microsoft.com/office/officeart/2005/8/layout/hierarchy1"/>
    <dgm:cxn modelId="{16B8BE5A-43A0-0C42-A189-5ADC8DBE15EA}" type="presParOf" srcId="{A4163241-5025-B940-A207-C6DD3A99C108}" destId="{7E03C480-B7F2-A24B-9B42-9FF0E6F82286}" srcOrd="0" destOrd="0" presId="urn:microsoft.com/office/officeart/2005/8/layout/hierarchy1"/>
    <dgm:cxn modelId="{B9B6BF56-B780-7F46-9CC4-DC966E264A5B}" type="presParOf" srcId="{7E03C480-B7F2-A24B-9B42-9FF0E6F82286}" destId="{DC817A29-7047-234F-BB99-689893D9683D}" srcOrd="0" destOrd="0" presId="urn:microsoft.com/office/officeart/2005/8/layout/hierarchy1"/>
    <dgm:cxn modelId="{BEAE82A8-B19E-9144-83E2-AA454CDDCF21}" type="presParOf" srcId="{7E03C480-B7F2-A24B-9B42-9FF0E6F82286}" destId="{40C62D57-37F9-7249-9AA1-E62DE9D032F0}" srcOrd="1" destOrd="0" presId="urn:microsoft.com/office/officeart/2005/8/layout/hierarchy1"/>
    <dgm:cxn modelId="{152A023D-22C2-F743-B1ED-288025690A97}" type="presParOf" srcId="{A4163241-5025-B940-A207-C6DD3A99C108}" destId="{07E28DA7-5896-C748-8428-001D62E8AAC0}" srcOrd="1" destOrd="0" presId="urn:microsoft.com/office/officeart/2005/8/layout/hierarchy1"/>
    <dgm:cxn modelId="{2EC370B8-6819-0943-A0D9-347CDA1D56BA}" type="presParOf" srcId="{07E28DA7-5896-C748-8428-001D62E8AAC0}" destId="{CA40EE96-E8B0-DC42-8693-65A71D311795}" srcOrd="0" destOrd="0" presId="urn:microsoft.com/office/officeart/2005/8/layout/hierarchy1"/>
    <dgm:cxn modelId="{EDED17DF-32F2-2D48-BA13-90AB3DF4E542}" type="presParOf" srcId="{07E28DA7-5896-C748-8428-001D62E8AAC0}" destId="{F4DAFEEF-ACFE-324C-8E9D-768161998417}" srcOrd="1" destOrd="0" presId="urn:microsoft.com/office/officeart/2005/8/layout/hierarchy1"/>
    <dgm:cxn modelId="{F6310229-31A2-5547-98DF-94763BB9CFF6}" type="presParOf" srcId="{F4DAFEEF-ACFE-324C-8E9D-768161998417}" destId="{1FE1A45D-9BF5-6743-A6D7-3EA41F3EFD31}" srcOrd="0" destOrd="0" presId="urn:microsoft.com/office/officeart/2005/8/layout/hierarchy1"/>
    <dgm:cxn modelId="{1D0AAD0E-0F62-7C47-BDDD-3C4D9BDDA3C9}" type="presParOf" srcId="{1FE1A45D-9BF5-6743-A6D7-3EA41F3EFD31}" destId="{0CF31749-9676-5043-91EB-4E60674B50A4}" srcOrd="0" destOrd="0" presId="urn:microsoft.com/office/officeart/2005/8/layout/hierarchy1"/>
    <dgm:cxn modelId="{D07EC09D-930F-7E4E-AFAC-457D7A7B9291}" type="presParOf" srcId="{1FE1A45D-9BF5-6743-A6D7-3EA41F3EFD31}" destId="{17075B4A-24BF-1F48-989C-EE8F28C10BDB}" srcOrd="1" destOrd="0" presId="urn:microsoft.com/office/officeart/2005/8/layout/hierarchy1"/>
    <dgm:cxn modelId="{82BE0A2B-F4D5-EA4B-8778-4CC47B8720E2}" type="presParOf" srcId="{F4DAFEEF-ACFE-324C-8E9D-768161998417}" destId="{7BEA2DEE-7CA0-1B4E-AFA3-D85046EECA21}" srcOrd="1" destOrd="0" presId="urn:microsoft.com/office/officeart/2005/8/layout/hierarchy1"/>
    <dgm:cxn modelId="{96C2B8F2-46D7-874E-A0A2-5B5652A59166}" type="presParOf" srcId="{07E28DA7-5896-C748-8428-001D62E8AAC0}" destId="{1A6CADE7-11C9-2E40-8311-CD65AB7BDD8B}" srcOrd="2" destOrd="0" presId="urn:microsoft.com/office/officeart/2005/8/layout/hierarchy1"/>
    <dgm:cxn modelId="{CEFAA791-1DCE-2247-92B3-D28672816A82}" type="presParOf" srcId="{07E28DA7-5896-C748-8428-001D62E8AAC0}" destId="{DB1FFCFD-ECF4-5246-946C-CF3E35B83C62}" srcOrd="3" destOrd="0" presId="urn:microsoft.com/office/officeart/2005/8/layout/hierarchy1"/>
    <dgm:cxn modelId="{803333F8-0C9B-1647-B20E-A3DC56DF6587}" type="presParOf" srcId="{DB1FFCFD-ECF4-5246-946C-CF3E35B83C62}" destId="{5879C93D-B72E-C244-BA83-0D38FA1CC7B6}" srcOrd="0" destOrd="0" presId="urn:microsoft.com/office/officeart/2005/8/layout/hierarchy1"/>
    <dgm:cxn modelId="{B7F3EA67-8206-7246-8CCA-FC5DAA084084}" type="presParOf" srcId="{5879C93D-B72E-C244-BA83-0D38FA1CC7B6}" destId="{C41F6AAB-4369-BF41-8AE7-5B792F690E0A}" srcOrd="0" destOrd="0" presId="urn:microsoft.com/office/officeart/2005/8/layout/hierarchy1"/>
    <dgm:cxn modelId="{70C9ED85-56B3-D64E-998B-FF7E72EAC877}" type="presParOf" srcId="{5879C93D-B72E-C244-BA83-0D38FA1CC7B6}" destId="{3A678426-E313-694C-87D0-3D6F5D022220}" srcOrd="1" destOrd="0" presId="urn:microsoft.com/office/officeart/2005/8/layout/hierarchy1"/>
    <dgm:cxn modelId="{9F6AE09B-B8FB-B84B-9A7F-E4FFC2A826DE}" type="presParOf" srcId="{DB1FFCFD-ECF4-5246-946C-CF3E35B83C62}" destId="{1EC6A3FC-6F7F-3B45-B7AA-61C81C3FA106}" srcOrd="1" destOrd="0" presId="urn:microsoft.com/office/officeart/2005/8/layout/hierarchy1"/>
    <dgm:cxn modelId="{25DA5B6F-F42A-0946-832C-1D1353BD9BAE}" type="presParOf" srcId="{BBC5378A-DE98-274A-A1F5-BB8995B67236}" destId="{0602194C-83A7-BF4C-AA00-DDA4ECEC21B9}" srcOrd="2" destOrd="0" presId="urn:microsoft.com/office/officeart/2005/8/layout/hierarchy1"/>
    <dgm:cxn modelId="{D2D0648D-930B-2745-ABED-0540EDFEDE96}" type="presParOf" srcId="{BBC5378A-DE98-274A-A1F5-BB8995B67236}" destId="{78CA1A4B-8259-FD40-8964-2CEF78B7D9F8}" srcOrd="3" destOrd="0" presId="urn:microsoft.com/office/officeart/2005/8/layout/hierarchy1"/>
    <dgm:cxn modelId="{6E17ABB6-556E-A74A-B223-04CD33ED56CF}" type="presParOf" srcId="{78CA1A4B-8259-FD40-8964-2CEF78B7D9F8}" destId="{7EFC5494-FB08-8844-AEF1-47D50ED2EF61}" srcOrd="0" destOrd="0" presId="urn:microsoft.com/office/officeart/2005/8/layout/hierarchy1"/>
    <dgm:cxn modelId="{B5BFF518-AD38-F045-963C-4FD1CBABCF35}" type="presParOf" srcId="{7EFC5494-FB08-8844-AEF1-47D50ED2EF61}" destId="{858DB5D2-D64E-1B48-ADDF-95964FEF2578}" srcOrd="0" destOrd="0" presId="urn:microsoft.com/office/officeart/2005/8/layout/hierarchy1"/>
    <dgm:cxn modelId="{2F336D48-8B02-A94D-8A02-B03067F75C61}" type="presParOf" srcId="{7EFC5494-FB08-8844-AEF1-47D50ED2EF61}" destId="{258C9244-085D-054C-9172-2CD68FA6C68D}" srcOrd="1" destOrd="0" presId="urn:microsoft.com/office/officeart/2005/8/layout/hierarchy1"/>
    <dgm:cxn modelId="{ADC7B9C2-B35C-2F4B-84BF-088F0091EF2E}" type="presParOf" srcId="{78CA1A4B-8259-FD40-8964-2CEF78B7D9F8}" destId="{616D3DC0-5101-9645-9092-BF9CCDAB82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02194C-83A7-BF4C-AA00-DDA4ECEC21B9}">
      <dsp:nvSpPr>
        <dsp:cNvPr id="0" name=""/>
        <dsp:cNvSpPr/>
      </dsp:nvSpPr>
      <dsp:spPr>
        <a:xfrm>
          <a:off x="2931715" y="753348"/>
          <a:ext cx="724693" cy="344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031"/>
              </a:lnTo>
              <a:lnTo>
                <a:pt x="724693" y="235031"/>
              </a:lnTo>
              <a:lnTo>
                <a:pt x="724693" y="34488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CADE7-11C9-2E40-8311-CD65AB7BDD8B}">
      <dsp:nvSpPr>
        <dsp:cNvPr id="0" name=""/>
        <dsp:cNvSpPr/>
      </dsp:nvSpPr>
      <dsp:spPr>
        <a:xfrm>
          <a:off x="2207021" y="1851259"/>
          <a:ext cx="724693" cy="344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031"/>
              </a:lnTo>
              <a:lnTo>
                <a:pt x="724693" y="235031"/>
              </a:lnTo>
              <a:lnTo>
                <a:pt x="724693" y="34488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0EE96-E8B0-DC42-8693-65A71D311795}">
      <dsp:nvSpPr>
        <dsp:cNvPr id="0" name=""/>
        <dsp:cNvSpPr/>
      </dsp:nvSpPr>
      <dsp:spPr>
        <a:xfrm>
          <a:off x="1482328" y="1851259"/>
          <a:ext cx="724693" cy="344888"/>
        </a:xfrm>
        <a:custGeom>
          <a:avLst/>
          <a:gdLst/>
          <a:ahLst/>
          <a:cxnLst/>
          <a:rect l="0" t="0" r="0" b="0"/>
          <a:pathLst>
            <a:path>
              <a:moveTo>
                <a:pt x="724693" y="0"/>
              </a:moveTo>
              <a:lnTo>
                <a:pt x="724693" y="235031"/>
              </a:lnTo>
              <a:lnTo>
                <a:pt x="0" y="235031"/>
              </a:lnTo>
              <a:lnTo>
                <a:pt x="0" y="34488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77C14-F237-854D-B420-D2D62D305336}">
      <dsp:nvSpPr>
        <dsp:cNvPr id="0" name=""/>
        <dsp:cNvSpPr/>
      </dsp:nvSpPr>
      <dsp:spPr>
        <a:xfrm>
          <a:off x="2207021" y="753348"/>
          <a:ext cx="724693" cy="344888"/>
        </a:xfrm>
        <a:custGeom>
          <a:avLst/>
          <a:gdLst/>
          <a:ahLst/>
          <a:cxnLst/>
          <a:rect l="0" t="0" r="0" b="0"/>
          <a:pathLst>
            <a:path>
              <a:moveTo>
                <a:pt x="724693" y="0"/>
              </a:moveTo>
              <a:lnTo>
                <a:pt x="724693" y="235031"/>
              </a:lnTo>
              <a:lnTo>
                <a:pt x="0" y="235031"/>
              </a:lnTo>
              <a:lnTo>
                <a:pt x="0" y="34488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9B4B6-6E03-1E4A-95A6-F3185E7CD09A}">
      <dsp:nvSpPr>
        <dsp:cNvPr id="0" name=""/>
        <dsp:cNvSpPr/>
      </dsp:nvSpPr>
      <dsp:spPr>
        <a:xfrm>
          <a:off x="2338784" y="325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311012-5046-3D46-BAEB-2F2A927B1320}">
      <dsp:nvSpPr>
        <dsp:cNvPr id="0" name=""/>
        <dsp:cNvSpPr/>
      </dsp:nvSpPr>
      <dsp:spPr>
        <a:xfrm>
          <a:off x="2470546" y="125499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Homescreen</a:t>
          </a:r>
        </a:p>
      </dsp:txBody>
      <dsp:txXfrm>
        <a:off x="2492601" y="147554"/>
        <a:ext cx="1141752" cy="708912"/>
      </dsp:txXfrm>
    </dsp:sp>
    <dsp:sp modelId="{DC817A29-7047-234F-BB99-689893D9683D}">
      <dsp:nvSpPr>
        <dsp:cNvPr id="0" name=""/>
        <dsp:cNvSpPr/>
      </dsp:nvSpPr>
      <dsp:spPr>
        <a:xfrm>
          <a:off x="1614090" y="1098236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C62D57-37F9-7249-9AA1-E62DE9D032F0}">
      <dsp:nvSpPr>
        <dsp:cNvPr id="0" name=""/>
        <dsp:cNvSpPr/>
      </dsp:nvSpPr>
      <dsp:spPr>
        <a:xfrm>
          <a:off x="1745853" y="1223410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Tooltip</a:t>
          </a:r>
        </a:p>
      </dsp:txBody>
      <dsp:txXfrm>
        <a:off x="1767908" y="1245465"/>
        <a:ext cx="1141752" cy="708912"/>
      </dsp:txXfrm>
    </dsp:sp>
    <dsp:sp modelId="{0CF31749-9676-5043-91EB-4E60674B50A4}">
      <dsp:nvSpPr>
        <dsp:cNvPr id="0" name=""/>
        <dsp:cNvSpPr/>
      </dsp:nvSpPr>
      <dsp:spPr>
        <a:xfrm>
          <a:off x="889396" y="2196147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7075B4A-24BF-1F48-989C-EE8F28C10BDB}">
      <dsp:nvSpPr>
        <dsp:cNvPr id="0" name=""/>
        <dsp:cNvSpPr/>
      </dsp:nvSpPr>
      <dsp:spPr>
        <a:xfrm>
          <a:off x="1021159" y="2321321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Link naar website</a:t>
          </a:r>
        </a:p>
      </dsp:txBody>
      <dsp:txXfrm>
        <a:off x="1043214" y="2343376"/>
        <a:ext cx="1141752" cy="708912"/>
      </dsp:txXfrm>
    </dsp:sp>
    <dsp:sp modelId="{C41F6AAB-4369-BF41-8AE7-5B792F690E0A}">
      <dsp:nvSpPr>
        <dsp:cNvPr id="0" name=""/>
        <dsp:cNvSpPr/>
      </dsp:nvSpPr>
      <dsp:spPr>
        <a:xfrm>
          <a:off x="2338784" y="2196147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A678426-E313-694C-87D0-3D6F5D022220}">
      <dsp:nvSpPr>
        <dsp:cNvPr id="0" name=""/>
        <dsp:cNvSpPr/>
      </dsp:nvSpPr>
      <dsp:spPr>
        <a:xfrm>
          <a:off x="2470546" y="2321321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Delen via socialmedia</a:t>
          </a:r>
        </a:p>
      </dsp:txBody>
      <dsp:txXfrm>
        <a:off x="2492601" y="2343376"/>
        <a:ext cx="1141752" cy="708912"/>
      </dsp:txXfrm>
    </dsp:sp>
    <dsp:sp modelId="{858DB5D2-D64E-1B48-ADDF-95964FEF2578}">
      <dsp:nvSpPr>
        <dsp:cNvPr id="0" name=""/>
        <dsp:cNvSpPr/>
      </dsp:nvSpPr>
      <dsp:spPr>
        <a:xfrm>
          <a:off x="3063478" y="1098236"/>
          <a:ext cx="1185862" cy="7530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8C9244-085D-054C-9172-2CD68FA6C68D}">
      <dsp:nvSpPr>
        <dsp:cNvPr id="0" name=""/>
        <dsp:cNvSpPr/>
      </dsp:nvSpPr>
      <dsp:spPr>
        <a:xfrm>
          <a:off x="3195240" y="1223410"/>
          <a:ext cx="1185862" cy="7530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Filter</a:t>
          </a:r>
        </a:p>
      </dsp:txBody>
      <dsp:txXfrm>
        <a:off x="3217295" y="1245465"/>
        <a:ext cx="1141752" cy="708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1</cp:revision>
  <dcterms:created xsi:type="dcterms:W3CDTF">2015-03-19T09:12:00Z</dcterms:created>
  <dcterms:modified xsi:type="dcterms:W3CDTF">2015-03-19T09:19:00Z</dcterms:modified>
</cp:coreProperties>
</file>