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CEF731" w14:textId="77777777" w:rsidR="00D54AD9" w:rsidRDefault="00745554" w:rsidP="00745554">
      <w:pPr>
        <w:pStyle w:val="Heading1"/>
      </w:pPr>
      <w:r>
        <w:t>Assignment week 4</w:t>
      </w:r>
    </w:p>
    <w:p w14:paraId="05EDDA5C" w14:textId="77777777" w:rsidR="00745554" w:rsidRDefault="00745554" w:rsidP="00745554">
      <w:pPr>
        <w:pStyle w:val="Heading1"/>
      </w:pPr>
    </w:p>
    <w:p w14:paraId="10DEC0CF" w14:textId="77777777" w:rsidR="00745554" w:rsidRDefault="00745554" w:rsidP="00745554">
      <w:pPr>
        <w:pStyle w:val="Heading1"/>
      </w:pPr>
      <w:r>
        <w:t>Table view and loading JSON Data</w:t>
      </w:r>
    </w:p>
    <w:p w14:paraId="4C978051" w14:textId="77777777" w:rsidR="00745554" w:rsidRDefault="00745554" w:rsidP="00745554"/>
    <w:p w14:paraId="2FD9280B" w14:textId="77777777" w:rsidR="00EF6E32" w:rsidRDefault="00EF6E32" w:rsidP="00745554"/>
    <w:p w14:paraId="38E1FEB2" w14:textId="13BCAC49" w:rsidR="00EF6E32" w:rsidRDefault="00473551" w:rsidP="00745554">
      <w:r>
        <w:t xml:space="preserve">(More) </w:t>
      </w:r>
      <w:r w:rsidR="00DA4AF1">
        <w:t>Sources:</w:t>
      </w:r>
    </w:p>
    <w:p w14:paraId="18FD7029" w14:textId="77777777" w:rsidR="00EF6E32" w:rsidRDefault="00EF6E32" w:rsidP="00745554"/>
    <w:p w14:paraId="0BA132FC" w14:textId="75A09BB8" w:rsidR="00EF6E32" w:rsidRDefault="00EF6E32" w:rsidP="00745554">
      <w:r>
        <w:t>Alamofire (SWIFT-</w:t>
      </w:r>
      <w:proofErr w:type="spellStart"/>
      <w:r>
        <w:t>versie</w:t>
      </w:r>
      <w:proofErr w:type="spellEnd"/>
      <w:r>
        <w:t xml:space="preserve"> van AFNetworking)</w:t>
      </w:r>
    </w:p>
    <w:p w14:paraId="07CA5506" w14:textId="0FAD6FA8" w:rsidR="00EF6E32" w:rsidRDefault="00EF6E32" w:rsidP="00745554">
      <w:r w:rsidRPr="00EF6E32">
        <w:t>https://github.com/Alamofire/Alamofire</w:t>
      </w:r>
    </w:p>
    <w:p w14:paraId="4DC4890B" w14:textId="77777777" w:rsidR="00EF6E32" w:rsidRDefault="00EF6E32" w:rsidP="00745554"/>
    <w:p w14:paraId="4FBCCB91" w14:textId="1A749A68" w:rsidR="00EF6E32" w:rsidRDefault="00473551" w:rsidP="00745554">
      <w:r>
        <w:t>Tutorial JSON at</w:t>
      </w:r>
      <w:r w:rsidR="00EF6E32">
        <w:t xml:space="preserve"> </w:t>
      </w:r>
      <w:proofErr w:type="spellStart"/>
      <w:r w:rsidR="00EF6E32">
        <w:t>wenderlich</w:t>
      </w:r>
      <w:r>
        <w:t>’s</w:t>
      </w:r>
      <w:proofErr w:type="spellEnd"/>
      <w:r>
        <w:t xml:space="preserve"> site</w:t>
      </w:r>
      <w:r w:rsidR="00EF6E32">
        <w:t>:</w:t>
      </w:r>
    </w:p>
    <w:p w14:paraId="6B228953" w14:textId="0B4E23B7" w:rsidR="00745554" w:rsidRDefault="00EF6E32" w:rsidP="00745554">
      <w:r w:rsidRPr="00EF6E32">
        <w:t>http://www.raywenderlich.com/82706/working-with-json-in-swift-tutorial</w:t>
      </w:r>
    </w:p>
    <w:p w14:paraId="26FB368E" w14:textId="77777777" w:rsidR="00745554" w:rsidRDefault="00745554" w:rsidP="00745554">
      <w:pPr>
        <w:pStyle w:val="Heading2"/>
      </w:pPr>
      <w:r>
        <w:br w:type="column"/>
      </w:r>
      <w:r>
        <w:lastRenderedPageBreak/>
        <w:t>Step 1: Creating the project and the storyboard.</w:t>
      </w:r>
    </w:p>
    <w:p w14:paraId="0E68B3BD" w14:textId="77777777" w:rsidR="00745554" w:rsidRDefault="00745554" w:rsidP="00745554">
      <w:r>
        <w:t>Create a new Single View Application project and give it a good name.</w:t>
      </w:r>
    </w:p>
    <w:p w14:paraId="3BD0CB83" w14:textId="1B6D91C6" w:rsidR="00745554" w:rsidRDefault="00473551" w:rsidP="00745554">
      <w:r>
        <w:t>You can safely delete the View C</w:t>
      </w:r>
      <w:r w:rsidR="00745554">
        <w:t xml:space="preserve">ontroller from </w:t>
      </w:r>
      <w:r>
        <w:t xml:space="preserve">main </w:t>
      </w:r>
      <w:r w:rsidR="00745554">
        <w:t>storyboard since we will not use it.</w:t>
      </w:r>
      <w:r>
        <w:t xml:space="preserve"> </w:t>
      </w:r>
      <w:r w:rsidR="00032EFC">
        <w:t>A</w:t>
      </w:r>
      <w:r w:rsidR="00745554">
        <w:t>lso delete the ViewController.</w:t>
      </w:r>
      <w:r w:rsidR="00032EFC">
        <w:t>swift</w:t>
      </w:r>
      <w:r w:rsidR="00745554">
        <w:t>.</w:t>
      </w:r>
      <w:r w:rsidR="00032EFC">
        <w:t xml:space="preserve"> </w:t>
      </w:r>
    </w:p>
    <w:p w14:paraId="541C4119" w14:textId="77777777" w:rsidR="00745554" w:rsidRDefault="00745554" w:rsidP="00745554"/>
    <w:p w14:paraId="5AFA341F" w14:textId="7FED9DC4" w:rsidR="00745554" w:rsidRDefault="00745554" w:rsidP="00745554">
      <w:r>
        <w:t xml:space="preserve">Now add a TableViewController to the storyboard. </w:t>
      </w:r>
    </w:p>
    <w:p w14:paraId="4BAE7382" w14:textId="77777777" w:rsidR="00745554" w:rsidRDefault="00745554" w:rsidP="00745554"/>
    <w:p w14:paraId="1C5DBE8C" w14:textId="60E017DA" w:rsidR="00300A4E" w:rsidRDefault="00417163" w:rsidP="00745554">
      <w:r>
        <w:t>Add a ViewC</w:t>
      </w:r>
      <w:r w:rsidR="00745554">
        <w:t>ontroller to the storyboard at the right side of the TableViewController.</w:t>
      </w:r>
      <w:r w:rsidR="00300A4E">
        <w:t xml:space="preserve"> </w:t>
      </w:r>
      <w:r w:rsidR="00745554">
        <w:t>Now select the TableViewCell on the TableViewController</w:t>
      </w:r>
      <w:r w:rsidR="00300A4E">
        <w:t>,</w:t>
      </w:r>
      <w:r w:rsidR="00745554">
        <w:t xml:space="preserve"> </w:t>
      </w:r>
      <w:r w:rsidR="00300A4E">
        <w:t>or in the Tree View left to it:</w:t>
      </w:r>
    </w:p>
    <w:p w14:paraId="5BDD8D64" w14:textId="77777777" w:rsidR="00E90891" w:rsidRDefault="00E90891" w:rsidP="00745554"/>
    <w:p w14:paraId="01B93BF8" w14:textId="6EFD0567" w:rsidR="00300A4E" w:rsidRDefault="00300A4E" w:rsidP="00745554">
      <w:r>
        <w:rPr>
          <w:noProof/>
        </w:rPr>
        <w:drawing>
          <wp:inline distT="0" distB="0" distL="0" distR="0" wp14:anchorId="0647A747" wp14:editId="5FF256E9">
            <wp:extent cx="4327525" cy="4029710"/>
            <wp:effectExtent l="0" t="0" r="0" b="8890"/>
            <wp:docPr id="4" name="Picture 4" descr="Macintosh HD:Users:fhict:Dropbox:Screenshots:Screenshot 2015-03-14 14.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hict:Dropbox:Screenshots:Screenshot 2015-03-14 14.25.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525" cy="4029710"/>
                    </a:xfrm>
                    <a:prstGeom prst="rect">
                      <a:avLst/>
                    </a:prstGeom>
                    <a:noFill/>
                    <a:ln>
                      <a:noFill/>
                    </a:ln>
                  </pic:spPr>
                </pic:pic>
              </a:graphicData>
            </a:graphic>
          </wp:inline>
        </w:drawing>
      </w:r>
    </w:p>
    <w:p w14:paraId="348587D8" w14:textId="77777777" w:rsidR="00300A4E" w:rsidRDefault="00300A4E" w:rsidP="00745554"/>
    <w:p w14:paraId="0BF9631A" w14:textId="77777777" w:rsidR="00072193" w:rsidRDefault="00072193" w:rsidP="00745554"/>
    <w:p w14:paraId="498D2458" w14:textId="4AE82695" w:rsidR="00745554" w:rsidRDefault="00E90891" w:rsidP="00745554">
      <w:r>
        <w:t xml:space="preserve">Now </w:t>
      </w:r>
      <w:r w:rsidR="00745554" w:rsidRPr="00E90891">
        <w:rPr>
          <w:i/>
        </w:rPr>
        <w:t>ctrl+drag</w:t>
      </w:r>
      <w:r w:rsidR="00745554">
        <w:t xml:space="preserve"> </w:t>
      </w:r>
      <w:r>
        <w:t xml:space="preserve">the TableViewCell </w:t>
      </w:r>
      <w:r w:rsidR="00745554">
        <w:t xml:space="preserve">to the ViewController </w:t>
      </w:r>
      <w:r w:rsidR="00367633">
        <w:t>(you can</w:t>
      </w:r>
      <w:r w:rsidR="008A07FC">
        <w:t xml:space="preserve"> choose to do this in the Storyb</w:t>
      </w:r>
      <w:r w:rsidR="00367633">
        <w:t>oard or in the Tree View</w:t>
      </w:r>
      <w:r w:rsidR="008A07FC">
        <w:t>, whichever you think is most convenient</w:t>
      </w:r>
      <w:r w:rsidR="00367633">
        <w:t xml:space="preserve">) </w:t>
      </w:r>
      <w:r w:rsidR="00745554">
        <w:t xml:space="preserve">on the right to create </w:t>
      </w:r>
      <w:proofErr w:type="gramStart"/>
      <w:r w:rsidR="00745554">
        <w:t>a segue</w:t>
      </w:r>
      <w:proofErr w:type="gramEnd"/>
      <w:r w:rsidR="00745554">
        <w:t>. From the popup menu choose ‘</w:t>
      </w:r>
      <w:r w:rsidR="00390241" w:rsidRPr="00072193">
        <w:rPr>
          <w:i/>
        </w:rPr>
        <w:t>Show</w:t>
      </w:r>
      <w:r w:rsidR="00745554" w:rsidRPr="00072193">
        <w:rPr>
          <w:i/>
        </w:rPr>
        <w:t>’</w:t>
      </w:r>
      <w:r w:rsidR="00390241">
        <w:t>.</w:t>
      </w:r>
    </w:p>
    <w:p w14:paraId="46B81784" w14:textId="77777777" w:rsidR="00745554" w:rsidRDefault="00745554" w:rsidP="00745554">
      <w:r>
        <w:t>You’ll end up with something like this:</w:t>
      </w:r>
    </w:p>
    <w:p w14:paraId="1F6AEABD" w14:textId="5454D3A6" w:rsidR="00745554" w:rsidRDefault="00745554" w:rsidP="00745554">
      <w:pPr>
        <w:rPr>
          <w:noProof/>
        </w:rPr>
      </w:pPr>
    </w:p>
    <w:p w14:paraId="55487CF1" w14:textId="4E21B277" w:rsidR="00880F1C" w:rsidRDefault="00072193" w:rsidP="00745554">
      <w:pPr>
        <w:rPr>
          <w:noProof/>
        </w:rPr>
      </w:pPr>
      <w:r>
        <w:rPr>
          <w:noProof/>
        </w:rPr>
        <w:drawing>
          <wp:inline distT="0" distB="0" distL="0" distR="0" wp14:anchorId="6104C5C5" wp14:editId="1C74F683">
            <wp:extent cx="5273675" cy="2647315"/>
            <wp:effectExtent l="0" t="0" r="9525" b="0"/>
            <wp:docPr id="7" name="Picture 7" descr="Macintosh HD:Users:fhict:Dropbox:Screenshots:Screenshot 2015-03-14 14.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hict:Dropbox:Screenshots:Screenshot 2015-03-14 14.36.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2647315"/>
                    </a:xfrm>
                    <a:prstGeom prst="rect">
                      <a:avLst/>
                    </a:prstGeom>
                    <a:noFill/>
                    <a:ln>
                      <a:noFill/>
                    </a:ln>
                  </pic:spPr>
                </pic:pic>
              </a:graphicData>
            </a:graphic>
          </wp:inline>
        </w:drawing>
      </w:r>
    </w:p>
    <w:p w14:paraId="58EE0A22" w14:textId="77777777" w:rsidR="00880F1C" w:rsidRPr="00745554" w:rsidRDefault="00880F1C" w:rsidP="00745554"/>
    <w:p w14:paraId="1686BAB5" w14:textId="70E667E8" w:rsidR="00B651B0" w:rsidRDefault="00B651B0" w:rsidP="00745554">
      <w:r>
        <w:t xml:space="preserve">Set the Table View Controller to be the ‘Initial View Controller’. </w:t>
      </w:r>
    </w:p>
    <w:p w14:paraId="63BC0895" w14:textId="36B1903D" w:rsidR="00745554" w:rsidRDefault="008A5C67" w:rsidP="00745554">
      <w:r>
        <w:t xml:space="preserve">The table view </w:t>
      </w:r>
      <w:r w:rsidR="00072193">
        <w:t>is about to</w:t>
      </w:r>
      <w:r>
        <w:t xml:space="preserve"> show a list of pirate names and the </w:t>
      </w:r>
      <w:r w:rsidR="00985E41">
        <w:t>Viewcontroller</w:t>
      </w:r>
      <w:r>
        <w:t xml:space="preserve"> will show details about the selected pirate.</w:t>
      </w:r>
      <w:r w:rsidR="00985E41">
        <w:t xml:space="preserve"> </w:t>
      </w:r>
    </w:p>
    <w:p w14:paraId="5B4A378B" w14:textId="77777777" w:rsidR="00901916" w:rsidRDefault="00901916" w:rsidP="00745554"/>
    <w:p w14:paraId="4941B985" w14:textId="0657A830" w:rsidR="00901916" w:rsidRPr="00741FC0" w:rsidRDefault="00901916" w:rsidP="00745554">
      <w:pPr>
        <w:rPr>
          <w:i/>
        </w:rPr>
      </w:pPr>
      <w:r>
        <w:t>S</w:t>
      </w:r>
      <w:r w:rsidR="00443DDB">
        <w:t>elect the TableV</w:t>
      </w:r>
      <w:r w:rsidR="00745554">
        <w:t xml:space="preserve">iewCell again and set the </w:t>
      </w:r>
      <w:r w:rsidR="00745554" w:rsidRPr="00741FC0">
        <w:rPr>
          <w:i/>
        </w:rPr>
        <w:t>identifier</w:t>
      </w:r>
      <w:r w:rsidR="00745554">
        <w:t xml:space="preserve"> to </w:t>
      </w:r>
      <w:r w:rsidR="00741FC0">
        <w:t>‘</w:t>
      </w:r>
      <w:r w:rsidR="00745554">
        <w:t>Cell</w:t>
      </w:r>
      <w:r w:rsidR="00741FC0">
        <w:t>’</w:t>
      </w:r>
      <w:r w:rsidR="00745554">
        <w:t xml:space="preserve"> in the </w:t>
      </w:r>
      <w:r w:rsidR="00745554" w:rsidRPr="00741FC0">
        <w:rPr>
          <w:i/>
        </w:rPr>
        <w:t xml:space="preserve">attributes </w:t>
      </w:r>
    </w:p>
    <w:p w14:paraId="73066626" w14:textId="3D85141E" w:rsidR="00901916" w:rsidRDefault="00745554" w:rsidP="00745554">
      <w:proofErr w:type="gramStart"/>
      <w:r w:rsidRPr="00741FC0">
        <w:rPr>
          <w:i/>
        </w:rPr>
        <w:t>inspector</w:t>
      </w:r>
      <w:proofErr w:type="gramEnd"/>
      <w:r>
        <w:t>.</w:t>
      </w:r>
      <w:r w:rsidRPr="00745554">
        <w:t xml:space="preserve"> </w:t>
      </w:r>
    </w:p>
    <w:p w14:paraId="5A83BF4D" w14:textId="77777777" w:rsidR="00901916" w:rsidRDefault="00901916" w:rsidP="00745554"/>
    <w:p w14:paraId="0B4EE337" w14:textId="0364F671" w:rsidR="00901916" w:rsidRDefault="00741FC0" w:rsidP="00745554">
      <w:r>
        <w:rPr>
          <w:noProof/>
        </w:rPr>
        <w:drawing>
          <wp:inline distT="0" distB="0" distL="0" distR="0" wp14:anchorId="09D5ED1A" wp14:editId="0B34CB39">
            <wp:extent cx="3274695" cy="1350645"/>
            <wp:effectExtent l="0" t="0" r="1905" b="0"/>
            <wp:docPr id="8" name="Picture 8" descr="Macintosh HD:Users:fhict:Dropbox:Screenshots:Screenshot 2015-03-14 14.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hict:Dropbox:Screenshots:Screenshot 2015-03-14 14.40.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4695" cy="1350645"/>
                    </a:xfrm>
                    <a:prstGeom prst="rect">
                      <a:avLst/>
                    </a:prstGeom>
                    <a:noFill/>
                    <a:ln>
                      <a:noFill/>
                    </a:ln>
                  </pic:spPr>
                </pic:pic>
              </a:graphicData>
            </a:graphic>
          </wp:inline>
        </w:drawing>
      </w:r>
    </w:p>
    <w:p w14:paraId="4D3C42B3" w14:textId="534F1162" w:rsidR="00745554" w:rsidRDefault="00745554" w:rsidP="00745554"/>
    <w:p w14:paraId="1BD79D81" w14:textId="77777777" w:rsidR="00745554" w:rsidRDefault="00745554" w:rsidP="00745554">
      <w:pPr>
        <w:pStyle w:val="Heading2"/>
      </w:pPr>
      <w:r>
        <w:br w:type="column"/>
        <w:t>Step 2: Create the code behind the controllers</w:t>
      </w:r>
    </w:p>
    <w:p w14:paraId="39C2147D" w14:textId="652C2459" w:rsidR="00745554" w:rsidRDefault="00745554" w:rsidP="00745554">
      <w:r>
        <w:t xml:space="preserve">Create a new </w:t>
      </w:r>
      <w:r w:rsidR="001E7848">
        <w:t>Cocoa Touch</w:t>
      </w:r>
      <w:r>
        <w:t xml:space="preserve"> </w:t>
      </w:r>
      <w:r w:rsidR="002F730B">
        <w:t>C</w:t>
      </w:r>
      <w:r>
        <w:t xml:space="preserve">lass (file -&gt; new file -&gt; </w:t>
      </w:r>
      <w:r w:rsidR="002F730B">
        <w:t>Cocoa Touch Class</w:t>
      </w:r>
      <w:r>
        <w:t>)</w:t>
      </w:r>
    </w:p>
    <w:p w14:paraId="6598C2D8" w14:textId="7D154689" w:rsidR="00745554" w:rsidRDefault="002F730B" w:rsidP="00745554">
      <w:r>
        <w:t xml:space="preserve">Make it a </w:t>
      </w:r>
      <w:r w:rsidRPr="002F730B">
        <w:rPr>
          <w:i/>
        </w:rPr>
        <w:t>sub</w:t>
      </w:r>
      <w:r w:rsidR="00745554" w:rsidRPr="002F730B">
        <w:rPr>
          <w:i/>
        </w:rPr>
        <w:t>class</w:t>
      </w:r>
      <w:r w:rsidR="00745554">
        <w:t xml:space="preserve"> of </w:t>
      </w:r>
      <w:r w:rsidR="00745554" w:rsidRPr="002F730B">
        <w:rPr>
          <w:i/>
        </w:rPr>
        <w:t>UITableViewCon</w:t>
      </w:r>
      <w:r w:rsidR="0051325B" w:rsidRPr="002F730B">
        <w:rPr>
          <w:i/>
        </w:rPr>
        <w:t>troller</w:t>
      </w:r>
      <w:r w:rsidR="0051325B">
        <w:t xml:space="preserve"> and give it a good name like ‘</w:t>
      </w:r>
      <w:r w:rsidR="00C27C20">
        <w:t>T</w:t>
      </w:r>
      <w:r w:rsidR="0051325B">
        <w:t>ableViewController’</w:t>
      </w:r>
    </w:p>
    <w:p w14:paraId="3077C497" w14:textId="77777777" w:rsidR="00745554" w:rsidRDefault="00745554" w:rsidP="00745554"/>
    <w:p w14:paraId="75A7DDCD" w14:textId="19CCA585" w:rsidR="005A13FD" w:rsidRDefault="005A13FD" w:rsidP="00745554">
      <w:r>
        <w:rPr>
          <w:noProof/>
        </w:rPr>
        <w:drawing>
          <wp:inline distT="0" distB="0" distL="0" distR="0" wp14:anchorId="0CC0D7A6" wp14:editId="707D810C">
            <wp:extent cx="5273675" cy="3094355"/>
            <wp:effectExtent l="0" t="0" r="9525" b="4445"/>
            <wp:docPr id="9" name="Picture 9" descr="Macintosh HD:Users:fhict:Dropbox:Screenshots:Screenshot 2015-03-14 14.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hict:Dropbox:Screenshots:Screenshot 2015-03-14 14.44.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094355"/>
                    </a:xfrm>
                    <a:prstGeom prst="rect">
                      <a:avLst/>
                    </a:prstGeom>
                    <a:noFill/>
                    <a:ln>
                      <a:noFill/>
                    </a:ln>
                  </pic:spPr>
                </pic:pic>
              </a:graphicData>
            </a:graphic>
          </wp:inline>
        </w:drawing>
      </w:r>
    </w:p>
    <w:p w14:paraId="43F4F935" w14:textId="77777777" w:rsidR="005A13FD" w:rsidRDefault="005A13FD" w:rsidP="00745554"/>
    <w:p w14:paraId="1BAAE0B2" w14:textId="77777777" w:rsidR="00745554" w:rsidRDefault="00745554" w:rsidP="00745554"/>
    <w:p w14:paraId="057AD02E" w14:textId="62673AF2" w:rsidR="00745554" w:rsidRDefault="00745554" w:rsidP="00745554">
      <w:r>
        <w:t xml:space="preserve">Create another </w:t>
      </w:r>
      <w:r w:rsidR="005A13FD">
        <w:t>Cocoa Touch C</w:t>
      </w:r>
      <w:r>
        <w:t>lass. This time make</w:t>
      </w:r>
      <w:r w:rsidR="00DB6CCB">
        <w:t xml:space="preserve"> sure it’s a </w:t>
      </w:r>
      <w:r w:rsidR="00DB6CCB" w:rsidRPr="00DB6CCB">
        <w:rPr>
          <w:i/>
        </w:rPr>
        <w:t>subclass</w:t>
      </w:r>
      <w:r w:rsidR="00DB6CCB">
        <w:t xml:space="preserve"> of </w:t>
      </w:r>
      <w:r w:rsidR="00DB6CCB" w:rsidRPr="00DB6CCB">
        <w:rPr>
          <w:i/>
        </w:rPr>
        <w:t>UIViewC</w:t>
      </w:r>
      <w:r w:rsidRPr="00DB6CCB">
        <w:rPr>
          <w:i/>
        </w:rPr>
        <w:t>ontroller</w:t>
      </w:r>
      <w:r>
        <w:t>.</w:t>
      </w:r>
      <w:r w:rsidR="008A5C67">
        <w:t xml:space="preserve"> </w:t>
      </w:r>
      <w:r w:rsidR="009D408C">
        <w:t>Give it a good name like ‘D</w:t>
      </w:r>
      <w:r w:rsidR="0051325B">
        <w:t>etailsViewController’</w:t>
      </w:r>
      <w:r w:rsidR="00F46B94">
        <w:t xml:space="preserve">. </w:t>
      </w:r>
    </w:p>
    <w:p w14:paraId="53911B13" w14:textId="77777777" w:rsidR="00745554" w:rsidRDefault="00745554" w:rsidP="00745554"/>
    <w:p w14:paraId="00C881BF" w14:textId="317758D6" w:rsidR="00745554" w:rsidRDefault="00B24747" w:rsidP="00745554">
      <w:r>
        <w:t>Select the TableViewC</w:t>
      </w:r>
      <w:r w:rsidR="00745554">
        <w:t xml:space="preserve">ontroller in the </w:t>
      </w:r>
      <w:r w:rsidR="00F725EB">
        <w:t>S</w:t>
      </w:r>
      <w:r w:rsidR="00745554">
        <w:t xml:space="preserve">toryboard and set the custom class. </w:t>
      </w:r>
    </w:p>
    <w:p w14:paraId="22F1E0AB" w14:textId="77777777" w:rsidR="008E231F" w:rsidRDefault="008E231F" w:rsidP="00745554"/>
    <w:p w14:paraId="3444D4DE" w14:textId="41F573B5" w:rsidR="008E231F" w:rsidRDefault="008E231F" w:rsidP="00745554">
      <w:r>
        <w:rPr>
          <w:noProof/>
        </w:rPr>
        <w:drawing>
          <wp:inline distT="0" distB="0" distL="0" distR="0" wp14:anchorId="56A42C75" wp14:editId="4AF206A3">
            <wp:extent cx="3285490" cy="1382395"/>
            <wp:effectExtent l="0" t="0" r="0" b="0"/>
            <wp:docPr id="10" name="Picture 10" descr="Macintosh HD:Users:fhict:Dropbox:Screenshots:Screenshot 2015-03-14 14.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hict:Dropbox:Screenshots:Screenshot 2015-03-14 14.51.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5490" cy="1382395"/>
                    </a:xfrm>
                    <a:prstGeom prst="rect">
                      <a:avLst/>
                    </a:prstGeom>
                    <a:noFill/>
                    <a:ln>
                      <a:noFill/>
                    </a:ln>
                  </pic:spPr>
                </pic:pic>
              </a:graphicData>
            </a:graphic>
          </wp:inline>
        </w:drawing>
      </w:r>
    </w:p>
    <w:p w14:paraId="04FA9E83" w14:textId="77777777" w:rsidR="00B45CA4" w:rsidRDefault="00B45CA4" w:rsidP="00745554"/>
    <w:p w14:paraId="4A97D13A" w14:textId="380ACDD2" w:rsidR="008E231F" w:rsidRDefault="008E231F" w:rsidP="00745554">
      <w:r>
        <w:t xml:space="preserve">Do the same for the ViewController. </w:t>
      </w:r>
    </w:p>
    <w:p w14:paraId="0BB9359B" w14:textId="0C64A454" w:rsidR="00867787" w:rsidRDefault="00B45CA4" w:rsidP="000A2C15">
      <w:r>
        <w:t xml:space="preserve">Finally create a new </w:t>
      </w:r>
      <w:r w:rsidR="00B21283">
        <w:t>Swift</w:t>
      </w:r>
      <w:r>
        <w:t xml:space="preserve"> </w:t>
      </w:r>
      <w:r w:rsidR="00B21283">
        <w:t>file</w:t>
      </w:r>
      <w:r w:rsidR="00867787">
        <w:t xml:space="preserve">, </w:t>
      </w:r>
      <w:r w:rsidR="000A2C15">
        <w:t>c</w:t>
      </w:r>
      <w:r w:rsidR="00A011FB">
        <w:t xml:space="preserve">all it </w:t>
      </w:r>
      <w:r w:rsidR="000A2C15">
        <w:t>‘</w:t>
      </w:r>
      <w:proofErr w:type="spellStart"/>
      <w:r w:rsidR="00A011FB">
        <w:t>P</w:t>
      </w:r>
      <w:r>
        <w:t>irate</w:t>
      </w:r>
      <w:r w:rsidR="000A2C15">
        <w:t>.swift</w:t>
      </w:r>
      <w:proofErr w:type="spellEnd"/>
      <w:r w:rsidR="000A2C15">
        <w:t>’</w:t>
      </w:r>
      <w:r w:rsidR="00867787">
        <w:t xml:space="preserve">. </w:t>
      </w:r>
    </w:p>
    <w:p w14:paraId="26DBD9C6" w14:textId="4DA53A74" w:rsidR="00CF602F" w:rsidRDefault="000A2C15" w:rsidP="00745554">
      <w:r>
        <w:rPr>
          <w:noProof/>
        </w:rPr>
        <w:drawing>
          <wp:inline distT="0" distB="0" distL="0" distR="0" wp14:anchorId="2E3E4B69" wp14:editId="673A964F">
            <wp:extent cx="1095375" cy="1116330"/>
            <wp:effectExtent l="0" t="0" r="0" b="1270"/>
            <wp:docPr id="11" name="Picture 11" descr="Macintosh HD:Users:fhict:Dropbox:Screenshots:Screenshot 2015-03-14 14.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hict:Dropbox:Screenshots:Screenshot 2015-03-14 14.55.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5375" cy="1116330"/>
                    </a:xfrm>
                    <a:prstGeom prst="rect">
                      <a:avLst/>
                    </a:prstGeom>
                    <a:noFill/>
                    <a:ln>
                      <a:noFill/>
                    </a:ln>
                  </pic:spPr>
                </pic:pic>
              </a:graphicData>
            </a:graphic>
          </wp:inline>
        </w:drawing>
      </w:r>
    </w:p>
    <w:p w14:paraId="0C162EE2" w14:textId="77777777" w:rsidR="000A2C15" w:rsidRDefault="000A2C15" w:rsidP="00745554"/>
    <w:p w14:paraId="0C00DC92" w14:textId="3559EFB4" w:rsidR="00867787" w:rsidRDefault="00867787" w:rsidP="00745554">
      <w:r>
        <w:t xml:space="preserve">Add a class ‘Pirate’ to this file. </w:t>
      </w:r>
    </w:p>
    <w:p w14:paraId="6B3B8DC5" w14:textId="0B19DAE9" w:rsidR="007C73CA" w:rsidRDefault="007C73CA" w:rsidP="00745554">
      <w:r>
        <w:rPr>
          <w:noProof/>
        </w:rPr>
        <w:drawing>
          <wp:inline distT="0" distB="0" distL="0" distR="0" wp14:anchorId="3EF891E9" wp14:editId="18E47D20">
            <wp:extent cx="1892300" cy="977900"/>
            <wp:effectExtent l="0" t="0" r="12700" b="12700"/>
            <wp:docPr id="13" name="Picture 13" descr="Macintosh HD:Users:fhict:Dropbox:Screenshots:Screenshot 2015-03-14 14.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hict:Dropbox:Screenshots:Screenshot 2015-03-14 14.58.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300" cy="977900"/>
                    </a:xfrm>
                    <a:prstGeom prst="rect">
                      <a:avLst/>
                    </a:prstGeom>
                    <a:noFill/>
                    <a:ln>
                      <a:noFill/>
                    </a:ln>
                  </pic:spPr>
                </pic:pic>
              </a:graphicData>
            </a:graphic>
          </wp:inline>
        </w:drawing>
      </w:r>
    </w:p>
    <w:p w14:paraId="7455DDE7" w14:textId="77777777" w:rsidR="003F784A" w:rsidRDefault="003F784A" w:rsidP="00EF4C34">
      <w:pPr>
        <w:pStyle w:val="Heading3"/>
      </w:pPr>
    </w:p>
    <w:p w14:paraId="5B3E47A9" w14:textId="6DD1D26C" w:rsidR="00CF602F" w:rsidRDefault="00CF602F" w:rsidP="00EF4C34">
      <w:pPr>
        <w:pStyle w:val="Heading3"/>
      </w:pPr>
      <w:r>
        <w:t>Step 3: Add A</w:t>
      </w:r>
      <w:r w:rsidR="003F784A">
        <w:t>lamofire</w:t>
      </w:r>
      <w:r>
        <w:t xml:space="preserve"> to your project.</w:t>
      </w:r>
      <w:r w:rsidR="003F784A">
        <w:t xml:space="preserve"> </w:t>
      </w:r>
    </w:p>
    <w:p w14:paraId="7F500A36" w14:textId="1F26B233" w:rsidR="00CF602F" w:rsidRDefault="003E75ED" w:rsidP="005E2D5F">
      <w:r>
        <w:t xml:space="preserve">For the networking we are going to use a library called Alamofire, which is a Swift-version of the Objective-C AFNetworking library. </w:t>
      </w:r>
      <w:r w:rsidR="002F434E">
        <w:t xml:space="preserve">Alamofire and its documentation can be found in GitHub: </w:t>
      </w:r>
    </w:p>
    <w:p w14:paraId="1238B744" w14:textId="77777777" w:rsidR="002F434E" w:rsidRDefault="002F434E" w:rsidP="005E2D5F"/>
    <w:p w14:paraId="206487E0" w14:textId="68721D98" w:rsidR="002F434E" w:rsidRDefault="008D05F6" w:rsidP="005E2D5F">
      <w:hyperlink r:id="rId16" w:history="1">
        <w:r w:rsidR="002F434E" w:rsidRPr="002F434E">
          <w:rPr>
            <w:rStyle w:val="Hyperlink"/>
          </w:rPr>
          <w:t>https://github.com/Alamofire/Alamofire</w:t>
        </w:r>
      </w:hyperlink>
    </w:p>
    <w:p w14:paraId="7CE63C56" w14:textId="77777777" w:rsidR="002F434E" w:rsidRDefault="002F434E" w:rsidP="005E2D5F"/>
    <w:p w14:paraId="2C79A8E1" w14:textId="3A033A63" w:rsidR="00304974" w:rsidRDefault="004A3CA1" w:rsidP="004A3CA1">
      <w:r>
        <w:t>All information you need to get it working in several ways is there, but for now it’s enough to either download the zip of this project</w:t>
      </w:r>
      <w:r w:rsidR="00492B68">
        <w:t xml:space="preserve"> (when you open the link above you find it in the menu on the right side in your browser)</w:t>
      </w:r>
      <w:r>
        <w:t>, or if you know how to work with ‘</w:t>
      </w:r>
      <w:r w:rsidRPr="00065075">
        <w:rPr>
          <w:i/>
        </w:rPr>
        <w:t>git</w:t>
      </w:r>
      <w:r>
        <w:t xml:space="preserve">’ you can </w:t>
      </w:r>
      <w:r w:rsidR="003C25B7">
        <w:t>‘</w:t>
      </w:r>
      <w:r w:rsidR="003C25B7" w:rsidRPr="00492B68">
        <w:rPr>
          <w:i/>
        </w:rPr>
        <w:t>checkout</w:t>
      </w:r>
      <w:r w:rsidR="003C25B7">
        <w:t>’</w:t>
      </w:r>
      <w:r w:rsidR="00492B68">
        <w:t xml:space="preserve"> the project from the xcode startup screen:</w:t>
      </w:r>
    </w:p>
    <w:p w14:paraId="6C899CF4" w14:textId="77777777" w:rsidR="00492B68" w:rsidRDefault="00492B68" w:rsidP="004A3CA1"/>
    <w:p w14:paraId="50926E5A" w14:textId="78177C61" w:rsidR="004A3CA1" w:rsidRDefault="00492B68" w:rsidP="005E2D5F">
      <w:r>
        <w:rPr>
          <w:noProof/>
        </w:rPr>
        <w:drawing>
          <wp:inline distT="0" distB="0" distL="0" distR="0" wp14:anchorId="04763863" wp14:editId="54F28CFC">
            <wp:extent cx="5262880" cy="563245"/>
            <wp:effectExtent l="0" t="0" r="0" b="0"/>
            <wp:docPr id="15" name="Picture 15" descr="Macintosh HD:Users:fhict:Dropbox:Screenshots:Screenshot 2015-03-14 15.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hict:Dropbox:Screenshots:Screenshot 2015-03-14 15.15.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880" cy="563245"/>
                    </a:xfrm>
                    <a:prstGeom prst="rect">
                      <a:avLst/>
                    </a:prstGeom>
                    <a:noFill/>
                    <a:ln>
                      <a:noFill/>
                    </a:ln>
                  </pic:spPr>
                </pic:pic>
              </a:graphicData>
            </a:graphic>
          </wp:inline>
        </w:drawing>
      </w:r>
    </w:p>
    <w:p w14:paraId="4AFE6874" w14:textId="125E45D3" w:rsidR="004A3CA1" w:rsidRDefault="004A3CA1" w:rsidP="005E2D5F"/>
    <w:p w14:paraId="525092AF" w14:textId="22519666" w:rsidR="00304974" w:rsidRDefault="00513E9F" w:rsidP="005E2D5F">
      <w:r>
        <w:t xml:space="preserve">For this tutorial we include a copy of the </w:t>
      </w:r>
      <w:r w:rsidRPr="00513E9F">
        <w:rPr>
          <w:i/>
        </w:rPr>
        <w:t>Alamo.swift</w:t>
      </w:r>
      <w:r>
        <w:t xml:space="preserve"> file (you find it in the downloaded project)</w:t>
      </w:r>
      <w:r w:rsidR="008E24EE">
        <w:t xml:space="preserve"> in our own project: you can do this by dragging it from the finder right to the place in xcode where you want it to be. Doing so you get an option form where you should make sure ‘Copy items if needed’ is clicked. </w:t>
      </w:r>
    </w:p>
    <w:p w14:paraId="0F04C149" w14:textId="77777777" w:rsidR="00513E9F" w:rsidRDefault="00513E9F" w:rsidP="005E2D5F"/>
    <w:p w14:paraId="70C8657C" w14:textId="2B3A0C88" w:rsidR="008E24EE" w:rsidRDefault="008E24EE" w:rsidP="005E2D5F">
      <w:r>
        <w:rPr>
          <w:noProof/>
        </w:rPr>
        <w:drawing>
          <wp:inline distT="0" distB="0" distL="0" distR="0" wp14:anchorId="1C148FB8" wp14:editId="15605217">
            <wp:extent cx="5262880" cy="3061970"/>
            <wp:effectExtent l="0" t="0" r="0" b="11430"/>
            <wp:docPr id="16" name="Picture 16" descr="Macintosh HD:Users:fhict:Dropbox:Screenshots:Screenshot 2015-03-14 15.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fhict:Dropbox:Screenshots:Screenshot 2015-03-14 15.24.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880" cy="3061970"/>
                    </a:xfrm>
                    <a:prstGeom prst="rect">
                      <a:avLst/>
                    </a:prstGeom>
                    <a:noFill/>
                    <a:ln>
                      <a:noFill/>
                    </a:ln>
                  </pic:spPr>
                </pic:pic>
              </a:graphicData>
            </a:graphic>
          </wp:inline>
        </w:drawing>
      </w:r>
    </w:p>
    <w:p w14:paraId="52EA2CB3" w14:textId="77777777" w:rsidR="008E24EE" w:rsidRDefault="008E24EE" w:rsidP="005E2D5F"/>
    <w:p w14:paraId="7231F45F" w14:textId="13A55193" w:rsidR="00BA2D45" w:rsidRDefault="00BA2D45" w:rsidP="005E2D5F">
      <w:r>
        <w:t xml:space="preserve">After clicking Finish the file is added to your project and where ready to use it: </w:t>
      </w:r>
    </w:p>
    <w:p w14:paraId="0178D58E" w14:textId="4C690586" w:rsidR="00BA2D45" w:rsidRDefault="00BA2D45" w:rsidP="005E2D5F">
      <w:r>
        <w:rPr>
          <w:noProof/>
        </w:rPr>
        <w:drawing>
          <wp:inline distT="0" distB="0" distL="0" distR="0" wp14:anchorId="5EA0B7E6" wp14:editId="7D4B4A29">
            <wp:extent cx="2828290" cy="1414145"/>
            <wp:effectExtent l="0" t="0" r="0" b="8255"/>
            <wp:docPr id="17" name="Picture 17" descr="Macintosh HD:Users:fhict:Dropbox:Screenshots:Screenshot 2015-03-14 15.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fhict:Dropbox:Screenshots:Screenshot 2015-03-14 15.26.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290" cy="1414145"/>
                    </a:xfrm>
                    <a:prstGeom prst="rect">
                      <a:avLst/>
                    </a:prstGeom>
                    <a:noFill/>
                    <a:ln>
                      <a:noFill/>
                    </a:ln>
                  </pic:spPr>
                </pic:pic>
              </a:graphicData>
            </a:graphic>
          </wp:inline>
        </w:drawing>
      </w:r>
    </w:p>
    <w:p w14:paraId="7CC1A32B" w14:textId="77777777" w:rsidR="008E24EE" w:rsidRDefault="008E24EE" w:rsidP="005E2D5F"/>
    <w:p w14:paraId="081C672D" w14:textId="4417E3E9" w:rsidR="00093F5B" w:rsidRDefault="00093F5B" w:rsidP="00EF4C34">
      <w:pPr>
        <w:pStyle w:val="Heading2"/>
      </w:pPr>
      <w:r>
        <w:t xml:space="preserve">Step 4: The </w:t>
      </w:r>
      <w:r w:rsidR="008C44B2">
        <w:t>P</w:t>
      </w:r>
      <w:r>
        <w:t>irate class</w:t>
      </w:r>
    </w:p>
    <w:p w14:paraId="048DEE7E" w14:textId="55BBCE3C" w:rsidR="00093F5B" w:rsidRDefault="00093F5B" w:rsidP="00093F5B">
      <w:r>
        <w:t xml:space="preserve">Take a look at this week’s </w:t>
      </w:r>
      <w:r w:rsidR="00AA06FA">
        <w:t>slides</w:t>
      </w:r>
      <w:r>
        <w:t xml:space="preserve"> and add </w:t>
      </w:r>
      <w:r w:rsidR="00AA06FA">
        <w:t xml:space="preserve">some properties </w:t>
      </w:r>
      <w:r>
        <w:t xml:space="preserve">to the </w:t>
      </w:r>
      <w:r w:rsidR="00AA06FA">
        <w:t xml:space="preserve">Pirate class: </w:t>
      </w:r>
    </w:p>
    <w:p w14:paraId="439D5961" w14:textId="58B65A09" w:rsidR="00093F5B" w:rsidRDefault="00093F5B" w:rsidP="00093F5B">
      <w:pPr>
        <w:pStyle w:val="ListParagraph"/>
        <w:numPr>
          <w:ilvl w:val="0"/>
          <w:numId w:val="1"/>
        </w:numPr>
      </w:pPr>
      <w:proofErr w:type="gramStart"/>
      <w:r>
        <w:t>name</w:t>
      </w:r>
      <w:proofErr w:type="gramEnd"/>
    </w:p>
    <w:p w14:paraId="2B84B97E" w14:textId="3D925DBE" w:rsidR="00093F5B" w:rsidRDefault="00093F5B" w:rsidP="00093F5B">
      <w:pPr>
        <w:pStyle w:val="ListParagraph"/>
        <w:numPr>
          <w:ilvl w:val="0"/>
          <w:numId w:val="1"/>
        </w:numPr>
      </w:pPr>
      <w:r>
        <w:t>Life</w:t>
      </w:r>
    </w:p>
    <w:p w14:paraId="6E513CB2" w14:textId="65247CA1" w:rsidR="00093F5B" w:rsidRDefault="00093F5B" w:rsidP="00093F5B">
      <w:pPr>
        <w:pStyle w:val="ListParagraph"/>
        <w:numPr>
          <w:ilvl w:val="0"/>
          <w:numId w:val="1"/>
        </w:numPr>
      </w:pPr>
      <w:r>
        <w:t>Years active</w:t>
      </w:r>
    </w:p>
    <w:p w14:paraId="33231D36" w14:textId="52261291" w:rsidR="00093F5B" w:rsidRDefault="00093F5B" w:rsidP="00093F5B">
      <w:pPr>
        <w:pStyle w:val="ListParagraph"/>
        <w:numPr>
          <w:ilvl w:val="0"/>
          <w:numId w:val="1"/>
        </w:numPr>
      </w:pPr>
      <w:r>
        <w:t>Country of origin</w:t>
      </w:r>
    </w:p>
    <w:p w14:paraId="43CE086D" w14:textId="19A31DC5" w:rsidR="00093F5B" w:rsidRDefault="00093F5B" w:rsidP="00093F5B">
      <w:pPr>
        <w:pStyle w:val="ListParagraph"/>
        <w:numPr>
          <w:ilvl w:val="0"/>
          <w:numId w:val="1"/>
        </w:numPr>
      </w:pPr>
      <w:r>
        <w:t>Comments</w:t>
      </w:r>
    </w:p>
    <w:p w14:paraId="196D0005" w14:textId="77777777" w:rsidR="001C26CC" w:rsidRDefault="001C26CC" w:rsidP="001C26CC"/>
    <w:p w14:paraId="4434E7CC" w14:textId="23CE57BE" w:rsidR="008D50AD" w:rsidRDefault="001C26CC" w:rsidP="008D50AD">
      <w:r>
        <w:t xml:space="preserve">Having done this xcode will </w:t>
      </w:r>
      <w:r w:rsidR="0000234E">
        <w:t>propose to fix issues for you,</w:t>
      </w:r>
      <w:r w:rsidR="005A5FBE">
        <w:t xml:space="preserve"> </w:t>
      </w:r>
    </w:p>
    <w:p w14:paraId="3EEAADB7" w14:textId="77777777" w:rsidR="001C26CC" w:rsidRDefault="001C26CC" w:rsidP="008D50AD"/>
    <w:p w14:paraId="59AC3479" w14:textId="2851D164" w:rsidR="001C26CC" w:rsidRDefault="001C26CC" w:rsidP="008D50AD">
      <w:r>
        <w:rPr>
          <w:noProof/>
        </w:rPr>
        <w:drawing>
          <wp:inline distT="0" distB="0" distL="0" distR="0" wp14:anchorId="65FC7EA2" wp14:editId="4FC3DF14">
            <wp:extent cx="5273675" cy="1233170"/>
            <wp:effectExtent l="0" t="0" r="9525" b="11430"/>
            <wp:docPr id="18" name="Picture 18" descr="Macintosh HD:Users:fhict:Dropbox:Screenshots:Screenshot 2015-03-14 15.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fhict:Dropbox:Screenshots:Screenshot 2015-03-14 15.4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233170"/>
                    </a:xfrm>
                    <a:prstGeom prst="rect">
                      <a:avLst/>
                    </a:prstGeom>
                    <a:noFill/>
                    <a:ln>
                      <a:noFill/>
                    </a:ln>
                  </pic:spPr>
                </pic:pic>
              </a:graphicData>
            </a:graphic>
          </wp:inline>
        </w:drawing>
      </w:r>
    </w:p>
    <w:p w14:paraId="3C1720CC" w14:textId="77777777" w:rsidR="005A5FBE" w:rsidRDefault="005A5FBE" w:rsidP="008D50AD"/>
    <w:p w14:paraId="5E51F89E" w14:textId="182CE776" w:rsidR="005A5FBE" w:rsidRDefault="005A5FBE" w:rsidP="008D50AD">
      <w:proofErr w:type="gramStart"/>
      <w:r>
        <w:t>but</w:t>
      </w:r>
      <w:proofErr w:type="gramEnd"/>
      <w:r>
        <w:t xml:space="preserve"> let’s create an init method instead</w:t>
      </w:r>
      <w:r w:rsidR="00DB354E">
        <w:t xml:space="preserve"> that fills all values</w:t>
      </w:r>
      <w:r>
        <w:t xml:space="preserve">: </w:t>
      </w:r>
    </w:p>
    <w:p w14:paraId="3E08D091" w14:textId="71376AC6" w:rsidR="0000234E" w:rsidRDefault="00C61FCE" w:rsidP="00EF4C34">
      <w:pPr>
        <w:pStyle w:val="Heading2"/>
      </w:pPr>
      <w:r>
        <w:rPr>
          <w:noProof/>
        </w:rPr>
        <w:drawing>
          <wp:inline distT="0" distB="0" distL="0" distR="0" wp14:anchorId="23F460BC" wp14:editId="65225583">
            <wp:extent cx="5262880" cy="818515"/>
            <wp:effectExtent l="0" t="0" r="0" b="0"/>
            <wp:docPr id="20" name="Picture 20" descr="Macintosh HD:Users:fhict:Dropbox:Screenshots:Screenshot 2015-03-14 15.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fhict:Dropbox:Screenshots:Screenshot 2015-03-14 15.51.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818515"/>
                    </a:xfrm>
                    <a:prstGeom prst="rect">
                      <a:avLst/>
                    </a:prstGeom>
                    <a:noFill/>
                    <a:ln>
                      <a:noFill/>
                    </a:ln>
                  </pic:spPr>
                </pic:pic>
              </a:graphicData>
            </a:graphic>
          </wp:inline>
        </w:drawing>
      </w:r>
    </w:p>
    <w:p w14:paraId="3348FB3D" w14:textId="77777777" w:rsidR="00C61FCE" w:rsidRPr="00C61FCE" w:rsidRDefault="00C61FCE" w:rsidP="00C61FCE"/>
    <w:p w14:paraId="2298B1B0" w14:textId="38706E7B" w:rsidR="00EF4C34" w:rsidRDefault="00093F5B" w:rsidP="00EF4C34">
      <w:pPr>
        <w:pStyle w:val="Heading2"/>
      </w:pPr>
      <w:r>
        <w:t>Step 5</w:t>
      </w:r>
      <w:r w:rsidR="00EF4C34">
        <w:t xml:space="preserve">: </w:t>
      </w:r>
      <w:r w:rsidR="00561BFF">
        <w:t>Initializing</w:t>
      </w:r>
      <w:r>
        <w:t xml:space="preserve"> the array</w:t>
      </w:r>
    </w:p>
    <w:p w14:paraId="3865C6A7" w14:textId="49FA2CF2" w:rsidR="00561BFF" w:rsidRDefault="009928B3" w:rsidP="00EF4C34">
      <w:r>
        <w:t>In the TableViewController we are going to cr</w:t>
      </w:r>
      <w:r w:rsidR="00DE7A3C">
        <w:t>eate a collection property to contain</w:t>
      </w:r>
      <w:r>
        <w:t xml:space="preserve"> the pirates. </w:t>
      </w:r>
    </w:p>
    <w:p w14:paraId="0E57219C" w14:textId="77777777" w:rsidR="009928B3" w:rsidRDefault="009928B3" w:rsidP="00EF4C34"/>
    <w:p w14:paraId="5FFEEAEC" w14:textId="32997DE4" w:rsidR="00093F5B" w:rsidRPr="00020565" w:rsidRDefault="00DE7A3C" w:rsidP="00245019">
      <w:r>
        <w:rPr>
          <w:noProof/>
        </w:rPr>
        <w:drawing>
          <wp:inline distT="0" distB="0" distL="0" distR="0" wp14:anchorId="2590841D" wp14:editId="15B02B3D">
            <wp:extent cx="2689860" cy="499745"/>
            <wp:effectExtent l="0" t="0" r="2540" b="8255"/>
            <wp:docPr id="21" name="Picture 21" descr="Macintosh HD:Users:fhict:Dropbox:Screenshots:Screenshot 2015-03-14 15.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fhict:Dropbox:Screenshots:Screenshot 2015-03-14 15.55.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860" cy="499745"/>
                    </a:xfrm>
                    <a:prstGeom prst="rect">
                      <a:avLst/>
                    </a:prstGeom>
                    <a:noFill/>
                    <a:ln>
                      <a:noFill/>
                    </a:ln>
                  </pic:spPr>
                </pic:pic>
              </a:graphicData>
            </a:graphic>
          </wp:inline>
        </w:drawing>
      </w:r>
    </w:p>
    <w:p w14:paraId="518747F5" w14:textId="4DE0753E" w:rsidR="00093F5B" w:rsidRDefault="00093F5B" w:rsidP="00093F5B">
      <w:pPr>
        <w:pStyle w:val="Heading2"/>
      </w:pPr>
      <w:r>
        <w:t>Step 6: Load the JSON data</w:t>
      </w:r>
    </w:p>
    <w:p w14:paraId="36FEB34D" w14:textId="545AB154" w:rsidR="00093F5B" w:rsidRDefault="00BC57AB" w:rsidP="00093F5B">
      <w:r>
        <w:t xml:space="preserve">In </w:t>
      </w:r>
      <w:r w:rsidR="00093F5B">
        <w:t>this week’s s</w:t>
      </w:r>
      <w:r w:rsidR="007C05BE">
        <w:t>lide</w:t>
      </w:r>
      <w:r w:rsidR="00093F5B">
        <w:t>s</w:t>
      </w:r>
      <w:r>
        <w:t xml:space="preserve"> </w:t>
      </w:r>
      <w:r w:rsidR="00093F5B">
        <w:t xml:space="preserve">you find a method called </w:t>
      </w:r>
      <w:proofErr w:type="gramStart"/>
      <w:r w:rsidR="00093F5B">
        <w:t>‘</w:t>
      </w:r>
      <w:r w:rsidR="00093F5B" w:rsidRPr="00E54190">
        <w:rPr>
          <w:i/>
        </w:rPr>
        <w:t>loadJsonData</w:t>
      </w:r>
      <w:r>
        <w:t>(</w:t>
      </w:r>
      <w:proofErr w:type="gramEnd"/>
      <w:r>
        <w:t>)’</w:t>
      </w:r>
      <w:r w:rsidR="004E45A0">
        <w:t xml:space="preserve"> which we will a</w:t>
      </w:r>
      <w:r w:rsidR="00093F5B">
        <w:t xml:space="preserve">dd to </w:t>
      </w:r>
      <w:r w:rsidR="004E45A0">
        <w:t>our TableV</w:t>
      </w:r>
      <w:r w:rsidR="00CC0207">
        <w:t xml:space="preserve">iewController implementation. </w:t>
      </w:r>
    </w:p>
    <w:p w14:paraId="7CBF90DA" w14:textId="77777777" w:rsidR="00CC0207" w:rsidRDefault="00CC0207" w:rsidP="00093F5B"/>
    <w:p w14:paraId="5C24F062" w14:textId="60C339A8" w:rsidR="00CC0207" w:rsidRDefault="00CC0207" w:rsidP="00093F5B">
      <w:r>
        <w:rPr>
          <w:noProof/>
        </w:rPr>
        <w:drawing>
          <wp:inline distT="0" distB="0" distL="0" distR="0" wp14:anchorId="06D32F31" wp14:editId="6EC557B1">
            <wp:extent cx="5270500" cy="1162677"/>
            <wp:effectExtent l="0" t="0" r="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162677"/>
                    </a:xfrm>
                    <a:prstGeom prst="rect">
                      <a:avLst/>
                    </a:prstGeom>
                    <a:noFill/>
                    <a:ln>
                      <a:noFill/>
                    </a:ln>
                  </pic:spPr>
                </pic:pic>
              </a:graphicData>
            </a:graphic>
          </wp:inline>
        </w:drawing>
      </w:r>
    </w:p>
    <w:p w14:paraId="648C450B" w14:textId="77777777" w:rsidR="00DC246D" w:rsidRDefault="00DC246D" w:rsidP="00093F5B"/>
    <w:p w14:paraId="36E4CBD6" w14:textId="348B76ED" w:rsidR="00DC246D" w:rsidRDefault="00CC0207" w:rsidP="00093F5B">
      <w:r>
        <w:t xml:space="preserve">Now we are going to create the method </w:t>
      </w:r>
      <w:r w:rsidR="00093F5B">
        <w:t>‘</w:t>
      </w:r>
      <w:proofErr w:type="spellStart"/>
      <w:r w:rsidR="00093F5B" w:rsidRPr="00CC0207">
        <w:rPr>
          <w:i/>
        </w:rPr>
        <w:t>parseJsonData</w:t>
      </w:r>
      <w:proofErr w:type="spellEnd"/>
      <w:r>
        <w:t>’</w:t>
      </w:r>
      <w:r w:rsidR="00093F5B">
        <w:t xml:space="preserve"> method</w:t>
      </w:r>
      <w:r>
        <w:t xml:space="preserve"> that’s called from the method above</w:t>
      </w:r>
      <w:r w:rsidR="00093F5B">
        <w:t>.</w:t>
      </w:r>
      <w:r>
        <w:t xml:space="preserve"> Compare it to the ‘</w:t>
      </w:r>
      <w:proofErr w:type="spellStart"/>
      <w:r w:rsidRPr="00CC0207">
        <w:rPr>
          <w:i/>
        </w:rPr>
        <w:t>parseJsonData</w:t>
      </w:r>
      <w:proofErr w:type="spellEnd"/>
      <w:r>
        <w:t xml:space="preserve">’-method in the slides. </w:t>
      </w:r>
      <w:r w:rsidR="0053109E">
        <w:t>When done pars</w:t>
      </w:r>
      <w:r w:rsidR="00DC246D">
        <w:t>ing, the table should be reloaded.</w:t>
      </w:r>
      <w:r>
        <w:t xml:space="preserve"> </w:t>
      </w:r>
      <w:r w:rsidR="00DC246D">
        <w:t>It look</w:t>
      </w:r>
      <w:r>
        <w:t>s</w:t>
      </w:r>
      <w:r w:rsidR="00DC246D">
        <w:t xml:space="preserve"> </w:t>
      </w:r>
      <w:r>
        <w:t>like</w:t>
      </w:r>
      <w:r w:rsidR="00DC246D">
        <w:t>:</w:t>
      </w:r>
      <w:r>
        <w:t xml:space="preserve"> </w:t>
      </w:r>
    </w:p>
    <w:p w14:paraId="405B11DA" w14:textId="77777777" w:rsidR="00DC246D" w:rsidRDefault="00DC246D" w:rsidP="00093F5B"/>
    <w:p w14:paraId="655E1EA3" w14:textId="661D0831" w:rsidR="00CC0207" w:rsidRDefault="00CC0207" w:rsidP="00093F5B">
      <w:r>
        <w:rPr>
          <w:noProof/>
        </w:rPr>
        <w:drawing>
          <wp:inline distT="0" distB="0" distL="0" distR="0" wp14:anchorId="77FED02E" wp14:editId="7C8ADDBE">
            <wp:extent cx="5270500" cy="2354642"/>
            <wp:effectExtent l="0" t="0" r="0" b="762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354642"/>
                    </a:xfrm>
                    <a:prstGeom prst="rect">
                      <a:avLst/>
                    </a:prstGeom>
                    <a:noFill/>
                    <a:ln>
                      <a:noFill/>
                    </a:ln>
                  </pic:spPr>
                </pic:pic>
              </a:graphicData>
            </a:graphic>
          </wp:inline>
        </w:drawing>
      </w:r>
    </w:p>
    <w:p w14:paraId="66CA4A6C" w14:textId="77777777" w:rsidR="00CC0207" w:rsidRDefault="00CC0207" w:rsidP="00093F5B"/>
    <w:p w14:paraId="7996110F" w14:textId="77777777" w:rsidR="00CC0207" w:rsidRDefault="00CC0207" w:rsidP="00093F5B"/>
    <w:p w14:paraId="0C76B43E" w14:textId="70D7C903" w:rsidR="006230F2" w:rsidRDefault="006230F2" w:rsidP="00093F5B">
      <w:r>
        <w:t>Finally call the loadJsonMethod in the ViewDidLoad method:</w:t>
      </w:r>
    </w:p>
    <w:p w14:paraId="6F4CCFFE" w14:textId="77777777" w:rsidR="00C3774A" w:rsidRDefault="00C3774A" w:rsidP="00093F5B"/>
    <w:p w14:paraId="6E69758E" w14:textId="2B68D1FE" w:rsidR="006230F2" w:rsidRDefault="00C3774A" w:rsidP="00093F5B">
      <w:r>
        <w:rPr>
          <w:noProof/>
        </w:rPr>
        <w:drawing>
          <wp:inline distT="0" distB="0" distL="0" distR="0" wp14:anchorId="78C9DE27" wp14:editId="38D05565">
            <wp:extent cx="3136900" cy="861060"/>
            <wp:effectExtent l="0" t="0" r="12700" b="2540"/>
            <wp:docPr id="1" name="Picture 1" descr="Macintosh HD:Users:fhict:Dropbox:Screenshots:Screenshot 2015-03-15 11.3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hict:Dropbox:Screenshots:Screenshot 2015-03-15 11.34.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900" cy="861060"/>
                    </a:xfrm>
                    <a:prstGeom prst="rect">
                      <a:avLst/>
                    </a:prstGeom>
                    <a:noFill/>
                    <a:ln>
                      <a:noFill/>
                    </a:ln>
                  </pic:spPr>
                </pic:pic>
              </a:graphicData>
            </a:graphic>
          </wp:inline>
        </w:drawing>
      </w:r>
      <w:r w:rsidR="006230F2">
        <w:br w:type="column"/>
      </w:r>
    </w:p>
    <w:p w14:paraId="5ECFAEDD" w14:textId="60742BE0" w:rsidR="006230F2" w:rsidRDefault="006230F2" w:rsidP="006230F2">
      <w:pPr>
        <w:pStyle w:val="Heading2"/>
      </w:pPr>
      <w:r>
        <w:t>Step 7: Show the Pirate Names</w:t>
      </w:r>
    </w:p>
    <w:p w14:paraId="44C4D987" w14:textId="1B9704BB" w:rsidR="00530B55" w:rsidRDefault="00530B55" w:rsidP="00530B55">
      <w:r>
        <w:t xml:space="preserve">To fill the TableView we have to implement some methods. Go to the class declaration of your TableViewController class: it states that it is a subclass of UITableViewController: </w:t>
      </w:r>
      <w:r w:rsidRPr="00530B55">
        <w:rPr>
          <w:i/>
        </w:rPr>
        <w:t>alt+click</w:t>
      </w:r>
      <w:r>
        <w:t xml:space="preserve"> on the name of this superclass to see tha</w:t>
      </w:r>
      <w:r w:rsidR="007C57A7">
        <w:t xml:space="preserve">t </w:t>
      </w:r>
      <w:r w:rsidR="009C0FB1">
        <w:t>this implements</w:t>
      </w:r>
      <w:r w:rsidR="007C57A7">
        <w:t xml:space="preserve"> the </w:t>
      </w:r>
      <w:r w:rsidR="007C57A7" w:rsidRPr="007C57A7">
        <w:rPr>
          <w:i/>
        </w:rPr>
        <w:t>protocol</w:t>
      </w:r>
      <w:r w:rsidR="007C57A7">
        <w:t xml:space="preserve"> (compare to </w:t>
      </w:r>
      <w:r w:rsidRPr="007C57A7">
        <w:rPr>
          <w:i/>
        </w:rPr>
        <w:t>interface</w:t>
      </w:r>
      <w:r w:rsidR="007C57A7">
        <w:t xml:space="preserve"> in C# or java</w:t>
      </w:r>
      <w:r>
        <w:t>)</w:t>
      </w:r>
      <w:r w:rsidR="009C0FB1">
        <w:t xml:space="preserve"> UITableViewDataSource, amongst others. Click on this name in the pop up to see the documentation. When the Table is displayed it will </w:t>
      </w:r>
      <w:r w:rsidR="00336179">
        <w:t>call</w:t>
      </w:r>
      <w:r w:rsidR="009C0FB1">
        <w:t xml:space="preserve"> methods </w:t>
      </w:r>
      <w:r w:rsidR="00336179">
        <w:t xml:space="preserve">of the data source </w:t>
      </w:r>
      <w:r w:rsidR="009C0FB1">
        <w:t xml:space="preserve">to know what to display. </w:t>
      </w:r>
      <w:r w:rsidR="003A5444">
        <w:t xml:space="preserve">For example the number of sections (~columns) of the table is determined by calling the method </w:t>
      </w:r>
      <w:r w:rsidR="003A5444" w:rsidRPr="00E45606">
        <w:rPr>
          <w:i/>
        </w:rPr>
        <w:t>numberOfSectionsInTableView</w:t>
      </w:r>
      <w:r w:rsidR="003A5444">
        <w:t xml:space="preserve">. </w:t>
      </w:r>
    </w:p>
    <w:p w14:paraId="79D5A4BA" w14:textId="77777777" w:rsidR="003A5444" w:rsidRDefault="003A5444" w:rsidP="00530B55"/>
    <w:p w14:paraId="141D7EDD" w14:textId="113E3C2B" w:rsidR="003A5444" w:rsidRDefault="003A5444" w:rsidP="00530B55">
      <w:r>
        <w:rPr>
          <w:noProof/>
        </w:rPr>
        <w:drawing>
          <wp:inline distT="0" distB="0" distL="0" distR="0" wp14:anchorId="5EDFB906" wp14:editId="08DFEAC5">
            <wp:extent cx="5262880" cy="595630"/>
            <wp:effectExtent l="0" t="0" r="0" b="0"/>
            <wp:docPr id="2" name="Picture 2" descr="Macintosh HD:Users:fhict:Dropbox:Screenshots:Screenshot 2015-03-15 11.5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hict:Dropbox:Screenshots:Screenshot 2015-03-15 11.54.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595630"/>
                    </a:xfrm>
                    <a:prstGeom prst="rect">
                      <a:avLst/>
                    </a:prstGeom>
                    <a:noFill/>
                    <a:ln>
                      <a:noFill/>
                    </a:ln>
                  </pic:spPr>
                </pic:pic>
              </a:graphicData>
            </a:graphic>
          </wp:inline>
        </w:drawing>
      </w:r>
    </w:p>
    <w:p w14:paraId="4ED9D74D" w14:textId="5A0F35B8" w:rsidR="00530B55" w:rsidRDefault="003A5444" w:rsidP="00530B55">
      <w:r>
        <w:t xml:space="preserve">The default value returned by this method is 1. If you want more sections you have to override this method and make it return another number. </w:t>
      </w:r>
      <w:r w:rsidR="00E45606">
        <w:t xml:space="preserve">Next important method from this protocol is numberOfRowsInSection, which is called when the view needs to know how many rows have to be displayed. </w:t>
      </w:r>
    </w:p>
    <w:p w14:paraId="70C72CC2" w14:textId="77777777" w:rsidR="00CB6542" w:rsidRDefault="00CB6542" w:rsidP="00530B55"/>
    <w:p w14:paraId="0B9D3BE0" w14:textId="68DC1800" w:rsidR="003A5444" w:rsidRPr="00530B55" w:rsidRDefault="00880507" w:rsidP="00530B55">
      <w:r>
        <w:rPr>
          <w:noProof/>
        </w:rPr>
        <w:drawing>
          <wp:inline distT="0" distB="0" distL="0" distR="0" wp14:anchorId="7C8084DD" wp14:editId="71190B86">
            <wp:extent cx="4890770" cy="1062990"/>
            <wp:effectExtent l="0" t="0" r="11430" b="3810"/>
            <wp:docPr id="3" name="Picture 3" descr="Macintosh HD:Users:fhict:Dropbox:Screenshots:Screenshot 2015-03-15 12.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hict:Dropbox:Screenshots:Screenshot 2015-03-15 12.03.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770" cy="1062990"/>
                    </a:xfrm>
                    <a:prstGeom prst="rect">
                      <a:avLst/>
                    </a:prstGeom>
                    <a:noFill/>
                    <a:ln>
                      <a:noFill/>
                    </a:ln>
                  </pic:spPr>
                </pic:pic>
              </a:graphicData>
            </a:graphic>
          </wp:inline>
        </w:drawing>
      </w:r>
    </w:p>
    <w:p w14:paraId="5E91AFCF" w14:textId="5CCBB01E" w:rsidR="00880507" w:rsidRDefault="00880507" w:rsidP="006230F2">
      <w:r>
        <w:t xml:space="preserve">This methods needs to return the number of elements we want to show, so in this case we want to return the number of elements in the </w:t>
      </w:r>
      <w:r w:rsidRPr="00880507">
        <w:rPr>
          <w:i/>
        </w:rPr>
        <w:t>pirates</w:t>
      </w:r>
      <w:r w:rsidR="00BA2BDE">
        <w:t xml:space="preserve"> collection.</w:t>
      </w:r>
    </w:p>
    <w:p w14:paraId="1612830D" w14:textId="5FD84263" w:rsidR="00880507" w:rsidRDefault="00BA2BDE" w:rsidP="006230F2">
      <w:r>
        <w:t xml:space="preserve">Write the code to do so. </w:t>
      </w:r>
    </w:p>
    <w:p w14:paraId="0D305B9F" w14:textId="77777777" w:rsidR="00BA2BDE" w:rsidRDefault="00BA2BDE" w:rsidP="006230F2"/>
    <w:p w14:paraId="1EEF3058" w14:textId="6B0B71E4" w:rsidR="00415C45" w:rsidRDefault="00415C45" w:rsidP="006230F2">
      <w:r>
        <w:t xml:space="preserve">So now the TableView knows how many sections and rows we want to be displayed. The third and last important method of the data source we have to implement in our TableViewController is one that defines one cell of the Table. The TableView knows which cells will be visible to the user (so which cells have to be drawn on the screen), or these it will call this method: </w:t>
      </w:r>
    </w:p>
    <w:p w14:paraId="520E7598" w14:textId="77777777" w:rsidR="00415C45" w:rsidRDefault="00415C45" w:rsidP="006230F2"/>
    <w:p w14:paraId="0FC221D6" w14:textId="0C13670F" w:rsidR="00415C45" w:rsidRDefault="00415C45" w:rsidP="006230F2">
      <w:r>
        <w:rPr>
          <w:noProof/>
        </w:rPr>
        <w:drawing>
          <wp:inline distT="0" distB="0" distL="0" distR="0" wp14:anchorId="099FFDD6" wp14:editId="1897A14B">
            <wp:extent cx="5262880" cy="861060"/>
            <wp:effectExtent l="0" t="0" r="0" b="2540"/>
            <wp:docPr id="6" name="Picture 6" descr="Macintosh HD:Users:fhict:Dropbox:Screenshots:Screenshot 2015-03-15 12.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hict:Dropbox:Screenshots:Screenshot 2015-03-15 12.11.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2880" cy="861060"/>
                    </a:xfrm>
                    <a:prstGeom prst="rect">
                      <a:avLst/>
                    </a:prstGeom>
                    <a:noFill/>
                    <a:ln>
                      <a:noFill/>
                    </a:ln>
                  </pic:spPr>
                </pic:pic>
              </a:graphicData>
            </a:graphic>
          </wp:inline>
        </w:drawing>
      </w:r>
    </w:p>
    <w:p w14:paraId="22EB2AC4" w14:textId="77777777" w:rsidR="00415C45" w:rsidRDefault="00415C45" w:rsidP="006230F2"/>
    <w:p w14:paraId="0C60CCB1" w14:textId="77777777" w:rsidR="00736D21" w:rsidRDefault="00736D21" w:rsidP="006230F2"/>
    <w:p w14:paraId="596D3B80" w14:textId="7C2BF7A6" w:rsidR="00C818FA" w:rsidRDefault="00C818FA" w:rsidP="006230F2">
      <w:r>
        <w:t>Th</w:t>
      </w:r>
      <w:r w:rsidR="0020770B">
        <w:t>is method</w:t>
      </w:r>
      <w:r>
        <w:t xml:space="preserve"> should like:</w:t>
      </w:r>
    </w:p>
    <w:p w14:paraId="5D84FF1C" w14:textId="77777777" w:rsidR="00C818FA" w:rsidRDefault="00C818FA" w:rsidP="006230F2"/>
    <w:p w14:paraId="2889A575" w14:textId="2C909026" w:rsidR="008D339F" w:rsidRDefault="00FD081D" w:rsidP="006230F2">
      <w:r>
        <w:rPr>
          <w:noProof/>
        </w:rPr>
        <w:drawing>
          <wp:inline distT="0" distB="0" distL="0" distR="0" wp14:anchorId="16DA36B4" wp14:editId="2590516D">
            <wp:extent cx="5262880" cy="1350645"/>
            <wp:effectExtent l="0" t="0" r="0" b="0"/>
            <wp:docPr id="14" name="Picture 14" descr="Macintosh HD:Users:fhict:Dropbox:Screenshots:Screenshot 2015-03-15 12.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hict:Dropbox:Screenshots:Screenshot 2015-03-15 12.37.4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880" cy="1350645"/>
                    </a:xfrm>
                    <a:prstGeom prst="rect">
                      <a:avLst/>
                    </a:prstGeom>
                    <a:noFill/>
                    <a:ln>
                      <a:noFill/>
                    </a:ln>
                  </pic:spPr>
                </pic:pic>
              </a:graphicData>
            </a:graphic>
          </wp:inline>
        </w:drawing>
      </w:r>
    </w:p>
    <w:p w14:paraId="439D52BE" w14:textId="77777777" w:rsidR="008D339F" w:rsidRDefault="008D339F" w:rsidP="006230F2"/>
    <w:p w14:paraId="00C89CE9" w14:textId="2B38396A" w:rsidR="00DC246D" w:rsidRDefault="00DC246D" w:rsidP="00DC246D">
      <w:pPr>
        <w:pStyle w:val="Heading2"/>
      </w:pPr>
      <w:r>
        <w:t>Step 8: Run the application</w:t>
      </w:r>
    </w:p>
    <w:p w14:paraId="26FF55C7" w14:textId="73216C9C" w:rsidR="00DC246D" w:rsidRDefault="00DC246D" w:rsidP="00DC246D">
      <w:r>
        <w:t>It should now look like this:</w:t>
      </w:r>
    </w:p>
    <w:p w14:paraId="1A741A4B" w14:textId="77777777" w:rsidR="00DC246D" w:rsidRPr="00DC246D" w:rsidRDefault="00DC246D" w:rsidP="00DC246D"/>
    <w:p w14:paraId="65DF1552" w14:textId="122E2462" w:rsidR="006230F2" w:rsidRDefault="00CD6069" w:rsidP="006230F2">
      <w:r>
        <w:rPr>
          <w:noProof/>
        </w:rPr>
        <w:drawing>
          <wp:inline distT="0" distB="0" distL="0" distR="0" wp14:anchorId="567432D8" wp14:editId="66D4D4B0">
            <wp:extent cx="1023384" cy="1923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4485" cy="1925568"/>
                    </a:xfrm>
                    <a:prstGeom prst="rect">
                      <a:avLst/>
                    </a:prstGeom>
                    <a:noFill/>
                    <a:ln>
                      <a:noFill/>
                    </a:ln>
                  </pic:spPr>
                </pic:pic>
              </a:graphicData>
            </a:graphic>
          </wp:inline>
        </w:drawing>
      </w:r>
    </w:p>
    <w:p w14:paraId="519E3965" w14:textId="77777777" w:rsidR="00085067" w:rsidRDefault="00085067" w:rsidP="0018357C">
      <w:pPr>
        <w:pStyle w:val="Heading2"/>
      </w:pPr>
    </w:p>
    <w:p w14:paraId="0DF04C9E" w14:textId="56B7F35B" w:rsidR="00CD6069" w:rsidRDefault="00CD6069" w:rsidP="0018357C">
      <w:pPr>
        <w:pStyle w:val="Heading2"/>
      </w:pPr>
      <w:r>
        <w:t>Step 9: Show the details</w:t>
      </w:r>
    </w:p>
    <w:p w14:paraId="7CB59A07" w14:textId="1A9AB4DC" w:rsidR="0018357C" w:rsidRDefault="0018357C" w:rsidP="0018357C">
      <w:r>
        <w:t xml:space="preserve">Open the </w:t>
      </w:r>
      <w:r w:rsidR="00971CDA">
        <w:t>D</w:t>
      </w:r>
      <w:r>
        <w:t xml:space="preserve">etailViewController in the </w:t>
      </w:r>
      <w:r w:rsidR="00971CDA">
        <w:t>S</w:t>
      </w:r>
      <w:r>
        <w:t>toryboard and add the following UI elements:</w:t>
      </w:r>
      <w:r w:rsidR="008C5A85">
        <w:t xml:space="preserve"> Add </w:t>
      </w:r>
      <w:r w:rsidR="00E94DCB">
        <w:t xml:space="preserve">5 labels on the left side, 4 </w:t>
      </w:r>
      <w:r>
        <w:t xml:space="preserve">labels </w:t>
      </w:r>
      <w:r w:rsidR="00CC0207">
        <w:t>and a TextV</w:t>
      </w:r>
      <w:r w:rsidR="00E94DCB">
        <w:t>iew</w:t>
      </w:r>
      <w:r w:rsidR="00CC0207">
        <w:t xml:space="preserve"> </w:t>
      </w:r>
      <w:r>
        <w:t>on the right side.</w:t>
      </w:r>
    </w:p>
    <w:p w14:paraId="6936CCFD" w14:textId="4CC03843" w:rsidR="0018357C" w:rsidRDefault="0018357C" w:rsidP="0018357C">
      <w:r>
        <w:t>The left side labels should read:</w:t>
      </w:r>
    </w:p>
    <w:p w14:paraId="4F280121" w14:textId="33F83183" w:rsidR="0018357C" w:rsidRDefault="0018357C" w:rsidP="0018357C">
      <w:r>
        <w:t>- Name</w:t>
      </w:r>
    </w:p>
    <w:p w14:paraId="053B440D" w14:textId="5F9F47FF" w:rsidR="0018357C" w:rsidRDefault="0018357C" w:rsidP="0018357C">
      <w:r>
        <w:t>- Life</w:t>
      </w:r>
    </w:p>
    <w:p w14:paraId="53903DCA" w14:textId="6FF3B8D5" w:rsidR="0018357C" w:rsidRDefault="0018357C" w:rsidP="0018357C">
      <w:r>
        <w:t xml:space="preserve">- </w:t>
      </w:r>
      <w:r w:rsidR="00E94DCB">
        <w:t>Active years</w:t>
      </w:r>
    </w:p>
    <w:p w14:paraId="02964AB7" w14:textId="5ABD0733" w:rsidR="00E94DCB" w:rsidRDefault="00E94DCB" w:rsidP="0018357C">
      <w:r>
        <w:t>- Country of birth.</w:t>
      </w:r>
    </w:p>
    <w:p w14:paraId="2F306DDE" w14:textId="7406C5C0" w:rsidR="00E94DCB" w:rsidRDefault="00E94DCB" w:rsidP="0018357C">
      <w:r>
        <w:t>- Comments</w:t>
      </w:r>
    </w:p>
    <w:p w14:paraId="20CA1CA1" w14:textId="77777777" w:rsidR="00E94DCB" w:rsidRDefault="00E94DCB" w:rsidP="0018357C"/>
    <w:p w14:paraId="04B90297" w14:textId="7AFB5A7A" w:rsidR="00E94DCB" w:rsidRDefault="00E94DCB" w:rsidP="0018357C">
      <w:r>
        <w:t xml:space="preserve">The right labels and the </w:t>
      </w:r>
      <w:r w:rsidR="009F2683">
        <w:t>T</w:t>
      </w:r>
      <w:r>
        <w:t>extView should display some text later on, so make sure that you create an IBOutlet</w:t>
      </w:r>
      <w:bookmarkStart w:id="0" w:name="_GoBack"/>
      <w:bookmarkEnd w:id="0"/>
      <w:r>
        <w:t xml:space="preserve"> to the controller code. Choose some good names.</w:t>
      </w:r>
    </w:p>
    <w:p w14:paraId="45482B65" w14:textId="77777777" w:rsidR="0018357C" w:rsidRPr="0018357C" w:rsidRDefault="0018357C" w:rsidP="0018357C"/>
    <w:p w14:paraId="7FF85AFA" w14:textId="75C72A85" w:rsidR="00E94DCB" w:rsidRDefault="00E94DCB" w:rsidP="00E94DCB">
      <w:pPr>
        <w:pStyle w:val="Heading2"/>
      </w:pPr>
      <w:r>
        <w:t>Step 10: Which details?</w:t>
      </w:r>
    </w:p>
    <w:p w14:paraId="18EA5F44" w14:textId="043E8DF5" w:rsidR="0018357C" w:rsidRDefault="000B51F3" w:rsidP="0018357C">
      <w:r>
        <w:t>In the DetailViewController</w:t>
      </w:r>
      <w:r w:rsidR="0018357C">
        <w:t xml:space="preserve"> add a property to store a Pirate object.</w:t>
      </w:r>
    </w:p>
    <w:p w14:paraId="43AE2739" w14:textId="77777777" w:rsidR="00580D91" w:rsidRDefault="00580D91" w:rsidP="0018357C">
      <w:pPr>
        <w:widowControl w:val="0"/>
        <w:tabs>
          <w:tab w:val="left" w:pos="560"/>
        </w:tabs>
        <w:autoSpaceDE w:val="0"/>
        <w:autoSpaceDN w:val="0"/>
        <w:adjustRightInd w:val="0"/>
        <w:rPr>
          <w:rFonts w:ascii="Menlo Regular" w:hAnsi="Menlo Regular" w:cs="Menlo Regular"/>
          <w:color w:val="000000"/>
          <w:sz w:val="22"/>
          <w:szCs w:val="22"/>
        </w:rPr>
      </w:pPr>
    </w:p>
    <w:p w14:paraId="05AB6E68" w14:textId="7CD47BDC" w:rsidR="00543121" w:rsidRDefault="00936353" w:rsidP="0018357C">
      <w:pPr>
        <w:widowControl w:val="0"/>
        <w:tabs>
          <w:tab w:val="left" w:pos="560"/>
        </w:tabs>
        <w:autoSpaceDE w:val="0"/>
        <w:autoSpaceDN w:val="0"/>
        <w:adjustRightInd w:val="0"/>
        <w:rPr>
          <w:rFonts w:ascii="Menlo Regular" w:hAnsi="Menlo Regular" w:cs="Menlo Regular"/>
          <w:color w:val="AA0D91"/>
          <w:sz w:val="22"/>
          <w:szCs w:val="22"/>
        </w:rPr>
      </w:pPr>
      <w:r>
        <w:rPr>
          <w:rFonts w:ascii="Menlo Regular" w:hAnsi="Menlo Regular" w:cs="Menlo Regular"/>
          <w:noProof/>
          <w:color w:val="AA0D91"/>
          <w:sz w:val="22"/>
          <w:szCs w:val="22"/>
        </w:rPr>
        <w:drawing>
          <wp:inline distT="0" distB="0" distL="0" distR="0" wp14:anchorId="3C90597E" wp14:editId="3FDC2DC4">
            <wp:extent cx="3061970" cy="382905"/>
            <wp:effectExtent l="0" t="0" r="11430" b="0"/>
            <wp:docPr id="19" name="Picture 19" descr="Macintosh HD:Users:fhict:Dropbox:Screenshots:Screenshot 2015-03-15 21.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hict:Dropbox:Screenshots:Screenshot 2015-03-15 21.47.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970" cy="382905"/>
                    </a:xfrm>
                    <a:prstGeom prst="rect">
                      <a:avLst/>
                    </a:prstGeom>
                    <a:noFill/>
                    <a:ln>
                      <a:noFill/>
                    </a:ln>
                  </pic:spPr>
                </pic:pic>
              </a:graphicData>
            </a:graphic>
          </wp:inline>
        </w:drawing>
      </w:r>
    </w:p>
    <w:p w14:paraId="65EA8534" w14:textId="77777777" w:rsidR="00936353" w:rsidRDefault="00936353" w:rsidP="00936353"/>
    <w:p w14:paraId="6E25F023" w14:textId="550AE73E" w:rsidR="00936353" w:rsidRDefault="00936353" w:rsidP="00936353">
      <w:r>
        <w:t xml:space="preserve">As you </w:t>
      </w:r>
      <w:r w:rsidR="00721145">
        <w:t>probably</w:t>
      </w:r>
      <w:r>
        <w:t xml:space="preserve"> know</w:t>
      </w:r>
      <w:r w:rsidR="00721145">
        <w:t>,</w:t>
      </w:r>
      <w:r>
        <w:t xml:space="preserve"> the question mark means that this variable </w:t>
      </w:r>
      <w:r w:rsidR="00721145">
        <w:t>can</w:t>
      </w:r>
      <w:r>
        <w:t xml:space="preserve"> have value nil. </w:t>
      </w:r>
    </w:p>
    <w:p w14:paraId="6EAC673C" w14:textId="42C4D46F" w:rsidR="00543121" w:rsidRDefault="00543121" w:rsidP="00543121">
      <w:pPr>
        <w:pStyle w:val="Heading2"/>
      </w:pPr>
      <w:r>
        <w:t>Step 10: Set the details.</w:t>
      </w:r>
    </w:p>
    <w:p w14:paraId="3C487532" w14:textId="7DED3EAB" w:rsidR="00543121" w:rsidRDefault="00543121" w:rsidP="00543121">
      <w:r>
        <w:t xml:space="preserve">Add and finish the following </w:t>
      </w:r>
      <w:r w:rsidR="00DE4298">
        <w:t>code</w:t>
      </w:r>
      <w:r w:rsidR="00D4141D">
        <w:t xml:space="preserve"> </w:t>
      </w:r>
      <w:r w:rsidR="00DE4298">
        <w:t xml:space="preserve">in </w:t>
      </w:r>
      <w:r w:rsidR="00D4141D">
        <w:t>the DetailViewController</w:t>
      </w:r>
      <w:r w:rsidR="00DE4298">
        <w:t xml:space="preserve"> by creating outlets for the labels</w:t>
      </w:r>
      <w:r w:rsidR="00CB4166">
        <w:t xml:space="preserve"> and settings the text</w:t>
      </w:r>
      <w:r w:rsidR="00DE4298">
        <w:t xml:space="preserve">: </w:t>
      </w:r>
    </w:p>
    <w:p w14:paraId="7AED68AC" w14:textId="114E24FA" w:rsidR="00330E33" w:rsidRDefault="00CB4166" w:rsidP="00DC5E27">
      <w:pPr>
        <w:pStyle w:val="Heading2"/>
      </w:pPr>
      <w:r>
        <w:rPr>
          <w:noProof/>
        </w:rPr>
        <w:drawing>
          <wp:inline distT="0" distB="0" distL="0" distR="0" wp14:anchorId="061672C9" wp14:editId="41E88BF6">
            <wp:extent cx="5262880" cy="2360295"/>
            <wp:effectExtent l="0" t="0" r="0" b="1905"/>
            <wp:docPr id="23" name="Picture 23" descr="Macintosh HD:Users:fhict:Dropbox:Screenshots:Screenshot 2015-03-15 22.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hict:Dropbox:Screenshots:Screenshot 2015-03-15 22.31.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2360295"/>
                    </a:xfrm>
                    <a:prstGeom prst="rect">
                      <a:avLst/>
                    </a:prstGeom>
                    <a:noFill/>
                    <a:ln>
                      <a:noFill/>
                    </a:ln>
                  </pic:spPr>
                </pic:pic>
              </a:graphicData>
            </a:graphic>
          </wp:inline>
        </w:drawing>
      </w:r>
    </w:p>
    <w:p w14:paraId="3CB7CFD7" w14:textId="77777777" w:rsidR="009F01FF" w:rsidRDefault="009F01FF" w:rsidP="00DC5E27">
      <w:pPr>
        <w:pStyle w:val="Heading2"/>
      </w:pPr>
    </w:p>
    <w:p w14:paraId="4F0F775F" w14:textId="1F634A29" w:rsidR="00DC5E27" w:rsidRPr="00DC5E27" w:rsidRDefault="00575D69" w:rsidP="00DC5E27">
      <w:pPr>
        <w:pStyle w:val="Heading2"/>
      </w:pPr>
      <w:r>
        <w:t xml:space="preserve">Step 11: Fix the </w:t>
      </w:r>
      <w:proofErr w:type="spellStart"/>
      <w:r>
        <w:t>Segui</w:t>
      </w:r>
      <w:proofErr w:type="spellEnd"/>
    </w:p>
    <w:p w14:paraId="6049D8B0" w14:textId="32AE84C0" w:rsidR="00991704" w:rsidRDefault="004C58BA" w:rsidP="004C58BA">
      <w:r>
        <w:t xml:space="preserve">Open </w:t>
      </w:r>
      <w:r w:rsidR="004C77E1">
        <w:t>TableViewController</w:t>
      </w:r>
      <w:r>
        <w:t xml:space="preserve"> and add the following code:</w:t>
      </w:r>
    </w:p>
    <w:p w14:paraId="619453BD" w14:textId="77777777" w:rsidR="00BB4E4C" w:rsidRDefault="00BB4E4C" w:rsidP="004C58BA"/>
    <w:p w14:paraId="125D6E7A" w14:textId="203E12C1" w:rsidR="00BB4E4C" w:rsidRDefault="00F91509" w:rsidP="004C58BA">
      <w:r>
        <w:rPr>
          <w:noProof/>
        </w:rPr>
        <w:drawing>
          <wp:inline distT="0" distB="0" distL="0" distR="0" wp14:anchorId="693AD7C3" wp14:editId="398AE348">
            <wp:extent cx="5273675" cy="946150"/>
            <wp:effectExtent l="0" t="0" r="9525" b="0"/>
            <wp:docPr id="22" name="Picture 22" descr="Macintosh HD:Users:fhict:Dropbox:Screenshots:Screenshot 2015-03-15 22.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hict:Dropbox:Screenshots:Screenshot 2015-03-15 22.24.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946150"/>
                    </a:xfrm>
                    <a:prstGeom prst="rect">
                      <a:avLst/>
                    </a:prstGeom>
                    <a:noFill/>
                    <a:ln>
                      <a:noFill/>
                    </a:ln>
                  </pic:spPr>
                </pic:pic>
              </a:graphicData>
            </a:graphic>
          </wp:inline>
        </w:drawing>
      </w:r>
    </w:p>
    <w:p w14:paraId="2563F89E" w14:textId="77777777" w:rsidR="00BB4E4C" w:rsidRDefault="00BB4E4C" w:rsidP="004C58BA"/>
    <w:p w14:paraId="69221169" w14:textId="77777777" w:rsidR="00FD32DD" w:rsidRPr="00EF4C34" w:rsidRDefault="00FD32DD" w:rsidP="00EF4C34"/>
    <w:sectPr w:rsidR="00FD32DD" w:rsidRPr="00EF4C34" w:rsidSect="00D54AD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63987"/>
    <w:multiLevelType w:val="hybridMultilevel"/>
    <w:tmpl w:val="81D8B106"/>
    <w:lvl w:ilvl="0" w:tplc="B3B0EC0E">
      <w:start w:val="1"/>
      <w:numFmt w:val="bullet"/>
      <w:lvlText w:val="•"/>
      <w:lvlJc w:val="left"/>
      <w:pPr>
        <w:tabs>
          <w:tab w:val="num" w:pos="720"/>
        </w:tabs>
        <w:ind w:left="720" w:hanging="360"/>
      </w:pPr>
      <w:rPr>
        <w:rFonts w:ascii="Arial" w:hAnsi="Arial" w:hint="default"/>
      </w:rPr>
    </w:lvl>
    <w:lvl w:ilvl="1" w:tplc="67B2A910">
      <w:numFmt w:val="bullet"/>
      <w:lvlText w:val="–"/>
      <w:lvlJc w:val="left"/>
      <w:pPr>
        <w:tabs>
          <w:tab w:val="num" w:pos="1440"/>
        </w:tabs>
        <w:ind w:left="1440" w:hanging="360"/>
      </w:pPr>
      <w:rPr>
        <w:rFonts w:ascii="Arial" w:hAnsi="Arial" w:hint="default"/>
      </w:rPr>
    </w:lvl>
    <w:lvl w:ilvl="2" w:tplc="77BA9A3A">
      <w:numFmt w:val="bullet"/>
      <w:lvlText w:val="•"/>
      <w:lvlJc w:val="left"/>
      <w:pPr>
        <w:tabs>
          <w:tab w:val="num" w:pos="2160"/>
        </w:tabs>
        <w:ind w:left="2160" w:hanging="360"/>
      </w:pPr>
      <w:rPr>
        <w:rFonts w:ascii="Arial" w:hAnsi="Arial" w:hint="default"/>
      </w:rPr>
    </w:lvl>
    <w:lvl w:ilvl="3" w:tplc="0AC23768" w:tentative="1">
      <w:start w:val="1"/>
      <w:numFmt w:val="bullet"/>
      <w:lvlText w:val="•"/>
      <w:lvlJc w:val="left"/>
      <w:pPr>
        <w:tabs>
          <w:tab w:val="num" w:pos="2880"/>
        </w:tabs>
        <w:ind w:left="2880" w:hanging="360"/>
      </w:pPr>
      <w:rPr>
        <w:rFonts w:ascii="Arial" w:hAnsi="Arial" w:hint="default"/>
      </w:rPr>
    </w:lvl>
    <w:lvl w:ilvl="4" w:tplc="E30E160E" w:tentative="1">
      <w:start w:val="1"/>
      <w:numFmt w:val="bullet"/>
      <w:lvlText w:val="•"/>
      <w:lvlJc w:val="left"/>
      <w:pPr>
        <w:tabs>
          <w:tab w:val="num" w:pos="3600"/>
        </w:tabs>
        <w:ind w:left="3600" w:hanging="360"/>
      </w:pPr>
      <w:rPr>
        <w:rFonts w:ascii="Arial" w:hAnsi="Arial" w:hint="default"/>
      </w:rPr>
    </w:lvl>
    <w:lvl w:ilvl="5" w:tplc="9A0EA3AC" w:tentative="1">
      <w:start w:val="1"/>
      <w:numFmt w:val="bullet"/>
      <w:lvlText w:val="•"/>
      <w:lvlJc w:val="left"/>
      <w:pPr>
        <w:tabs>
          <w:tab w:val="num" w:pos="4320"/>
        </w:tabs>
        <w:ind w:left="4320" w:hanging="360"/>
      </w:pPr>
      <w:rPr>
        <w:rFonts w:ascii="Arial" w:hAnsi="Arial" w:hint="default"/>
      </w:rPr>
    </w:lvl>
    <w:lvl w:ilvl="6" w:tplc="86643EA4" w:tentative="1">
      <w:start w:val="1"/>
      <w:numFmt w:val="bullet"/>
      <w:lvlText w:val="•"/>
      <w:lvlJc w:val="left"/>
      <w:pPr>
        <w:tabs>
          <w:tab w:val="num" w:pos="5040"/>
        </w:tabs>
        <w:ind w:left="5040" w:hanging="360"/>
      </w:pPr>
      <w:rPr>
        <w:rFonts w:ascii="Arial" w:hAnsi="Arial" w:hint="default"/>
      </w:rPr>
    </w:lvl>
    <w:lvl w:ilvl="7" w:tplc="A95EF990" w:tentative="1">
      <w:start w:val="1"/>
      <w:numFmt w:val="bullet"/>
      <w:lvlText w:val="•"/>
      <w:lvlJc w:val="left"/>
      <w:pPr>
        <w:tabs>
          <w:tab w:val="num" w:pos="5760"/>
        </w:tabs>
        <w:ind w:left="5760" w:hanging="360"/>
      </w:pPr>
      <w:rPr>
        <w:rFonts w:ascii="Arial" w:hAnsi="Arial" w:hint="default"/>
      </w:rPr>
    </w:lvl>
    <w:lvl w:ilvl="8" w:tplc="CA40A668" w:tentative="1">
      <w:start w:val="1"/>
      <w:numFmt w:val="bullet"/>
      <w:lvlText w:val="•"/>
      <w:lvlJc w:val="left"/>
      <w:pPr>
        <w:tabs>
          <w:tab w:val="num" w:pos="6480"/>
        </w:tabs>
        <w:ind w:left="6480" w:hanging="360"/>
      </w:pPr>
      <w:rPr>
        <w:rFonts w:ascii="Arial" w:hAnsi="Arial" w:hint="default"/>
      </w:rPr>
    </w:lvl>
  </w:abstractNum>
  <w:abstractNum w:abstractNumId="1">
    <w:nsid w:val="0B6376F8"/>
    <w:multiLevelType w:val="hybridMultilevel"/>
    <w:tmpl w:val="F3A6DE5E"/>
    <w:lvl w:ilvl="0" w:tplc="0666DA3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554"/>
    <w:rsid w:val="0000234E"/>
    <w:rsid w:val="00020565"/>
    <w:rsid w:val="00032EFC"/>
    <w:rsid w:val="00065075"/>
    <w:rsid w:val="00072193"/>
    <w:rsid w:val="00085067"/>
    <w:rsid w:val="00093F5B"/>
    <w:rsid w:val="00093F8B"/>
    <w:rsid w:val="000A2C15"/>
    <w:rsid w:val="000B51F3"/>
    <w:rsid w:val="000E2F4F"/>
    <w:rsid w:val="00115EE7"/>
    <w:rsid w:val="0013249C"/>
    <w:rsid w:val="00177A35"/>
    <w:rsid w:val="00183287"/>
    <w:rsid w:val="0018357C"/>
    <w:rsid w:val="001C26CC"/>
    <w:rsid w:val="001E7848"/>
    <w:rsid w:val="0020770B"/>
    <w:rsid w:val="00217696"/>
    <w:rsid w:val="00245019"/>
    <w:rsid w:val="002457CF"/>
    <w:rsid w:val="002F434E"/>
    <w:rsid w:val="002F730B"/>
    <w:rsid w:val="00300A4E"/>
    <w:rsid w:val="00304974"/>
    <w:rsid w:val="00330E33"/>
    <w:rsid w:val="00336179"/>
    <w:rsid w:val="00353643"/>
    <w:rsid w:val="00367633"/>
    <w:rsid w:val="00390241"/>
    <w:rsid w:val="003A5444"/>
    <w:rsid w:val="003B0214"/>
    <w:rsid w:val="003C25B7"/>
    <w:rsid w:val="003C4AD3"/>
    <w:rsid w:val="003E75ED"/>
    <w:rsid w:val="003F784A"/>
    <w:rsid w:val="00415C45"/>
    <w:rsid w:val="00417163"/>
    <w:rsid w:val="00430F43"/>
    <w:rsid w:val="00443DDB"/>
    <w:rsid w:val="00446D1C"/>
    <w:rsid w:val="00473551"/>
    <w:rsid w:val="00492B68"/>
    <w:rsid w:val="004A3CA1"/>
    <w:rsid w:val="004C58BA"/>
    <w:rsid w:val="004C77E1"/>
    <w:rsid w:val="004E45A0"/>
    <w:rsid w:val="0050426D"/>
    <w:rsid w:val="0051325B"/>
    <w:rsid w:val="00513E9F"/>
    <w:rsid w:val="00530B55"/>
    <w:rsid w:val="0053109E"/>
    <w:rsid w:val="00541315"/>
    <w:rsid w:val="00543121"/>
    <w:rsid w:val="00556CC5"/>
    <w:rsid w:val="00561BFF"/>
    <w:rsid w:val="00575D69"/>
    <w:rsid w:val="0058026D"/>
    <w:rsid w:val="00580D91"/>
    <w:rsid w:val="00594F11"/>
    <w:rsid w:val="005A13FD"/>
    <w:rsid w:val="005A5FBE"/>
    <w:rsid w:val="005A6E2C"/>
    <w:rsid w:val="005E2D5F"/>
    <w:rsid w:val="005F5F35"/>
    <w:rsid w:val="00610D27"/>
    <w:rsid w:val="006230F2"/>
    <w:rsid w:val="00627295"/>
    <w:rsid w:val="00663BEB"/>
    <w:rsid w:val="00721145"/>
    <w:rsid w:val="00736D21"/>
    <w:rsid w:val="00741FC0"/>
    <w:rsid w:val="00745554"/>
    <w:rsid w:val="00764F7C"/>
    <w:rsid w:val="007A3702"/>
    <w:rsid w:val="007C05BE"/>
    <w:rsid w:val="007C57A7"/>
    <w:rsid w:val="007C73CA"/>
    <w:rsid w:val="007E7D48"/>
    <w:rsid w:val="00817C6D"/>
    <w:rsid w:val="00825DE2"/>
    <w:rsid w:val="00836BAC"/>
    <w:rsid w:val="00867787"/>
    <w:rsid w:val="00880507"/>
    <w:rsid w:val="00880F1C"/>
    <w:rsid w:val="008A07FC"/>
    <w:rsid w:val="008A5C67"/>
    <w:rsid w:val="008C44B2"/>
    <w:rsid w:val="008C5A85"/>
    <w:rsid w:val="008D05F6"/>
    <w:rsid w:val="008D339F"/>
    <w:rsid w:val="008D50AD"/>
    <w:rsid w:val="008E231F"/>
    <w:rsid w:val="008E24EE"/>
    <w:rsid w:val="00901916"/>
    <w:rsid w:val="00936353"/>
    <w:rsid w:val="00971CDA"/>
    <w:rsid w:val="00972785"/>
    <w:rsid w:val="00985E41"/>
    <w:rsid w:val="00991704"/>
    <w:rsid w:val="009928B3"/>
    <w:rsid w:val="009A22BA"/>
    <w:rsid w:val="009C0FB1"/>
    <w:rsid w:val="009D408C"/>
    <w:rsid w:val="009F01FF"/>
    <w:rsid w:val="009F2683"/>
    <w:rsid w:val="00A011FB"/>
    <w:rsid w:val="00A3384A"/>
    <w:rsid w:val="00AA06FA"/>
    <w:rsid w:val="00AC4A11"/>
    <w:rsid w:val="00B21283"/>
    <w:rsid w:val="00B24747"/>
    <w:rsid w:val="00B45CA4"/>
    <w:rsid w:val="00B651B0"/>
    <w:rsid w:val="00B6685E"/>
    <w:rsid w:val="00B92CDA"/>
    <w:rsid w:val="00BA2BDE"/>
    <w:rsid w:val="00BA2D45"/>
    <w:rsid w:val="00BB4E4C"/>
    <w:rsid w:val="00BC57AB"/>
    <w:rsid w:val="00BF1985"/>
    <w:rsid w:val="00C13798"/>
    <w:rsid w:val="00C27C20"/>
    <w:rsid w:val="00C3774A"/>
    <w:rsid w:val="00C61FCE"/>
    <w:rsid w:val="00C818FA"/>
    <w:rsid w:val="00CA5C00"/>
    <w:rsid w:val="00CB4166"/>
    <w:rsid w:val="00CB6542"/>
    <w:rsid w:val="00CC0207"/>
    <w:rsid w:val="00CD6069"/>
    <w:rsid w:val="00CE037F"/>
    <w:rsid w:val="00CF602F"/>
    <w:rsid w:val="00D4141D"/>
    <w:rsid w:val="00D54AD9"/>
    <w:rsid w:val="00DA4AF1"/>
    <w:rsid w:val="00DA52CB"/>
    <w:rsid w:val="00DB354E"/>
    <w:rsid w:val="00DB6CCB"/>
    <w:rsid w:val="00DC078D"/>
    <w:rsid w:val="00DC246D"/>
    <w:rsid w:val="00DC5E27"/>
    <w:rsid w:val="00DE4298"/>
    <w:rsid w:val="00DE4877"/>
    <w:rsid w:val="00DE7A3C"/>
    <w:rsid w:val="00E04E24"/>
    <w:rsid w:val="00E45606"/>
    <w:rsid w:val="00E54190"/>
    <w:rsid w:val="00E90891"/>
    <w:rsid w:val="00E94DCB"/>
    <w:rsid w:val="00EC30D6"/>
    <w:rsid w:val="00EC33EC"/>
    <w:rsid w:val="00ED37A1"/>
    <w:rsid w:val="00EF4C34"/>
    <w:rsid w:val="00EF6E32"/>
    <w:rsid w:val="00F1662B"/>
    <w:rsid w:val="00F24CC7"/>
    <w:rsid w:val="00F46B94"/>
    <w:rsid w:val="00F725EB"/>
    <w:rsid w:val="00F8154C"/>
    <w:rsid w:val="00F824A2"/>
    <w:rsid w:val="00F91509"/>
    <w:rsid w:val="00FD0502"/>
    <w:rsid w:val="00FD081D"/>
    <w:rsid w:val="00FD32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4C36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555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455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4C3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55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4555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4555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554"/>
    <w:rPr>
      <w:rFonts w:ascii="Lucida Grande" w:hAnsi="Lucida Grande" w:cs="Lucida Grande"/>
      <w:sz w:val="18"/>
      <w:szCs w:val="18"/>
    </w:rPr>
  </w:style>
  <w:style w:type="character" w:customStyle="1" w:styleId="Heading3Char">
    <w:name w:val="Heading 3 Char"/>
    <w:basedOn w:val="DefaultParagraphFont"/>
    <w:link w:val="Heading3"/>
    <w:uiPriority w:val="9"/>
    <w:rsid w:val="00EF4C3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3F5B"/>
    <w:pPr>
      <w:ind w:left="720"/>
      <w:contextualSpacing/>
    </w:pPr>
  </w:style>
  <w:style w:type="character" w:styleId="Hyperlink">
    <w:name w:val="Hyperlink"/>
    <w:basedOn w:val="DefaultParagraphFont"/>
    <w:uiPriority w:val="99"/>
    <w:unhideWhenUsed/>
    <w:rsid w:val="002F434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555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455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4C3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55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4555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4555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554"/>
    <w:rPr>
      <w:rFonts w:ascii="Lucida Grande" w:hAnsi="Lucida Grande" w:cs="Lucida Grande"/>
      <w:sz w:val="18"/>
      <w:szCs w:val="18"/>
    </w:rPr>
  </w:style>
  <w:style w:type="character" w:customStyle="1" w:styleId="Heading3Char">
    <w:name w:val="Heading 3 Char"/>
    <w:basedOn w:val="DefaultParagraphFont"/>
    <w:link w:val="Heading3"/>
    <w:uiPriority w:val="9"/>
    <w:rsid w:val="00EF4C3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3F5B"/>
    <w:pPr>
      <w:ind w:left="720"/>
      <w:contextualSpacing/>
    </w:pPr>
  </w:style>
  <w:style w:type="character" w:styleId="Hyperlink">
    <w:name w:val="Hyperlink"/>
    <w:basedOn w:val="DefaultParagraphFont"/>
    <w:uiPriority w:val="99"/>
    <w:unhideWhenUsed/>
    <w:rsid w:val="002F43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618225">
      <w:bodyDiv w:val="1"/>
      <w:marLeft w:val="0"/>
      <w:marRight w:val="0"/>
      <w:marTop w:val="0"/>
      <w:marBottom w:val="0"/>
      <w:divBdr>
        <w:top w:val="none" w:sz="0" w:space="0" w:color="auto"/>
        <w:left w:val="none" w:sz="0" w:space="0" w:color="auto"/>
        <w:bottom w:val="none" w:sz="0" w:space="0" w:color="auto"/>
        <w:right w:val="none" w:sz="0" w:space="0" w:color="auto"/>
      </w:divBdr>
      <w:divsChild>
        <w:div w:id="1970545135">
          <w:marLeft w:val="547"/>
          <w:marRight w:val="0"/>
          <w:marTop w:val="154"/>
          <w:marBottom w:val="0"/>
          <w:divBdr>
            <w:top w:val="none" w:sz="0" w:space="0" w:color="auto"/>
            <w:left w:val="none" w:sz="0" w:space="0" w:color="auto"/>
            <w:bottom w:val="none" w:sz="0" w:space="0" w:color="auto"/>
            <w:right w:val="none" w:sz="0" w:space="0" w:color="auto"/>
          </w:divBdr>
        </w:div>
        <w:div w:id="1679186688">
          <w:marLeft w:val="1166"/>
          <w:marRight w:val="0"/>
          <w:marTop w:val="134"/>
          <w:marBottom w:val="0"/>
          <w:divBdr>
            <w:top w:val="none" w:sz="0" w:space="0" w:color="auto"/>
            <w:left w:val="none" w:sz="0" w:space="0" w:color="auto"/>
            <w:bottom w:val="none" w:sz="0" w:space="0" w:color="auto"/>
            <w:right w:val="none" w:sz="0" w:space="0" w:color="auto"/>
          </w:divBdr>
        </w:div>
        <w:div w:id="152335801">
          <w:marLeft w:val="1800"/>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4.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Alamofire/Alamofire"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AFF878F293C14F9C3FAF5A3796B946" ma:contentTypeVersion="0" ma:contentTypeDescription="Create a new document." ma:contentTypeScope="" ma:versionID="98fc9cc565f1e8fc27df3a391f35365d">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DEA0A6-1E9A-4D78-9120-CF6E9754A297}"/>
</file>

<file path=customXml/itemProps2.xml><?xml version="1.0" encoding="utf-8"?>
<ds:datastoreItem xmlns:ds="http://schemas.openxmlformats.org/officeDocument/2006/customXml" ds:itemID="{186D156A-61D6-4F8F-A96D-4E8E35360085}"/>
</file>

<file path=customXml/itemProps3.xml><?xml version="1.0" encoding="utf-8"?>
<ds:datastoreItem xmlns:ds="http://schemas.openxmlformats.org/officeDocument/2006/customXml" ds:itemID="{A3944576-B791-4806-BDFC-73A19BF038DA}"/>
</file>

<file path=docProps/app.xml><?xml version="1.0" encoding="utf-8"?>
<Properties xmlns="http://schemas.openxmlformats.org/officeDocument/2006/extended-properties" xmlns:vt="http://schemas.openxmlformats.org/officeDocument/2006/docPropsVTypes">
  <Template>Normal.dotm</Template>
  <TotalTime>145</TotalTime>
  <Pages>10</Pages>
  <Words>931</Words>
  <Characters>5309</Characters>
  <Application>Microsoft Macintosh Word</Application>
  <DocSecurity>0</DocSecurity>
  <Lines>44</Lines>
  <Paragraphs>12</Paragraphs>
  <ScaleCrop>false</ScaleCrop>
  <Company>Fontys</Company>
  <LinksUpToDate>false</LinksUpToDate>
  <CharactersWithSpaces>6228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Schifferling</dc:creator>
  <cp:keywords/>
  <dc:description/>
  <cp:lastModifiedBy>Coen Crombach</cp:lastModifiedBy>
  <cp:revision>159</cp:revision>
  <dcterms:created xsi:type="dcterms:W3CDTF">2013-09-19T06:32:00Z</dcterms:created>
  <dcterms:modified xsi:type="dcterms:W3CDTF">2015-03-17T09:13:00Z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0x01010098AFF878F293C14F9C3FAF5A3796B946</vt:lpwstr>
  </property>
</Properties>
</file>