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54919CA" w:rsidR="000708AF" w:rsidRPr="009E313A" w:rsidRDefault="00D269F5" w:rsidP="000708AF">
            <w:pPr>
              <w:rPr>
                <w:rFonts w:ascii="Arial" w:hAnsi="Arial" w:cs="Arial"/>
              </w:rPr>
            </w:pPr>
            <w:r w:rsidRPr="00D269F5">
              <w:rPr>
                <w:rFonts w:ascii="Arial" w:hAnsi="Arial" w:cs="Arial"/>
              </w:rPr>
              <w:t>LTVIP2026TMIDS86052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FB8B75A" w:rsidR="000708AF" w:rsidRPr="009E313A" w:rsidRDefault="00D269F5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Pr="00D269F5">
              <w:rPr>
                <w:rFonts w:ascii="Arial" w:hAnsi="Arial" w:cs="Arial"/>
              </w:rPr>
              <w:t xml:space="preserve">mart </w:t>
            </w:r>
            <w:r>
              <w:rPr>
                <w:rFonts w:ascii="Arial" w:hAnsi="Arial" w:cs="Arial"/>
              </w:rPr>
              <w:t>S</w:t>
            </w:r>
            <w:r w:rsidRPr="00D269F5">
              <w:rPr>
                <w:rFonts w:ascii="Arial" w:hAnsi="Arial" w:cs="Arial"/>
              </w:rPr>
              <w:t xml:space="preserve">orting: </w:t>
            </w:r>
            <w:r>
              <w:rPr>
                <w:rFonts w:ascii="Arial" w:hAnsi="Arial" w:cs="Arial"/>
              </w:rPr>
              <w:t>T</w:t>
            </w:r>
            <w:r w:rsidRPr="00D269F5">
              <w:rPr>
                <w:rFonts w:ascii="Arial" w:hAnsi="Arial" w:cs="Arial"/>
              </w:rPr>
              <w:t>ransfer learning for identifying rotten fruits and vegetables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293"/>
        <w:gridCol w:w="1385"/>
        <w:gridCol w:w="4492"/>
        <w:gridCol w:w="1538"/>
        <w:gridCol w:w="1565"/>
        <w:gridCol w:w="1451"/>
      </w:tblGrid>
      <w:tr w:rsidR="006B2449" w:rsidRPr="009E313A" w14:paraId="7141C0A3" w14:textId="3D820893" w:rsidTr="00583CF5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93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85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583CF5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293" w:type="dxa"/>
          </w:tcPr>
          <w:p w14:paraId="395AE0A0" w14:textId="1E078D96" w:rsidR="006B2449" w:rsidRPr="009E313A" w:rsidRDefault="007254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Dataset preparation</w:t>
            </w:r>
          </w:p>
        </w:tc>
        <w:tc>
          <w:tcPr>
            <w:tcW w:w="1385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CE225C3" w:rsidR="006B2449" w:rsidRPr="009E313A" w:rsidRDefault="005C375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C3754">
              <w:rPr>
                <w:rFonts w:ascii="Arial" w:hAnsi="Arial" w:cs="Arial"/>
                <w:sz w:val="20"/>
                <w:szCs w:val="20"/>
              </w:rPr>
              <w:t>Collect fruits &amp; vegetables dataset (fresh &amp; rotten) from Kaggle</w:t>
            </w:r>
          </w:p>
        </w:tc>
        <w:tc>
          <w:tcPr>
            <w:tcW w:w="1538" w:type="dxa"/>
          </w:tcPr>
          <w:p w14:paraId="4991C12A" w14:textId="4A07F4DE" w:rsidR="006B2449" w:rsidRPr="009E313A" w:rsidRDefault="007F318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41B8A564" w:rsidR="006B2449" w:rsidRPr="009E313A" w:rsidRDefault="0031574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6B2449" w:rsidRPr="009E313A" w14:paraId="4E3CCEBD" w14:textId="4C5C1FC7" w:rsidTr="00583CF5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293" w:type="dxa"/>
          </w:tcPr>
          <w:p w14:paraId="0FE269B3" w14:textId="2EDB593E" w:rsidR="006B2449" w:rsidRPr="009E313A" w:rsidRDefault="00A8281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Dataset preparation</w:t>
            </w:r>
          </w:p>
        </w:tc>
        <w:tc>
          <w:tcPr>
            <w:tcW w:w="1385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56C669D7" w:rsidR="006B2449" w:rsidRPr="009E313A" w:rsidRDefault="00A8281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Organize images into train and </w:t>
            </w:r>
            <w:r w:rsidR="00FD62D1">
              <w:rPr>
                <w:rFonts w:ascii="Arial" w:hAnsi="Arial" w:cs="Arial"/>
                <w:sz w:val="20"/>
                <w:szCs w:val="20"/>
              </w:rPr>
              <w:t>test folders</w:t>
            </w:r>
          </w:p>
        </w:tc>
        <w:tc>
          <w:tcPr>
            <w:tcW w:w="1538" w:type="dxa"/>
          </w:tcPr>
          <w:p w14:paraId="0F2B20F8" w14:textId="1FD0EEAC" w:rsidR="006B2449" w:rsidRPr="009E313A" w:rsidRDefault="00FD62D1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63ADD673" w:rsidR="006B2449" w:rsidRPr="009E313A" w:rsidRDefault="0031574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38C6CE4C" w14:textId="19B95950" w:rsidTr="00583CF5">
        <w:trPr>
          <w:trHeight w:val="392"/>
        </w:trPr>
        <w:tc>
          <w:tcPr>
            <w:tcW w:w="1813" w:type="dxa"/>
          </w:tcPr>
          <w:p w14:paraId="0DD415AF" w14:textId="00184609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FD62D1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293" w:type="dxa"/>
          </w:tcPr>
          <w:p w14:paraId="1C509911" w14:textId="3E9D797E" w:rsidR="006B2449" w:rsidRPr="009E313A" w:rsidRDefault="00FD62D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Dataset preparation</w:t>
            </w:r>
          </w:p>
        </w:tc>
        <w:tc>
          <w:tcPr>
            <w:tcW w:w="1385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6283788" w:rsidR="006B2449" w:rsidRPr="009E313A" w:rsidRDefault="001E12C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 image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preprocessing(resize</w:t>
            </w:r>
            <w:r w:rsidR="00FB136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,normalize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38" w:type="dxa"/>
          </w:tcPr>
          <w:p w14:paraId="3B9BFB5C" w14:textId="7C898CD3" w:rsidR="006B2449" w:rsidRPr="009E313A" w:rsidRDefault="003F16B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6237BAE0" w:rsidR="006B2449" w:rsidRPr="009E313A" w:rsidRDefault="003F16B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1F08F3EA" w:rsidR="006B2449" w:rsidRPr="009E313A" w:rsidRDefault="0031574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101EA4E3" w14:textId="621C4738" w:rsidTr="00583CF5">
        <w:trPr>
          <w:trHeight w:val="392"/>
        </w:trPr>
        <w:tc>
          <w:tcPr>
            <w:tcW w:w="1813" w:type="dxa"/>
          </w:tcPr>
          <w:p w14:paraId="3DE5030A" w14:textId="683469A6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3F16B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93" w:type="dxa"/>
          </w:tcPr>
          <w:p w14:paraId="15B270C6" w14:textId="730604C4" w:rsidR="006B2449" w:rsidRPr="009E313A" w:rsidRDefault="003F16B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Model building </w:t>
            </w:r>
          </w:p>
        </w:tc>
        <w:tc>
          <w:tcPr>
            <w:tcW w:w="1385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09307A3F" w:rsidR="00FB136A" w:rsidRPr="009E313A" w:rsidRDefault="00E43B2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 transfer learning using VGG19</w:t>
            </w:r>
            <w:r w:rsidR="005C3754" w:rsidRPr="005C3754">
              <w:rPr>
                <w:rFonts w:ascii="Arial" w:hAnsi="Arial" w:cs="Arial"/>
                <w:sz w:val="20"/>
                <w:szCs w:val="20"/>
              </w:rPr>
              <w:t xml:space="preserve">/ </w:t>
            </w:r>
            <w:proofErr w:type="spellStart"/>
            <w:r w:rsidR="005C3754" w:rsidRPr="005C3754">
              <w:rPr>
                <w:rFonts w:ascii="Arial" w:hAnsi="Arial" w:cs="Arial"/>
                <w:sz w:val="20"/>
                <w:szCs w:val="20"/>
              </w:rPr>
              <w:t>MobileNet</w:t>
            </w:r>
            <w:proofErr w:type="spellEnd"/>
          </w:p>
        </w:tc>
        <w:tc>
          <w:tcPr>
            <w:tcW w:w="1538" w:type="dxa"/>
          </w:tcPr>
          <w:p w14:paraId="783C3B17" w14:textId="77560FE0" w:rsidR="006B2449" w:rsidRPr="009E313A" w:rsidRDefault="00B96EB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60690DD4" w14:textId="50867252" w:rsidR="006B2449" w:rsidRPr="009E313A" w:rsidRDefault="00F26BF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0A6C3B36" w:rsidR="006B2449" w:rsidRPr="009E313A" w:rsidRDefault="006C7DA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5500F6" w:rsidRPr="009E313A" w14:paraId="3B6A5D13" w14:textId="5EA1F1A1" w:rsidTr="00583CF5">
        <w:trPr>
          <w:trHeight w:val="392"/>
        </w:trPr>
        <w:tc>
          <w:tcPr>
            <w:tcW w:w="1813" w:type="dxa"/>
          </w:tcPr>
          <w:p w14:paraId="02A84966" w14:textId="7D2052F1" w:rsidR="005500F6" w:rsidRPr="009E313A" w:rsidRDefault="005500F6" w:rsidP="005500F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93" w:type="dxa"/>
          </w:tcPr>
          <w:p w14:paraId="0D1472A0" w14:textId="3DB2CE9C" w:rsidR="005500F6" w:rsidRPr="009E313A" w:rsidRDefault="005500F6" w:rsidP="005500F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Model building </w:t>
            </w:r>
          </w:p>
        </w:tc>
        <w:tc>
          <w:tcPr>
            <w:tcW w:w="1385" w:type="dxa"/>
          </w:tcPr>
          <w:p w14:paraId="647E09D0" w14:textId="77777777" w:rsidR="005500F6" w:rsidRPr="009E313A" w:rsidRDefault="005500F6" w:rsidP="005500F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57671915" w:rsidR="005500F6" w:rsidRPr="009E313A" w:rsidRDefault="00AE33A4" w:rsidP="005500F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Train the </w:t>
            </w:r>
            <w:r w:rsidR="00D62F87">
              <w:rPr>
                <w:rFonts w:ascii="Arial" w:hAnsi="Arial" w:cs="Arial"/>
                <w:sz w:val="20"/>
                <w:szCs w:val="20"/>
              </w:rPr>
              <w:t>CNN model on dataset</w:t>
            </w:r>
          </w:p>
        </w:tc>
        <w:tc>
          <w:tcPr>
            <w:tcW w:w="1538" w:type="dxa"/>
          </w:tcPr>
          <w:p w14:paraId="21F1D1FF" w14:textId="7FE5D46E" w:rsidR="005500F6" w:rsidRPr="009E313A" w:rsidRDefault="00403335" w:rsidP="005500F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4CCF778B" w14:textId="066D1601" w:rsidR="005500F6" w:rsidRPr="009E313A" w:rsidRDefault="005500F6" w:rsidP="005500F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52839A4" w:rsidR="005500F6" w:rsidRPr="009E313A" w:rsidRDefault="006C7DA9" w:rsidP="005500F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5500F6" w:rsidRPr="009E313A" w14:paraId="75802135" w14:textId="31BC49FE" w:rsidTr="00583CF5">
        <w:trPr>
          <w:trHeight w:val="375"/>
        </w:trPr>
        <w:tc>
          <w:tcPr>
            <w:tcW w:w="1813" w:type="dxa"/>
          </w:tcPr>
          <w:p w14:paraId="7A817D03" w14:textId="4B8D93FB" w:rsidR="005500F6" w:rsidRPr="009E313A" w:rsidRDefault="005500F6" w:rsidP="005500F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93" w:type="dxa"/>
          </w:tcPr>
          <w:p w14:paraId="54A5D77F" w14:textId="108B0086" w:rsidR="005500F6" w:rsidRPr="009E313A" w:rsidRDefault="005500F6" w:rsidP="005500F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Model building </w:t>
            </w:r>
          </w:p>
        </w:tc>
        <w:tc>
          <w:tcPr>
            <w:tcW w:w="1385" w:type="dxa"/>
          </w:tcPr>
          <w:p w14:paraId="79490344" w14:textId="6EC98AC7" w:rsidR="005500F6" w:rsidRPr="009E313A" w:rsidRDefault="004F30F4" w:rsidP="005500F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22A9F048" w:rsidR="005500F6" w:rsidRPr="009E313A" w:rsidRDefault="00D62F87" w:rsidP="005500F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Evaluate model accuracy and loss</w:t>
            </w:r>
          </w:p>
        </w:tc>
        <w:tc>
          <w:tcPr>
            <w:tcW w:w="1538" w:type="dxa"/>
          </w:tcPr>
          <w:p w14:paraId="2DFB6772" w14:textId="2F138509" w:rsidR="005500F6" w:rsidRPr="009E313A" w:rsidRDefault="00403335" w:rsidP="005500F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95B8D43" w14:textId="206E4705" w:rsidR="005500F6" w:rsidRPr="009E313A" w:rsidRDefault="009A6ECA" w:rsidP="005500F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F6F6E24" w14:textId="23383D2B" w:rsidR="005500F6" w:rsidRPr="009E313A" w:rsidRDefault="006C7DA9" w:rsidP="005500F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3A6C4E" w:rsidRPr="009E313A" w14:paraId="5AEBA65B" w14:textId="482FFC88" w:rsidTr="00583CF5">
        <w:trPr>
          <w:trHeight w:val="392"/>
        </w:trPr>
        <w:tc>
          <w:tcPr>
            <w:tcW w:w="1813" w:type="dxa"/>
          </w:tcPr>
          <w:p w14:paraId="4F86E1A5" w14:textId="4385ACBA" w:rsidR="003A6C4E" w:rsidRPr="009E313A" w:rsidRDefault="003A6C4E" w:rsidP="003A6C4E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93" w:type="dxa"/>
          </w:tcPr>
          <w:p w14:paraId="048B464B" w14:textId="64F52E74" w:rsidR="003A6C4E" w:rsidRPr="009E313A" w:rsidRDefault="00586213" w:rsidP="003A6C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Web Application</w:t>
            </w:r>
          </w:p>
        </w:tc>
        <w:tc>
          <w:tcPr>
            <w:tcW w:w="1385" w:type="dxa"/>
          </w:tcPr>
          <w:p w14:paraId="6E146C6E" w14:textId="665FB315" w:rsidR="003A6C4E" w:rsidRPr="009E313A" w:rsidRDefault="004F30F4" w:rsidP="003A6C4E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C3754" w:rsidRPr="005C3754" w14:paraId="6C5095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25FC66" w14:textId="77777777" w:rsidR="005C3754" w:rsidRPr="005C3754" w:rsidRDefault="005C3754" w:rsidP="005C375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A758559" w14:textId="77777777" w:rsidR="005C3754" w:rsidRPr="005C3754" w:rsidRDefault="005C3754" w:rsidP="005C3754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6"/>
            </w:tblGrid>
            <w:tr w:rsidR="005C3754" w:rsidRPr="005C3754" w14:paraId="709C88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89A570" w14:textId="77777777" w:rsidR="005C3754" w:rsidRPr="005C3754" w:rsidRDefault="005C3754" w:rsidP="005C375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C3754">
                    <w:rPr>
                      <w:rFonts w:ascii="Arial" w:hAnsi="Arial" w:cs="Arial"/>
                      <w:sz w:val="20"/>
                      <w:szCs w:val="20"/>
                    </w:rPr>
                    <w:t>Upload fruit/vegetable image through web interface</w:t>
                  </w:r>
                </w:p>
              </w:tc>
            </w:tr>
          </w:tbl>
          <w:p w14:paraId="2090B937" w14:textId="4A45AA5F" w:rsidR="003A6C4E" w:rsidRPr="009E313A" w:rsidRDefault="003A6C4E" w:rsidP="003A6C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1AE37487" w:rsidR="003A6C4E" w:rsidRPr="009E313A" w:rsidRDefault="00403335" w:rsidP="003A6C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09ED232" w14:textId="2154EE5B" w:rsidR="003A6C4E" w:rsidRPr="009E313A" w:rsidRDefault="009A6ECA" w:rsidP="003A6C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F7C093" w14:textId="3F8F6660" w:rsidR="003A6C4E" w:rsidRPr="009E313A" w:rsidRDefault="006C7DA9" w:rsidP="003A6C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586213" w:rsidRPr="009E313A" w14:paraId="1587F76B" w14:textId="351555A9" w:rsidTr="00583CF5">
        <w:trPr>
          <w:trHeight w:val="392"/>
        </w:trPr>
        <w:tc>
          <w:tcPr>
            <w:tcW w:w="1813" w:type="dxa"/>
          </w:tcPr>
          <w:p w14:paraId="6FCE0DB3" w14:textId="630A4D73" w:rsidR="00586213" w:rsidRPr="009E313A" w:rsidRDefault="00586213" w:rsidP="0058621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93" w:type="dxa"/>
          </w:tcPr>
          <w:p w14:paraId="4EF08303" w14:textId="10D0C579" w:rsidR="00586213" w:rsidRPr="009E313A" w:rsidRDefault="00586213" w:rsidP="005862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Web Application</w:t>
            </w:r>
          </w:p>
        </w:tc>
        <w:tc>
          <w:tcPr>
            <w:tcW w:w="1385" w:type="dxa"/>
          </w:tcPr>
          <w:p w14:paraId="7BDEF502" w14:textId="6251DE35" w:rsidR="00586213" w:rsidRPr="009E313A" w:rsidRDefault="004F30F4" w:rsidP="0058621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4321A65C" w:rsidR="009C3749" w:rsidRPr="009E313A" w:rsidRDefault="005C3754" w:rsidP="00586213">
            <w:pPr>
              <w:rPr>
                <w:rFonts w:ascii="Arial" w:hAnsi="Arial" w:cs="Arial"/>
                <w:sz w:val="20"/>
                <w:szCs w:val="20"/>
              </w:rPr>
            </w:pPr>
            <w:r w:rsidRPr="005C3754">
              <w:rPr>
                <w:rFonts w:ascii="Arial" w:hAnsi="Arial" w:cs="Arial"/>
                <w:sz w:val="20"/>
                <w:szCs w:val="20"/>
              </w:rPr>
              <w:t>Predict whether item is fresh or rotten</w:t>
            </w:r>
          </w:p>
        </w:tc>
        <w:tc>
          <w:tcPr>
            <w:tcW w:w="1538" w:type="dxa"/>
          </w:tcPr>
          <w:p w14:paraId="6B7FDA90" w14:textId="22FA12BF" w:rsidR="00586213" w:rsidRPr="009E313A" w:rsidRDefault="00403335" w:rsidP="005862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58C0CD38" w14:textId="3C76E4FA" w:rsidR="00586213" w:rsidRPr="009E313A" w:rsidRDefault="009A6ECA" w:rsidP="005862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E83F330" w14:textId="7B573CD9" w:rsidR="00586213" w:rsidRPr="009E313A" w:rsidRDefault="006C7DA9" w:rsidP="005862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586213" w:rsidRPr="009E313A" w14:paraId="0A4ED54C" w14:textId="77777777" w:rsidTr="00583CF5">
        <w:trPr>
          <w:trHeight w:val="392"/>
        </w:trPr>
        <w:tc>
          <w:tcPr>
            <w:tcW w:w="1813" w:type="dxa"/>
          </w:tcPr>
          <w:p w14:paraId="762F5633" w14:textId="116B4589" w:rsidR="00586213" w:rsidRPr="009E313A" w:rsidRDefault="00586213" w:rsidP="0058621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93" w:type="dxa"/>
          </w:tcPr>
          <w:p w14:paraId="110ADDCA" w14:textId="5858F5DC" w:rsidR="00586213" w:rsidRPr="009E313A" w:rsidRDefault="00586213" w:rsidP="005862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Web Application</w:t>
            </w:r>
          </w:p>
        </w:tc>
        <w:tc>
          <w:tcPr>
            <w:tcW w:w="1385" w:type="dxa"/>
          </w:tcPr>
          <w:p w14:paraId="68EB3A37" w14:textId="3376B037" w:rsidR="00586213" w:rsidRPr="009E313A" w:rsidRDefault="004F30F4" w:rsidP="0058621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492" w:type="dxa"/>
          </w:tcPr>
          <w:p w14:paraId="232533C9" w14:textId="2DDB2568" w:rsidR="00586213" w:rsidRPr="009E313A" w:rsidRDefault="005C3754" w:rsidP="00586213">
            <w:pPr>
              <w:rPr>
                <w:rFonts w:ascii="Arial" w:hAnsi="Arial" w:cs="Arial"/>
                <w:sz w:val="20"/>
                <w:szCs w:val="20"/>
              </w:rPr>
            </w:pPr>
            <w:r w:rsidRPr="005C3754">
              <w:rPr>
                <w:rFonts w:ascii="Arial" w:hAnsi="Arial" w:cs="Arial"/>
                <w:sz w:val="20"/>
                <w:szCs w:val="20"/>
              </w:rPr>
              <w:t xml:space="preserve">Display prediction </w:t>
            </w:r>
            <w:proofErr w:type="gramStart"/>
            <w:r w:rsidRPr="005C3754">
              <w:rPr>
                <w:rFonts w:ascii="Arial" w:hAnsi="Arial" w:cs="Arial"/>
                <w:sz w:val="20"/>
                <w:szCs w:val="20"/>
              </w:rPr>
              <w:t>result</w:t>
            </w:r>
            <w:proofErr w:type="gramEnd"/>
            <w:r w:rsidRPr="005C3754">
              <w:rPr>
                <w:rFonts w:ascii="Arial" w:hAnsi="Arial" w:cs="Arial"/>
                <w:sz w:val="20"/>
                <w:szCs w:val="20"/>
              </w:rPr>
              <w:t xml:space="preserve"> with confidence score</w:t>
            </w:r>
          </w:p>
        </w:tc>
        <w:tc>
          <w:tcPr>
            <w:tcW w:w="1538" w:type="dxa"/>
          </w:tcPr>
          <w:p w14:paraId="65407DC2" w14:textId="6EADE999" w:rsidR="00586213" w:rsidRPr="009E313A" w:rsidRDefault="00403335" w:rsidP="005862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6257036" w14:textId="78A9A53A" w:rsidR="00586213" w:rsidRPr="009E313A" w:rsidRDefault="009A6ECA" w:rsidP="005862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54EC7AC" w14:textId="5CC65813" w:rsidR="00586213" w:rsidRPr="009E313A" w:rsidRDefault="006C7DA9" w:rsidP="005862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586213" w:rsidRPr="009E313A" w14:paraId="58A6ECE2" w14:textId="77777777" w:rsidTr="00583CF5">
        <w:trPr>
          <w:trHeight w:val="392"/>
        </w:trPr>
        <w:tc>
          <w:tcPr>
            <w:tcW w:w="1813" w:type="dxa"/>
          </w:tcPr>
          <w:p w14:paraId="6265E30F" w14:textId="05178CC4" w:rsidR="00586213" w:rsidRPr="009E313A" w:rsidRDefault="00586213" w:rsidP="0058621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93" w:type="dxa"/>
          </w:tcPr>
          <w:p w14:paraId="79C4B06E" w14:textId="3C5301CC" w:rsidR="00586213" w:rsidRPr="009E313A" w:rsidRDefault="00583CF5" w:rsidP="005862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Testing &amp; Deployment</w:t>
            </w:r>
          </w:p>
        </w:tc>
        <w:tc>
          <w:tcPr>
            <w:tcW w:w="1385" w:type="dxa"/>
          </w:tcPr>
          <w:p w14:paraId="09B16114" w14:textId="742588D1" w:rsidR="00586213" w:rsidRPr="009E313A" w:rsidRDefault="004F30F4" w:rsidP="0058621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492" w:type="dxa"/>
          </w:tcPr>
          <w:p w14:paraId="74E5EC24" w14:textId="0C560BEA" w:rsidR="00586213" w:rsidRPr="009E313A" w:rsidRDefault="0078047B" w:rsidP="005862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application with various images</w:t>
            </w:r>
          </w:p>
        </w:tc>
        <w:tc>
          <w:tcPr>
            <w:tcW w:w="1538" w:type="dxa"/>
          </w:tcPr>
          <w:p w14:paraId="33A123E7" w14:textId="6432F03A" w:rsidR="00586213" w:rsidRPr="009E313A" w:rsidRDefault="00C82F79" w:rsidP="005862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7EB3474" w14:textId="0EE2EF4C" w:rsidR="00586213" w:rsidRPr="009E313A" w:rsidRDefault="009A6ECA" w:rsidP="005862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5481052" w14:textId="402DCBDC" w:rsidR="00586213" w:rsidRPr="009E313A" w:rsidRDefault="006C7DA9" w:rsidP="005862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586213" w:rsidRPr="009E313A" w14:paraId="137EA65B" w14:textId="77777777" w:rsidTr="00583CF5">
        <w:trPr>
          <w:trHeight w:val="392"/>
        </w:trPr>
        <w:tc>
          <w:tcPr>
            <w:tcW w:w="1813" w:type="dxa"/>
          </w:tcPr>
          <w:p w14:paraId="2DEA0AE0" w14:textId="2DCC69B2" w:rsidR="00586213" w:rsidRPr="009E313A" w:rsidRDefault="00586213" w:rsidP="0058621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93" w:type="dxa"/>
          </w:tcPr>
          <w:p w14:paraId="06AFFF82" w14:textId="3AB46A2F" w:rsidR="00586213" w:rsidRPr="009E313A" w:rsidRDefault="00583CF5" w:rsidP="005862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Testing &amp; Deployment</w:t>
            </w:r>
          </w:p>
        </w:tc>
        <w:tc>
          <w:tcPr>
            <w:tcW w:w="1385" w:type="dxa"/>
          </w:tcPr>
          <w:p w14:paraId="28E9C052" w14:textId="4C0F8332" w:rsidR="00586213" w:rsidRPr="009E313A" w:rsidRDefault="004F30F4" w:rsidP="0058621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492" w:type="dxa"/>
          </w:tcPr>
          <w:p w14:paraId="2A83D611" w14:textId="41C6E0E7" w:rsidR="00586213" w:rsidRPr="009E313A" w:rsidRDefault="00C11B54" w:rsidP="005862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Fix errors and optimize performance</w:t>
            </w:r>
          </w:p>
        </w:tc>
        <w:tc>
          <w:tcPr>
            <w:tcW w:w="1538" w:type="dxa"/>
          </w:tcPr>
          <w:p w14:paraId="1EB82092" w14:textId="60EF3CE3" w:rsidR="00586213" w:rsidRPr="009E313A" w:rsidRDefault="00D765C7" w:rsidP="005862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8C64514" w14:textId="53541F58" w:rsidR="00586213" w:rsidRPr="009E313A" w:rsidRDefault="0031574F" w:rsidP="005862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954C10C" w14:textId="37F29389" w:rsidR="00586213" w:rsidRPr="009E313A" w:rsidRDefault="006C7DA9" w:rsidP="005862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586213" w:rsidRPr="009E313A" w14:paraId="416CD028" w14:textId="77777777" w:rsidTr="00583CF5">
        <w:trPr>
          <w:trHeight w:val="392"/>
        </w:trPr>
        <w:tc>
          <w:tcPr>
            <w:tcW w:w="1813" w:type="dxa"/>
          </w:tcPr>
          <w:p w14:paraId="48E0F8A7" w14:textId="73A280C7" w:rsidR="00586213" w:rsidRPr="009E313A" w:rsidRDefault="00586213" w:rsidP="0058621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lastRenderedPageBreak/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93" w:type="dxa"/>
          </w:tcPr>
          <w:p w14:paraId="79AFEB04" w14:textId="365A4EDD" w:rsidR="00586213" w:rsidRPr="009E313A" w:rsidRDefault="00583CF5" w:rsidP="005862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Testing &amp; Deployment</w:t>
            </w:r>
          </w:p>
        </w:tc>
        <w:tc>
          <w:tcPr>
            <w:tcW w:w="1385" w:type="dxa"/>
          </w:tcPr>
          <w:p w14:paraId="6CD7FC2D" w14:textId="27E8303E" w:rsidR="00586213" w:rsidRPr="009E313A" w:rsidRDefault="004F30F4" w:rsidP="0058621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492" w:type="dxa"/>
          </w:tcPr>
          <w:p w14:paraId="34F230C7" w14:textId="42A3C6BC" w:rsidR="00586213" w:rsidRPr="009E313A" w:rsidRDefault="00C11B54" w:rsidP="005862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Deploy application using Flask</w:t>
            </w:r>
          </w:p>
        </w:tc>
        <w:tc>
          <w:tcPr>
            <w:tcW w:w="1538" w:type="dxa"/>
          </w:tcPr>
          <w:p w14:paraId="4A460175" w14:textId="16D1D1FA" w:rsidR="00586213" w:rsidRPr="009E313A" w:rsidRDefault="00D765C7" w:rsidP="005862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AB2C40F" w14:textId="6D571B21" w:rsidR="00586213" w:rsidRPr="009E313A" w:rsidRDefault="0031574F" w:rsidP="005862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7187C7E" w14:textId="7012B5B9" w:rsidR="00586213" w:rsidRPr="009E313A" w:rsidRDefault="006C7DA9" w:rsidP="005862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0F3034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5923B5EB" w:rsidR="000F3034" w:rsidRPr="009E313A" w:rsidRDefault="00BC4177" w:rsidP="000F30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  <w:r w:rsidR="000F3034">
              <w:rPr>
                <w:rFonts w:ascii="Arial" w:hAnsi="Arial" w:cs="Arial"/>
                <w:sz w:val="20"/>
                <w:szCs w:val="20"/>
              </w:rPr>
              <w:t xml:space="preserve"> Jan</w:t>
            </w:r>
            <w:r w:rsidR="000F3034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0F3034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E4A0A60" w14:textId="741335C9" w:rsidR="000F3034" w:rsidRPr="009E313A" w:rsidRDefault="00B75C7C" w:rsidP="000F30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</w:t>
            </w:r>
            <w:r w:rsidR="000F3034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0F303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F3034" w:rsidRPr="009E313A">
              <w:rPr>
                <w:rFonts w:ascii="Arial" w:hAnsi="Arial" w:cs="Arial"/>
                <w:sz w:val="20"/>
                <w:szCs w:val="20"/>
              </w:rPr>
              <w:t>202</w:t>
            </w:r>
            <w:r w:rsidR="000F3034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38672626" w14:textId="7E02DC8C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0DE72161" w:rsidR="000F3034" w:rsidRPr="009E313A" w:rsidRDefault="00B75C7C" w:rsidP="000F30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 Feb</w:t>
            </w:r>
            <w:r w:rsidR="000F303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F3034" w:rsidRPr="009E313A">
              <w:rPr>
                <w:rFonts w:ascii="Arial" w:hAnsi="Arial" w:cs="Arial"/>
                <w:sz w:val="20"/>
                <w:szCs w:val="20"/>
              </w:rPr>
              <w:t>202</w:t>
            </w:r>
            <w:r w:rsidR="000F3034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0F3034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3AB29B89" w:rsidR="000F3034" w:rsidRPr="009E313A" w:rsidRDefault="00B75C7C" w:rsidP="000F30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</w:t>
            </w:r>
            <w:r w:rsidR="000F3034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0F3034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0F3034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E3F5F55" w14:textId="4D76EE6D" w:rsidR="000F3034" w:rsidRPr="009E313A" w:rsidRDefault="002175DB" w:rsidP="000F30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373CDB">
              <w:rPr>
                <w:rFonts w:ascii="Arial" w:hAnsi="Arial" w:cs="Arial"/>
                <w:sz w:val="20"/>
                <w:szCs w:val="20"/>
              </w:rPr>
              <w:t>7</w:t>
            </w:r>
            <w:r w:rsidR="000F303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97092">
              <w:rPr>
                <w:rFonts w:ascii="Arial" w:hAnsi="Arial" w:cs="Arial"/>
                <w:sz w:val="20"/>
                <w:szCs w:val="20"/>
              </w:rPr>
              <w:t>Feb</w:t>
            </w:r>
            <w:r w:rsidR="000F3034"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14:paraId="01A54D28" w14:textId="125B4EB2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7BA32D0A" w:rsidR="000F3034" w:rsidRPr="009E313A" w:rsidRDefault="002175DB" w:rsidP="000F30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373CDB">
              <w:rPr>
                <w:rFonts w:ascii="Arial" w:hAnsi="Arial" w:cs="Arial"/>
                <w:sz w:val="20"/>
                <w:szCs w:val="20"/>
              </w:rPr>
              <w:t>7</w:t>
            </w:r>
            <w:r w:rsidR="000F3034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0F3034"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</w:tr>
      <w:tr w:rsidR="000F3034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3118E427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373CDB"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  <w:tc>
          <w:tcPr>
            <w:tcW w:w="2355" w:type="dxa"/>
          </w:tcPr>
          <w:p w14:paraId="1D0AE6D3" w14:textId="3F22F7E9" w:rsidR="000F3034" w:rsidRPr="009E313A" w:rsidRDefault="003D6B05" w:rsidP="000F30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373CDB">
              <w:rPr>
                <w:rFonts w:ascii="Arial" w:hAnsi="Arial" w:cs="Arial"/>
                <w:sz w:val="20"/>
                <w:szCs w:val="20"/>
              </w:rPr>
              <w:t>3</w:t>
            </w:r>
            <w:r w:rsidR="000F3034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  <w:tc>
          <w:tcPr>
            <w:tcW w:w="2080" w:type="dxa"/>
          </w:tcPr>
          <w:p w14:paraId="1FCCB55D" w14:textId="55846DA3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3BC88798" w:rsidR="000F3034" w:rsidRPr="009E313A" w:rsidRDefault="003D6B05" w:rsidP="000F30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373CDB">
              <w:rPr>
                <w:rFonts w:ascii="Arial" w:hAnsi="Arial" w:cs="Arial"/>
                <w:sz w:val="20"/>
                <w:szCs w:val="20"/>
              </w:rPr>
              <w:t>3</w:t>
            </w:r>
            <w:r w:rsidR="000F3034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</w:tr>
      <w:tr w:rsidR="000F3034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74E13A2E" w:rsidR="000F3034" w:rsidRPr="009E313A" w:rsidRDefault="003D6B05" w:rsidP="000F30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373CDB">
              <w:rPr>
                <w:rFonts w:ascii="Arial" w:hAnsi="Arial" w:cs="Arial"/>
                <w:sz w:val="20"/>
                <w:szCs w:val="20"/>
              </w:rPr>
              <w:t>3</w:t>
            </w:r>
            <w:r w:rsidR="000F3034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  <w:tc>
          <w:tcPr>
            <w:tcW w:w="2355" w:type="dxa"/>
          </w:tcPr>
          <w:p w14:paraId="3F4EBAAF" w14:textId="36FBAB6A" w:rsidR="000F3034" w:rsidRPr="009E313A" w:rsidRDefault="00F158DB" w:rsidP="000F30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373CDB">
              <w:rPr>
                <w:rFonts w:ascii="Arial" w:hAnsi="Arial" w:cs="Arial"/>
                <w:sz w:val="20"/>
                <w:szCs w:val="20"/>
              </w:rPr>
              <w:t>9</w:t>
            </w:r>
            <w:r w:rsidR="000F3034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  <w:tc>
          <w:tcPr>
            <w:tcW w:w="2080" w:type="dxa"/>
          </w:tcPr>
          <w:p w14:paraId="21862D64" w14:textId="3D0C2575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45C0BD36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373CDB">
              <w:rPr>
                <w:rFonts w:ascii="Arial" w:hAnsi="Arial" w:cs="Arial"/>
                <w:sz w:val="20"/>
                <w:szCs w:val="20"/>
              </w:rPr>
              <w:t>9</w:t>
            </w:r>
            <w:r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</w:tr>
      <w:tr w:rsidR="000F3034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F3034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F3034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F3034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0F3034" w:rsidRPr="009E313A" w:rsidRDefault="000F3034" w:rsidP="000F3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Default="00E51310" w:rsidP="00DB6A25">
      <w:pPr>
        <w:rPr>
          <w:rFonts w:ascii="Arial" w:hAnsi="Arial" w:cs="Arial"/>
          <w:b/>
          <w:bCs/>
        </w:rPr>
      </w:pPr>
    </w:p>
    <w:p w14:paraId="6578AE18" w14:textId="77777777" w:rsidR="007216F9" w:rsidRPr="007216F9" w:rsidRDefault="007216F9" w:rsidP="007216F9">
      <w:pPr>
        <w:rPr>
          <w:rFonts w:ascii="Arial" w:hAnsi="Arial" w:cs="Arial"/>
          <w:b/>
          <w:bCs/>
        </w:rPr>
      </w:pPr>
      <w:r w:rsidRPr="007216F9">
        <w:rPr>
          <w:rFonts w:ascii="Arial" w:hAnsi="Arial" w:cs="Arial"/>
          <w:b/>
          <w:bCs/>
        </w:rPr>
        <w:t>Velocity Calculation</w:t>
      </w:r>
    </w:p>
    <w:p w14:paraId="61BBAD0D" w14:textId="77777777" w:rsidR="007216F9" w:rsidRPr="007216F9" w:rsidRDefault="007216F9" w:rsidP="007216F9">
      <w:pPr>
        <w:rPr>
          <w:rFonts w:ascii="Arial" w:hAnsi="Arial" w:cs="Arial"/>
          <w:b/>
          <w:bCs/>
        </w:rPr>
      </w:pPr>
      <w:r w:rsidRPr="007216F9">
        <w:rPr>
          <w:rFonts w:ascii="Arial" w:hAnsi="Arial" w:cs="Arial"/>
          <w:b/>
          <w:bCs/>
        </w:rPr>
        <w:t>If sprint duration = 10 days</w:t>
      </w:r>
      <w:r w:rsidRPr="007216F9">
        <w:rPr>
          <w:rFonts w:ascii="Arial" w:hAnsi="Arial" w:cs="Arial"/>
          <w:b/>
          <w:bCs/>
        </w:rPr>
        <w:br/>
        <w:t>Team velocity = 20 story points per sprint</w:t>
      </w:r>
    </w:p>
    <w:p w14:paraId="77EABFDC" w14:textId="77777777" w:rsidR="007216F9" w:rsidRPr="007216F9" w:rsidRDefault="007216F9" w:rsidP="007216F9">
      <w:pPr>
        <w:rPr>
          <w:rFonts w:ascii="Arial" w:hAnsi="Arial" w:cs="Arial"/>
          <w:b/>
          <w:bCs/>
        </w:rPr>
      </w:pPr>
      <w:r w:rsidRPr="007216F9">
        <w:rPr>
          <w:rFonts w:ascii="Arial" w:hAnsi="Arial" w:cs="Arial"/>
          <w:b/>
          <w:bCs/>
        </w:rPr>
        <w:t>Average Velocity (AV) per day = 20 / 10 = 2 story points per day</w:t>
      </w:r>
    </w:p>
    <w:p w14:paraId="03CF4998" w14:textId="77777777" w:rsidR="007216F9" w:rsidRPr="007216F9" w:rsidRDefault="00000000" w:rsidP="007216F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263F4CF9">
          <v:rect id="_x0000_i1025" style="width:0;height:1.5pt" o:hralign="center" o:hrstd="t" o:hr="t" fillcolor="#a0a0a0" stroked="f"/>
        </w:pict>
      </w:r>
    </w:p>
    <w:p w14:paraId="42470AA2" w14:textId="77777777" w:rsidR="007216F9" w:rsidRPr="007216F9" w:rsidRDefault="007216F9" w:rsidP="007216F9">
      <w:pPr>
        <w:rPr>
          <w:rFonts w:ascii="Arial" w:hAnsi="Arial" w:cs="Arial"/>
          <w:b/>
          <w:bCs/>
        </w:rPr>
      </w:pPr>
      <w:r w:rsidRPr="007216F9">
        <w:rPr>
          <w:rFonts w:ascii="Arial" w:hAnsi="Arial" w:cs="Arial"/>
          <w:b/>
          <w:bCs/>
        </w:rPr>
        <w:lastRenderedPageBreak/>
        <w:t>Burndown Chart Explanation</w:t>
      </w:r>
    </w:p>
    <w:p w14:paraId="3A6FCE74" w14:textId="77777777" w:rsidR="007216F9" w:rsidRPr="007216F9" w:rsidRDefault="007216F9" w:rsidP="007216F9">
      <w:pPr>
        <w:rPr>
          <w:rFonts w:ascii="Arial" w:hAnsi="Arial" w:cs="Arial"/>
          <w:b/>
          <w:bCs/>
        </w:rPr>
      </w:pPr>
      <w:r w:rsidRPr="007216F9">
        <w:rPr>
          <w:rFonts w:ascii="Arial" w:hAnsi="Arial" w:cs="Arial"/>
          <w:b/>
          <w:bCs/>
        </w:rPr>
        <w:t>The burndown chart represents the progress of the Smart Sorting: Transfer Learning for Identifying Rotten Fruits and Vegetables project across four sprints.</w:t>
      </w:r>
    </w:p>
    <w:p w14:paraId="6E501DAA" w14:textId="77777777" w:rsidR="007216F9" w:rsidRPr="007216F9" w:rsidRDefault="007216F9" w:rsidP="007216F9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216F9">
        <w:rPr>
          <w:rFonts w:ascii="Arial" w:hAnsi="Arial" w:cs="Arial"/>
          <w:b/>
          <w:bCs/>
        </w:rPr>
        <w:t>Initial Story Points = 80</w:t>
      </w:r>
    </w:p>
    <w:p w14:paraId="128F07AF" w14:textId="77777777" w:rsidR="007216F9" w:rsidRPr="007216F9" w:rsidRDefault="007216F9" w:rsidP="007216F9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216F9">
        <w:rPr>
          <w:rFonts w:ascii="Arial" w:hAnsi="Arial" w:cs="Arial"/>
          <w:b/>
          <w:bCs/>
        </w:rPr>
        <w:t>After Sprint-1 → 60 remaining</w:t>
      </w:r>
    </w:p>
    <w:p w14:paraId="1426810B" w14:textId="77777777" w:rsidR="007216F9" w:rsidRPr="007216F9" w:rsidRDefault="007216F9" w:rsidP="007216F9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216F9">
        <w:rPr>
          <w:rFonts w:ascii="Arial" w:hAnsi="Arial" w:cs="Arial"/>
          <w:b/>
          <w:bCs/>
        </w:rPr>
        <w:t>After Sprint-2 → 40 remaining</w:t>
      </w:r>
    </w:p>
    <w:p w14:paraId="24314CE1" w14:textId="77777777" w:rsidR="007216F9" w:rsidRPr="007216F9" w:rsidRDefault="007216F9" w:rsidP="007216F9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216F9">
        <w:rPr>
          <w:rFonts w:ascii="Arial" w:hAnsi="Arial" w:cs="Arial"/>
          <w:b/>
          <w:bCs/>
        </w:rPr>
        <w:t>After Sprint-3 → 20 remaining</w:t>
      </w:r>
    </w:p>
    <w:p w14:paraId="125F0AF7" w14:textId="77777777" w:rsidR="007216F9" w:rsidRPr="007216F9" w:rsidRDefault="007216F9" w:rsidP="007216F9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216F9">
        <w:rPr>
          <w:rFonts w:ascii="Arial" w:hAnsi="Arial" w:cs="Arial"/>
          <w:b/>
          <w:bCs/>
        </w:rPr>
        <w:t>After Sprint-4 → 0 remaining</w:t>
      </w:r>
    </w:p>
    <w:p w14:paraId="042A2B0D" w14:textId="44224D09" w:rsidR="00EF6D55" w:rsidRDefault="007216F9" w:rsidP="007216F9">
      <w:pPr>
        <w:rPr>
          <w:rFonts w:ascii="Arial" w:hAnsi="Arial" w:cs="Arial"/>
          <w:b/>
          <w:bCs/>
        </w:rPr>
      </w:pPr>
      <w:r w:rsidRPr="007216F9">
        <w:rPr>
          <w:rFonts w:ascii="Arial" w:hAnsi="Arial" w:cs="Arial"/>
          <w:b/>
          <w:bCs/>
        </w:rPr>
        <w:t>This shows the team successfully completed the project on schedule.</w:t>
      </w:r>
    </w:p>
    <w:p w14:paraId="4EA46A94" w14:textId="77777777" w:rsidR="007216F9" w:rsidRPr="007216F9" w:rsidRDefault="007216F9" w:rsidP="007216F9">
      <w:pPr>
        <w:rPr>
          <w:rFonts w:ascii="Arial" w:hAnsi="Arial" w:cs="Arial"/>
          <w:b/>
          <w:bCs/>
        </w:rPr>
      </w:pPr>
    </w:p>
    <w:p w14:paraId="6717341F" w14:textId="6453B51D" w:rsidR="00F516C9" w:rsidRPr="009E313A" w:rsidRDefault="00D269F5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noProof/>
          <w:color w:val="172B4D"/>
          <w:sz w:val="22"/>
          <w:szCs w:val="22"/>
        </w:rPr>
        <w:lastRenderedPageBreak/>
        <w:drawing>
          <wp:inline distT="0" distB="0" distL="0" distR="0" wp14:anchorId="7A580EF2" wp14:editId="64D00BA5">
            <wp:extent cx="8597265" cy="5731510"/>
            <wp:effectExtent l="0" t="0" r="0" b="2540"/>
            <wp:docPr id="27060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0782" name="Picture 270607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726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3FD7966"/>
    <w:multiLevelType w:val="multilevel"/>
    <w:tmpl w:val="1688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1231232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14FB6"/>
    <w:rsid w:val="000158AA"/>
    <w:rsid w:val="00047316"/>
    <w:rsid w:val="00065AD6"/>
    <w:rsid w:val="000708AF"/>
    <w:rsid w:val="000E5D02"/>
    <w:rsid w:val="000F3034"/>
    <w:rsid w:val="00102F3B"/>
    <w:rsid w:val="001126AC"/>
    <w:rsid w:val="00163759"/>
    <w:rsid w:val="00174504"/>
    <w:rsid w:val="00180BF0"/>
    <w:rsid w:val="001C6A20"/>
    <w:rsid w:val="001D35C2"/>
    <w:rsid w:val="001E12C9"/>
    <w:rsid w:val="001E320D"/>
    <w:rsid w:val="001E4465"/>
    <w:rsid w:val="002071AD"/>
    <w:rsid w:val="00213958"/>
    <w:rsid w:val="002175DB"/>
    <w:rsid w:val="00264429"/>
    <w:rsid w:val="0026727F"/>
    <w:rsid w:val="002C0864"/>
    <w:rsid w:val="002C1830"/>
    <w:rsid w:val="002C37FB"/>
    <w:rsid w:val="00300F91"/>
    <w:rsid w:val="0031574F"/>
    <w:rsid w:val="00370837"/>
    <w:rsid w:val="00372B48"/>
    <w:rsid w:val="00373CDB"/>
    <w:rsid w:val="0039046D"/>
    <w:rsid w:val="003A3322"/>
    <w:rsid w:val="003A6C4E"/>
    <w:rsid w:val="003C4A8E"/>
    <w:rsid w:val="003D6B05"/>
    <w:rsid w:val="003E3A16"/>
    <w:rsid w:val="003E4593"/>
    <w:rsid w:val="003F16BA"/>
    <w:rsid w:val="003F5A48"/>
    <w:rsid w:val="00403335"/>
    <w:rsid w:val="0040382B"/>
    <w:rsid w:val="004976BF"/>
    <w:rsid w:val="004F30F4"/>
    <w:rsid w:val="00533D59"/>
    <w:rsid w:val="00543FF4"/>
    <w:rsid w:val="005500F6"/>
    <w:rsid w:val="00552422"/>
    <w:rsid w:val="00583CF5"/>
    <w:rsid w:val="00585E01"/>
    <w:rsid w:val="00586213"/>
    <w:rsid w:val="005A4CB0"/>
    <w:rsid w:val="005B2106"/>
    <w:rsid w:val="005C3754"/>
    <w:rsid w:val="005C65BF"/>
    <w:rsid w:val="00604389"/>
    <w:rsid w:val="00604AAA"/>
    <w:rsid w:val="00620241"/>
    <w:rsid w:val="00627E41"/>
    <w:rsid w:val="00632D23"/>
    <w:rsid w:val="006379A3"/>
    <w:rsid w:val="006A01D0"/>
    <w:rsid w:val="006B2449"/>
    <w:rsid w:val="006C72DD"/>
    <w:rsid w:val="006C7DA9"/>
    <w:rsid w:val="006D393F"/>
    <w:rsid w:val="007216F9"/>
    <w:rsid w:val="00725436"/>
    <w:rsid w:val="00726114"/>
    <w:rsid w:val="00761E77"/>
    <w:rsid w:val="007621D5"/>
    <w:rsid w:val="0078047B"/>
    <w:rsid w:val="007A3AE5"/>
    <w:rsid w:val="007D2414"/>
    <w:rsid w:val="007D3B4C"/>
    <w:rsid w:val="007F3188"/>
    <w:rsid w:val="0080453D"/>
    <w:rsid w:val="00804F8B"/>
    <w:rsid w:val="00825C93"/>
    <w:rsid w:val="00835DAF"/>
    <w:rsid w:val="008360AB"/>
    <w:rsid w:val="00841657"/>
    <w:rsid w:val="00850A17"/>
    <w:rsid w:val="008645BE"/>
    <w:rsid w:val="00865A1D"/>
    <w:rsid w:val="00873D3C"/>
    <w:rsid w:val="00884B82"/>
    <w:rsid w:val="008F6F0F"/>
    <w:rsid w:val="00903D06"/>
    <w:rsid w:val="00990795"/>
    <w:rsid w:val="00997092"/>
    <w:rsid w:val="009A103E"/>
    <w:rsid w:val="009A6ECA"/>
    <w:rsid w:val="009C3749"/>
    <w:rsid w:val="009D3AA0"/>
    <w:rsid w:val="009E313A"/>
    <w:rsid w:val="00A37D66"/>
    <w:rsid w:val="00A50013"/>
    <w:rsid w:val="00A75F17"/>
    <w:rsid w:val="00A8281D"/>
    <w:rsid w:val="00A87703"/>
    <w:rsid w:val="00AB20AC"/>
    <w:rsid w:val="00AC6D16"/>
    <w:rsid w:val="00AC7F0A"/>
    <w:rsid w:val="00AE33A4"/>
    <w:rsid w:val="00AF3EA4"/>
    <w:rsid w:val="00B432CF"/>
    <w:rsid w:val="00B751EC"/>
    <w:rsid w:val="00B75C7C"/>
    <w:rsid w:val="00B76D2E"/>
    <w:rsid w:val="00B96EB2"/>
    <w:rsid w:val="00BC4177"/>
    <w:rsid w:val="00BF0D96"/>
    <w:rsid w:val="00C06783"/>
    <w:rsid w:val="00C11B54"/>
    <w:rsid w:val="00C82F79"/>
    <w:rsid w:val="00CC77D1"/>
    <w:rsid w:val="00D01AF4"/>
    <w:rsid w:val="00D269F5"/>
    <w:rsid w:val="00D474B2"/>
    <w:rsid w:val="00D62F87"/>
    <w:rsid w:val="00D76549"/>
    <w:rsid w:val="00D765C7"/>
    <w:rsid w:val="00D928E4"/>
    <w:rsid w:val="00D955E0"/>
    <w:rsid w:val="00DA5081"/>
    <w:rsid w:val="00DB06D2"/>
    <w:rsid w:val="00DB6A25"/>
    <w:rsid w:val="00DC6391"/>
    <w:rsid w:val="00DC7867"/>
    <w:rsid w:val="00E40213"/>
    <w:rsid w:val="00E43B2B"/>
    <w:rsid w:val="00E51310"/>
    <w:rsid w:val="00EC6B35"/>
    <w:rsid w:val="00ED76A8"/>
    <w:rsid w:val="00EF6D55"/>
    <w:rsid w:val="00F01F80"/>
    <w:rsid w:val="00F158DB"/>
    <w:rsid w:val="00F23C2C"/>
    <w:rsid w:val="00F26BF8"/>
    <w:rsid w:val="00F516C9"/>
    <w:rsid w:val="00F56A76"/>
    <w:rsid w:val="00FB136A"/>
    <w:rsid w:val="00FD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Acer</cp:lastModifiedBy>
  <cp:revision>2</cp:revision>
  <cp:lastPrinted>2022-10-18T07:38:00Z</cp:lastPrinted>
  <dcterms:created xsi:type="dcterms:W3CDTF">2026-02-27T14:21:00Z</dcterms:created>
  <dcterms:modified xsi:type="dcterms:W3CDTF">2026-02-27T14:21:00Z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b115a1cd-261d-445c-8914-04d1b72f3b26</vt:lpwstr>
  </property>
</Properties>
</file>