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2C3E8" w14:textId="77777777" w:rsidR="002D4768" w:rsidRDefault="00957299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7E27007" w14:textId="77777777" w:rsidR="002D4768" w:rsidRDefault="0095729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4F080BB" w14:textId="77777777" w:rsidR="002D4768" w:rsidRDefault="002D476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D4768" w14:paraId="35FC30EA" w14:textId="77777777">
        <w:tc>
          <w:tcPr>
            <w:tcW w:w="4508" w:type="dxa"/>
          </w:tcPr>
          <w:p w14:paraId="198744A7" w14:textId="77777777" w:rsidR="002D4768" w:rsidRDefault="009572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5616F6A" w14:textId="77777777" w:rsidR="002D4768" w:rsidRDefault="009572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2D4768" w14:paraId="5644D511" w14:textId="77777777">
        <w:tc>
          <w:tcPr>
            <w:tcW w:w="4508" w:type="dxa"/>
          </w:tcPr>
          <w:p w14:paraId="26ED6125" w14:textId="77777777" w:rsidR="002D4768" w:rsidRDefault="009572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BB47DA3" w14:textId="7799A859" w:rsidR="002D4768" w:rsidRDefault="00004E45">
            <w:pPr>
              <w:rPr>
                <w:rFonts w:ascii="Calibri" w:eastAsia="Calibri" w:hAnsi="Calibri" w:cs="Calibri"/>
              </w:rPr>
            </w:pPr>
            <w:r w:rsidRPr="00004E45">
              <w:rPr>
                <w:rFonts w:ascii="Calibri" w:eastAsia="Calibri" w:hAnsi="Calibri" w:cs="Calibri"/>
              </w:rPr>
              <w:t>LTVIP2026TMIDS86052</w:t>
            </w:r>
          </w:p>
        </w:tc>
      </w:tr>
      <w:tr w:rsidR="002D4768" w14:paraId="3E22C9EE" w14:textId="77777777">
        <w:tc>
          <w:tcPr>
            <w:tcW w:w="4508" w:type="dxa"/>
          </w:tcPr>
          <w:p w14:paraId="29AEDAF3" w14:textId="77777777" w:rsidR="002D4768" w:rsidRDefault="009572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41253BA" w14:textId="1660E3DA" w:rsidR="002D4768" w:rsidRDefault="00004E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 w:rsidRPr="00004E45">
              <w:rPr>
                <w:rFonts w:ascii="Calibri" w:eastAsia="Calibri" w:hAnsi="Calibri" w:cs="Calibri"/>
              </w:rPr>
              <w:t xml:space="preserve">mart </w:t>
            </w:r>
            <w:r>
              <w:rPr>
                <w:rFonts w:ascii="Calibri" w:eastAsia="Calibri" w:hAnsi="Calibri" w:cs="Calibri"/>
              </w:rPr>
              <w:t>S</w:t>
            </w:r>
            <w:r w:rsidRPr="00004E45">
              <w:rPr>
                <w:rFonts w:ascii="Calibri" w:eastAsia="Calibri" w:hAnsi="Calibri" w:cs="Calibri"/>
              </w:rPr>
              <w:t xml:space="preserve">orting: </w:t>
            </w:r>
            <w:r>
              <w:rPr>
                <w:rFonts w:ascii="Calibri" w:eastAsia="Calibri" w:hAnsi="Calibri" w:cs="Calibri"/>
              </w:rPr>
              <w:t>T</w:t>
            </w:r>
            <w:r w:rsidRPr="00004E45">
              <w:rPr>
                <w:rFonts w:ascii="Calibri" w:eastAsia="Calibri" w:hAnsi="Calibri" w:cs="Calibri"/>
              </w:rPr>
              <w:t>ransfer learning for identifying rotten fruits and vegetables</w:t>
            </w:r>
          </w:p>
        </w:tc>
      </w:tr>
      <w:tr w:rsidR="002D4768" w14:paraId="514AA8D2" w14:textId="77777777">
        <w:tc>
          <w:tcPr>
            <w:tcW w:w="4508" w:type="dxa"/>
          </w:tcPr>
          <w:p w14:paraId="57A9949D" w14:textId="77777777" w:rsidR="002D4768" w:rsidRDefault="009572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FB72D1E" w14:textId="77777777" w:rsidR="002D4768" w:rsidRDefault="002D4768">
            <w:pPr>
              <w:rPr>
                <w:rFonts w:ascii="Calibri" w:eastAsia="Calibri" w:hAnsi="Calibri" w:cs="Calibri"/>
              </w:rPr>
            </w:pPr>
          </w:p>
        </w:tc>
      </w:tr>
    </w:tbl>
    <w:p w14:paraId="383B60B9" w14:textId="77777777" w:rsidR="002D4768" w:rsidRDefault="002D4768"/>
    <w:p w14:paraId="58FA6A47" w14:textId="77777777" w:rsidR="002D4768" w:rsidRDefault="00957299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2D4768" w14:paraId="13D24964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CC142A" w14:textId="77777777" w:rsidR="002D4768" w:rsidRDefault="0095729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E5817" w14:textId="77777777" w:rsidR="002D4768" w:rsidRDefault="0095729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F6331D" w14:textId="77777777" w:rsidR="002D4768" w:rsidRDefault="0095729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13A153" w14:textId="77777777" w:rsidR="002D4768" w:rsidRDefault="0095729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20B30F" w14:textId="77777777" w:rsidR="002D4768" w:rsidRDefault="0095729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823258" w14:textId="77777777" w:rsidR="002D4768" w:rsidRDefault="0095729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2D4768" w14:paraId="5362986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5638B4" w14:textId="77777777" w:rsidR="002D4768" w:rsidRDefault="0095729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A0DC8" w14:textId="299700FF" w:rsidR="002D4768" w:rsidRDefault="0034247C">
            <w:pPr>
              <w:widowControl w:val="0"/>
              <w:rPr>
                <w:sz w:val="20"/>
                <w:szCs w:val="20"/>
              </w:rPr>
            </w:pPr>
            <w:r w:rsidRPr="0034247C">
              <w:rPr>
                <w:sz w:val="20"/>
                <w:szCs w:val="20"/>
              </w:rPr>
              <w:t>Image Upload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7F9AED" w14:textId="3037FCE1" w:rsidR="002D4768" w:rsidRDefault="00E40C8C">
            <w:pPr>
              <w:widowControl w:val="0"/>
              <w:rPr>
                <w:sz w:val="20"/>
                <w:szCs w:val="20"/>
              </w:rPr>
            </w:pPr>
            <w:r w:rsidRPr="00E40C8C">
              <w:rPr>
                <w:sz w:val="20"/>
                <w:szCs w:val="20"/>
              </w:rPr>
              <w:t>Upload valid fruit/vegetable images (JPG, PNG) and invalid formats (PDF, DOC)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677E2B" w14:textId="32118E3D" w:rsidR="002D4768" w:rsidRDefault="00957299">
            <w:pPr>
              <w:widowControl w:val="0"/>
              <w:rPr>
                <w:sz w:val="20"/>
                <w:szCs w:val="20"/>
              </w:rPr>
            </w:pPr>
            <w:r w:rsidRPr="00957299">
              <w:rPr>
                <w:sz w:val="20"/>
                <w:szCs w:val="20"/>
              </w:rPr>
              <w:t>Accepts valid images, rejects invalid formats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600C10" w14:textId="0C729E78" w:rsidR="002D4768" w:rsidRDefault="00885FBC">
            <w:pPr>
              <w:widowControl w:val="0"/>
              <w:rPr>
                <w:sz w:val="20"/>
                <w:szCs w:val="20"/>
              </w:rPr>
            </w:pPr>
            <w:r w:rsidRPr="00885FBC">
              <w:rPr>
                <w:sz w:val="20"/>
                <w:szCs w:val="20"/>
              </w:rPr>
              <w:t>Valid images accepted, invalid files rejected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294B34" w14:textId="77777777" w:rsidR="002D4768" w:rsidRDefault="002D4768">
            <w:pPr>
              <w:widowControl w:val="0"/>
              <w:rPr>
                <w:sz w:val="20"/>
                <w:szCs w:val="20"/>
              </w:rPr>
            </w:pPr>
          </w:p>
          <w:p w14:paraId="40E68D8E" w14:textId="62BDF957" w:rsidR="006603D4" w:rsidRDefault="006603D4" w:rsidP="006603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  <w:p w14:paraId="03BBB6DB" w14:textId="2BA4564A" w:rsidR="006603D4" w:rsidRPr="006603D4" w:rsidRDefault="006603D4" w:rsidP="006603D4">
            <w:pPr>
              <w:rPr>
                <w:sz w:val="20"/>
                <w:szCs w:val="20"/>
              </w:rPr>
            </w:pPr>
          </w:p>
        </w:tc>
      </w:tr>
      <w:tr w:rsidR="002D4768" w14:paraId="626EB2E6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7D344F" w14:textId="77777777" w:rsidR="002D4768" w:rsidRDefault="0095729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4C7777" w14:textId="0482FAA9" w:rsidR="002D4768" w:rsidRPr="003E3AFB" w:rsidRDefault="003E3AFB">
            <w:pPr>
              <w:widowControl w:val="0"/>
            </w:pPr>
            <w:r w:rsidRPr="003E3AFB">
              <w:t>Image Preprocessing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8FF5FB" w14:textId="5CC3EE1A" w:rsidR="002D4768" w:rsidRDefault="006B26F7">
            <w:pPr>
              <w:widowControl w:val="0"/>
              <w:rPr>
                <w:sz w:val="20"/>
                <w:szCs w:val="20"/>
              </w:rPr>
            </w:pPr>
            <w:r w:rsidRPr="006B26F7">
              <w:rPr>
                <w:sz w:val="20"/>
                <w:szCs w:val="20"/>
              </w:rPr>
              <w:t>Upload image and verify resizing &amp; normalization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C91A5" w14:textId="2DD2C5B9" w:rsidR="002D4768" w:rsidRDefault="00E40C8C">
            <w:pPr>
              <w:widowControl w:val="0"/>
              <w:rPr>
                <w:sz w:val="20"/>
                <w:szCs w:val="20"/>
              </w:rPr>
            </w:pPr>
            <w:r w:rsidRPr="00E40C8C">
              <w:rPr>
                <w:sz w:val="20"/>
                <w:szCs w:val="20"/>
              </w:rPr>
              <w:t>Image should be resized (e.g., 224x224), normalized and prepared for model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CC63B2" w14:textId="48D5E16E" w:rsidR="002D4768" w:rsidRDefault="000D0E24">
            <w:pPr>
              <w:widowControl w:val="0"/>
              <w:rPr>
                <w:sz w:val="20"/>
                <w:szCs w:val="20"/>
              </w:rPr>
            </w:pPr>
            <w:r w:rsidRPr="000D0E24">
              <w:rPr>
                <w:sz w:val="20"/>
                <w:szCs w:val="20"/>
              </w:rPr>
              <w:t>Image successfully preprocessed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F0592C" w14:textId="77777777" w:rsidR="006603D4" w:rsidRDefault="006603D4" w:rsidP="006603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  <w:p w14:paraId="0F198E24" w14:textId="77777777" w:rsidR="002D4768" w:rsidRDefault="002D4768">
            <w:pPr>
              <w:widowControl w:val="0"/>
              <w:rPr>
                <w:sz w:val="20"/>
                <w:szCs w:val="20"/>
              </w:rPr>
            </w:pPr>
          </w:p>
        </w:tc>
      </w:tr>
      <w:tr w:rsidR="002D4768" w14:paraId="1D2A2AA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D207C2" w14:textId="77777777" w:rsidR="002D4768" w:rsidRDefault="0095729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806E06" w14:textId="533159EC" w:rsidR="002D4768" w:rsidRDefault="00E40C8C">
            <w:pPr>
              <w:widowControl w:val="0"/>
              <w:rPr>
                <w:sz w:val="20"/>
                <w:szCs w:val="20"/>
              </w:rPr>
            </w:pPr>
            <w:r w:rsidRPr="00E40C8C">
              <w:rPr>
                <w:sz w:val="20"/>
                <w:szCs w:val="20"/>
              </w:rPr>
              <w:t>Fresh/Rotten Prediction Accuracy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09C023" w14:textId="47A94D54" w:rsidR="002D4768" w:rsidRDefault="00E40C8C">
            <w:pPr>
              <w:widowControl w:val="0"/>
              <w:rPr>
                <w:sz w:val="20"/>
                <w:szCs w:val="20"/>
              </w:rPr>
            </w:pPr>
            <w:r w:rsidRPr="00E40C8C">
              <w:rPr>
                <w:sz w:val="20"/>
                <w:szCs w:val="20"/>
              </w:rPr>
              <w:t>Upload Fresh/Rotten Prediction Accuracy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1CBE07" w14:textId="2E0BDA67" w:rsidR="002D4768" w:rsidRDefault="00E40C8C">
            <w:pPr>
              <w:widowControl w:val="0"/>
              <w:rPr>
                <w:sz w:val="20"/>
                <w:szCs w:val="20"/>
              </w:rPr>
            </w:pPr>
            <w:r w:rsidRPr="00E40C8C">
              <w:rPr>
                <w:sz w:val="20"/>
                <w:szCs w:val="20"/>
              </w:rPr>
              <w:t>Correct classification (Fresh/Rotten) with confidence score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B2FF0A" w14:textId="16ACD20D" w:rsidR="002D4768" w:rsidRDefault="00E40C8C">
            <w:pPr>
              <w:widowControl w:val="0"/>
              <w:rPr>
                <w:sz w:val="20"/>
                <w:szCs w:val="20"/>
              </w:rPr>
            </w:pPr>
            <w:r w:rsidRPr="00E40C8C">
              <w:rPr>
                <w:sz w:val="20"/>
                <w:szCs w:val="20"/>
              </w:rPr>
              <w:t>Prediction matches actual condition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4446BD" w14:textId="77777777" w:rsidR="006603D4" w:rsidRDefault="006603D4" w:rsidP="006603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  <w:p w14:paraId="70EF089C" w14:textId="77777777" w:rsidR="002D4768" w:rsidRDefault="002D4768">
            <w:pPr>
              <w:widowControl w:val="0"/>
              <w:rPr>
                <w:sz w:val="20"/>
                <w:szCs w:val="20"/>
              </w:rPr>
            </w:pPr>
          </w:p>
        </w:tc>
      </w:tr>
      <w:tr w:rsidR="002D4768" w14:paraId="7E79BE8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B41F2A" w14:textId="77777777" w:rsidR="002D4768" w:rsidRDefault="0095729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1C72D0" w14:textId="3D63D1CB" w:rsidR="002D4768" w:rsidRDefault="00145510">
            <w:pPr>
              <w:widowControl w:val="0"/>
              <w:rPr>
                <w:sz w:val="20"/>
                <w:szCs w:val="20"/>
              </w:rPr>
            </w:pPr>
            <w:r w:rsidRPr="00145510">
              <w:rPr>
                <w:sz w:val="20"/>
                <w:szCs w:val="20"/>
              </w:rPr>
              <w:t>Model Integration with Flask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6D6669" w14:textId="64D22222" w:rsidR="002D4768" w:rsidRDefault="009534B3">
            <w:pPr>
              <w:widowControl w:val="0"/>
              <w:rPr>
                <w:sz w:val="20"/>
                <w:szCs w:val="20"/>
              </w:rPr>
            </w:pPr>
            <w:r w:rsidRPr="009534B3">
              <w:rPr>
                <w:sz w:val="20"/>
                <w:szCs w:val="20"/>
              </w:rPr>
              <w:t>Run application and test prediction through UI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FEA39D" w14:textId="21EDB4B5" w:rsidR="002D4768" w:rsidRDefault="002218C3">
            <w:pPr>
              <w:widowControl w:val="0"/>
              <w:rPr>
                <w:sz w:val="20"/>
                <w:szCs w:val="20"/>
              </w:rPr>
            </w:pPr>
            <w:r w:rsidRPr="002218C3">
              <w:rPr>
                <w:sz w:val="20"/>
                <w:szCs w:val="20"/>
              </w:rPr>
              <w:t>Prediction displayed on web page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D76CDE" w14:textId="64CAA6D2" w:rsidR="002D4768" w:rsidRDefault="000D0E24">
            <w:pPr>
              <w:widowControl w:val="0"/>
              <w:rPr>
                <w:sz w:val="20"/>
                <w:szCs w:val="20"/>
              </w:rPr>
            </w:pPr>
            <w:r w:rsidRPr="000D0E24">
              <w:rPr>
                <w:sz w:val="20"/>
                <w:szCs w:val="20"/>
              </w:rPr>
              <w:t>Prediction displayed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73D0E6" w14:textId="77777777" w:rsidR="006603D4" w:rsidRDefault="006603D4" w:rsidP="006603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  <w:p w14:paraId="01784849" w14:textId="77777777" w:rsidR="002D4768" w:rsidRDefault="002D4768">
            <w:pPr>
              <w:widowControl w:val="0"/>
              <w:rPr>
                <w:sz w:val="20"/>
                <w:szCs w:val="20"/>
              </w:rPr>
            </w:pPr>
          </w:p>
        </w:tc>
      </w:tr>
      <w:tr w:rsidR="002D4768" w14:paraId="6CE043C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8E5E97" w14:textId="77777777" w:rsidR="002D4768" w:rsidRDefault="0095729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CF924F" w14:textId="7C6D8ED4" w:rsidR="002D4768" w:rsidRDefault="00145510">
            <w:pPr>
              <w:widowControl w:val="0"/>
              <w:rPr>
                <w:sz w:val="20"/>
                <w:szCs w:val="20"/>
              </w:rPr>
            </w:pPr>
            <w:r w:rsidRPr="00145510">
              <w:rPr>
                <w:sz w:val="20"/>
                <w:szCs w:val="20"/>
              </w:rPr>
              <w:t>Prediction Response Time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2CB72B" w14:textId="5A2D33D5" w:rsidR="002D4768" w:rsidRDefault="009534B3">
            <w:pPr>
              <w:widowControl w:val="0"/>
              <w:rPr>
                <w:sz w:val="20"/>
                <w:szCs w:val="20"/>
              </w:rPr>
            </w:pPr>
            <w:r w:rsidRPr="009534B3">
              <w:rPr>
                <w:sz w:val="20"/>
                <w:szCs w:val="20"/>
              </w:rPr>
              <w:t>Measure time taken for prediction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7BB79F" w14:textId="016B4B14" w:rsidR="002D4768" w:rsidRDefault="00E40C8C">
            <w:pPr>
              <w:widowControl w:val="0"/>
              <w:rPr>
                <w:sz w:val="20"/>
                <w:szCs w:val="20"/>
              </w:rPr>
            </w:pPr>
            <w:r w:rsidRPr="00E40C8C">
              <w:rPr>
                <w:sz w:val="20"/>
                <w:szCs w:val="20"/>
              </w:rPr>
              <w:t>Prediction should be completed within 2–5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404825" w14:textId="396CFE5B" w:rsidR="002D4768" w:rsidRDefault="00E40C8C">
            <w:pPr>
              <w:widowControl w:val="0"/>
              <w:rPr>
                <w:sz w:val="20"/>
                <w:szCs w:val="20"/>
              </w:rPr>
            </w:pPr>
            <w:r w:rsidRPr="00E40C8C">
              <w:rPr>
                <w:sz w:val="20"/>
                <w:szCs w:val="20"/>
              </w:rPr>
              <w:t>Completed within time limit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04C60E" w14:textId="77777777" w:rsidR="006603D4" w:rsidRDefault="006603D4" w:rsidP="006603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  <w:p w14:paraId="1D1C972C" w14:textId="77777777" w:rsidR="002D4768" w:rsidRDefault="002D4768">
            <w:pPr>
              <w:widowControl w:val="0"/>
              <w:rPr>
                <w:sz w:val="20"/>
                <w:szCs w:val="20"/>
              </w:rPr>
            </w:pPr>
          </w:p>
        </w:tc>
      </w:tr>
      <w:tr w:rsidR="002D4768" w14:paraId="0929F64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943BF8" w14:textId="77777777" w:rsidR="002D4768" w:rsidRDefault="0095729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CD98D9" w14:textId="31BA80C0" w:rsidR="002D4768" w:rsidRDefault="00BB7F1C">
            <w:pPr>
              <w:widowControl w:val="0"/>
              <w:rPr>
                <w:sz w:val="20"/>
                <w:szCs w:val="20"/>
              </w:rPr>
            </w:pPr>
            <w:r w:rsidRPr="00BB7F1C">
              <w:rPr>
                <w:sz w:val="20"/>
                <w:szCs w:val="20"/>
              </w:rPr>
              <w:t>Multiple Prediction Requests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6D8B22" w14:textId="189EA998" w:rsidR="002D4768" w:rsidRDefault="0058719F">
            <w:pPr>
              <w:widowControl w:val="0"/>
              <w:rPr>
                <w:sz w:val="20"/>
                <w:szCs w:val="20"/>
              </w:rPr>
            </w:pPr>
            <w:r w:rsidRPr="0058719F">
              <w:rPr>
                <w:sz w:val="20"/>
                <w:szCs w:val="20"/>
              </w:rPr>
              <w:t>Upload multiple images sequentially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7F6A12" w14:textId="0D3D8DA0" w:rsidR="002D4768" w:rsidRDefault="00004E45">
            <w:pPr>
              <w:widowControl w:val="0"/>
              <w:rPr>
                <w:sz w:val="20"/>
                <w:szCs w:val="20"/>
              </w:rPr>
            </w:pPr>
            <w:r w:rsidRPr="00004E45">
              <w:rPr>
                <w:sz w:val="20"/>
                <w:szCs w:val="20"/>
              </w:rPr>
              <w:t>Application should handle requests without crash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1522C2" w14:textId="3C709322" w:rsidR="002D4768" w:rsidRDefault="00004E45">
            <w:pPr>
              <w:widowControl w:val="0"/>
              <w:rPr>
                <w:sz w:val="20"/>
                <w:szCs w:val="20"/>
              </w:rPr>
            </w:pPr>
            <w:r w:rsidRPr="00004E45">
              <w:rPr>
                <w:sz w:val="20"/>
                <w:szCs w:val="20"/>
              </w:rPr>
              <w:t>System handled smoothly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8029DE" w14:textId="77777777" w:rsidR="006603D4" w:rsidRDefault="006603D4" w:rsidP="006603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  <w:p w14:paraId="76E34DBB" w14:textId="77777777" w:rsidR="002D4768" w:rsidRDefault="002D4768">
            <w:pPr>
              <w:widowControl w:val="0"/>
              <w:rPr>
                <w:sz w:val="20"/>
                <w:szCs w:val="20"/>
              </w:rPr>
            </w:pPr>
          </w:p>
        </w:tc>
      </w:tr>
      <w:tr w:rsidR="002D4768" w14:paraId="1E78F38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DA82B9" w14:textId="77777777" w:rsidR="002D4768" w:rsidRDefault="0095729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D5C721" w14:textId="5CC7CFBA" w:rsidR="002D4768" w:rsidRDefault="00BB7F1C">
            <w:pPr>
              <w:widowControl w:val="0"/>
              <w:rPr>
                <w:sz w:val="20"/>
                <w:szCs w:val="20"/>
              </w:rPr>
            </w:pPr>
            <w:r w:rsidRPr="00BB7F1C">
              <w:rPr>
                <w:sz w:val="20"/>
                <w:szCs w:val="20"/>
              </w:rPr>
              <w:t>Large Image Upload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450140" w14:textId="30320424" w:rsidR="002D4768" w:rsidRDefault="00004E45">
            <w:pPr>
              <w:widowControl w:val="0"/>
              <w:rPr>
                <w:sz w:val="20"/>
                <w:szCs w:val="20"/>
              </w:rPr>
            </w:pPr>
            <w:r w:rsidRPr="00004E45">
              <w:rPr>
                <w:sz w:val="20"/>
                <w:szCs w:val="20"/>
              </w:rPr>
              <w:t>Upload high-resolution fruit images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4DB9EF" w14:textId="5D9A6A43" w:rsidR="002D4768" w:rsidRDefault="00352621">
            <w:pPr>
              <w:widowControl w:val="0"/>
              <w:rPr>
                <w:sz w:val="20"/>
                <w:szCs w:val="20"/>
              </w:rPr>
            </w:pPr>
            <w:r w:rsidRPr="00352621">
              <w:rPr>
                <w:sz w:val="20"/>
                <w:szCs w:val="20"/>
              </w:rPr>
              <w:t>System processes without failure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E2DCD1" w14:textId="189F5AD1" w:rsidR="002D4768" w:rsidRDefault="00352621">
            <w:pPr>
              <w:widowControl w:val="0"/>
              <w:rPr>
                <w:sz w:val="20"/>
                <w:szCs w:val="20"/>
              </w:rPr>
            </w:pPr>
            <w:r w:rsidRPr="00352621">
              <w:rPr>
                <w:sz w:val="20"/>
                <w:szCs w:val="20"/>
              </w:rPr>
              <w:t>Large images handled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949AF6" w14:textId="77777777" w:rsidR="006603D4" w:rsidRDefault="006603D4" w:rsidP="006603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  <w:p w14:paraId="2E3E1358" w14:textId="77777777" w:rsidR="002D4768" w:rsidRDefault="002D4768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21228238" w14:textId="77777777" w:rsidR="002D4768" w:rsidRDefault="002D4768"/>
    <w:p w14:paraId="43EA5677" w14:textId="77777777" w:rsidR="002D4768" w:rsidRDefault="002D4768"/>
    <w:sectPr w:rsidR="002D47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768"/>
    <w:rsid w:val="00004E45"/>
    <w:rsid w:val="000D0E24"/>
    <w:rsid w:val="00145510"/>
    <w:rsid w:val="002218C3"/>
    <w:rsid w:val="002D4768"/>
    <w:rsid w:val="002E7B62"/>
    <w:rsid w:val="0034247C"/>
    <w:rsid w:val="00352621"/>
    <w:rsid w:val="003E3AFB"/>
    <w:rsid w:val="0058719F"/>
    <w:rsid w:val="006603D4"/>
    <w:rsid w:val="006B26F7"/>
    <w:rsid w:val="00772838"/>
    <w:rsid w:val="00790F7E"/>
    <w:rsid w:val="00885FBC"/>
    <w:rsid w:val="008A3A14"/>
    <w:rsid w:val="00910D69"/>
    <w:rsid w:val="00946102"/>
    <w:rsid w:val="009534B3"/>
    <w:rsid w:val="00957299"/>
    <w:rsid w:val="00A86EE7"/>
    <w:rsid w:val="00A95733"/>
    <w:rsid w:val="00AF5912"/>
    <w:rsid w:val="00BB7F1C"/>
    <w:rsid w:val="00DD73C5"/>
    <w:rsid w:val="00E40C8C"/>
    <w:rsid w:val="00ED3B8A"/>
    <w:rsid w:val="00F7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0C206"/>
  <w15:docId w15:val="{B6CC7155-00EC-40A6-AC25-D6BE96119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2</cp:revision>
  <dcterms:created xsi:type="dcterms:W3CDTF">2026-02-27T17:03:00Z</dcterms:created>
  <dcterms:modified xsi:type="dcterms:W3CDTF">2026-02-27T17:03:00Z</dcterms:modified>
</cp:coreProperties>
</file>