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EE5B22">
      <w:pPr>
        <w:jc w:val="right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7D14F30" w:rsidR="0002066B" w:rsidRPr="00E0666D" w:rsidRDefault="00B85797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666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</w:t>
            </w:r>
            <w:r w:rsidR="00BC4628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86052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D4EE34A" w:rsidR="0002066B" w:rsidRPr="00E0666D" w:rsidRDefault="00B40B0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3E05">
              <w:t>Smart Sorting: Transfer Learning for Identifying Rotten Fruits and Vegetables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9941D4">
        <w:rPr>
          <w:b/>
          <w:bCs/>
          <w:u w:val="single"/>
        </w:rPr>
        <w:t>Project Overview</w:t>
      </w:r>
      <w:r w:rsidRPr="00C415A7">
        <w:rPr>
          <w:b/>
          <w:bCs/>
        </w:rPr>
        <w:t>:</w:t>
      </w:r>
    </w:p>
    <w:p w14:paraId="0892EC6C" w14:textId="77777777" w:rsidR="00B83E05" w:rsidRPr="00B83E05" w:rsidRDefault="00B83E05" w:rsidP="00B83E05">
      <w:r w:rsidRPr="00B83E05">
        <w:rPr>
          <w:b/>
          <w:bCs/>
        </w:rPr>
        <w:t>Project Name:</w:t>
      </w:r>
      <w:r w:rsidRPr="00B83E05">
        <w:t xml:space="preserve"> Smart Sorting: Transfer Learning for Identifying Rotten Fruits and Vegetables</w:t>
      </w:r>
    </w:p>
    <w:p w14:paraId="078490C7" w14:textId="77777777" w:rsidR="00B83E05" w:rsidRPr="00B83E05" w:rsidRDefault="00B83E05" w:rsidP="00B83E05">
      <w:r w:rsidRPr="00B83E05">
        <w:rPr>
          <w:b/>
          <w:bCs/>
        </w:rPr>
        <w:t>Project Description:</w:t>
      </w:r>
      <w:r w:rsidRPr="00B83E05">
        <w:br/>
        <w:t xml:space="preserve">The Smart Sorting system is a deep learning-based application that classifies fruits and vegetables as </w:t>
      </w:r>
      <w:r w:rsidRPr="00B83E05">
        <w:rPr>
          <w:b/>
          <w:bCs/>
        </w:rPr>
        <w:t>Fresh or Rotten</w:t>
      </w:r>
      <w:r w:rsidRPr="00B83E05">
        <w:t xml:space="preserve"> using transfer learning. The system utilizes a pre-trained Convolutional Neural Network such as:</w:t>
      </w:r>
    </w:p>
    <w:p w14:paraId="03B2D5D9" w14:textId="77777777" w:rsidR="00B83E05" w:rsidRPr="00B83E05" w:rsidRDefault="00B83E05" w:rsidP="00B83E05">
      <w:pPr>
        <w:numPr>
          <w:ilvl w:val="0"/>
          <w:numId w:val="5"/>
        </w:numPr>
      </w:pPr>
      <w:r w:rsidRPr="00B83E05">
        <w:t>MobileNetV2</w:t>
      </w:r>
    </w:p>
    <w:p w14:paraId="7EC2981B" w14:textId="77777777" w:rsidR="00B83E05" w:rsidRPr="00B83E05" w:rsidRDefault="00B83E05" w:rsidP="00B83E05">
      <w:pPr>
        <w:numPr>
          <w:ilvl w:val="0"/>
          <w:numId w:val="5"/>
        </w:numPr>
      </w:pPr>
      <w:r w:rsidRPr="00B83E05">
        <w:t>ResNet50</w:t>
      </w:r>
    </w:p>
    <w:p w14:paraId="0A523F72" w14:textId="77777777" w:rsidR="00B83E05" w:rsidRPr="00B83E05" w:rsidRDefault="00B83E05" w:rsidP="00B83E05">
      <w:r w:rsidRPr="00B83E05">
        <w:t>The model identifies freshness based on visual features such as:</w:t>
      </w:r>
    </w:p>
    <w:p w14:paraId="1058A0CE" w14:textId="77777777" w:rsidR="00B83E05" w:rsidRPr="00B83E05" w:rsidRDefault="00B83E05" w:rsidP="00B83E05">
      <w:pPr>
        <w:numPr>
          <w:ilvl w:val="0"/>
          <w:numId w:val="6"/>
        </w:numPr>
      </w:pPr>
      <w:proofErr w:type="spellStart"/>
      <w:r w:rsidRPr="00B83E05">
        <w:t>Color</w:t>
      </w:r>
      <w:proofErr w:type="spellEnd"/>
      <w:r w:rsidRPr="00B83E05">
        <w:t xml:space="preserve"> variation</w:t>
      </w:r>
    </w:p>
    <w:p w14:paraId="331DAEA4" w14:textId="77777777" w:rsidR="00B83E05" w:rsidRPr="00B83E05" w:rsidRDefault="00B83E05" w:rsidP="00B83E05">
      <w:pPr>
        <w:numPr>
          <w:ilvl w:val="0"/>
          <w:numId w:val="6"/>
        </w:numPr>
      </w:pPr>
      <w:r w:rsidRPr="00B83E05">
        <w:t>Mold formation</w:t>
      </w:r>
    </w:p>
    <w:p w14:paraId="14C19F13" w14:textId="77777777" w:rsidR="00B83E05" w:rsidRPr="00B83E05" w:rsidRDefault="00B83E05" w:rsidP="00B83E05">
      <w:pPr>
        <w:numPr>
          <w:ilvl w:val="0"/>
          <w:numId w:val="6"/>
        </w:numPr>
      </w:pPr>
      <w:r w:rsidRPr="00B83E05">
        <w:t>Texture degradation</w:t>
      </w:r>
    </w:p>
    <w:p w14:paraId="6300590B" w14:textId="77777777" w:rsidR="00B83E05" w:rsidRPr="00B83E05" w:rsidRDefault="00B83E05" w:rsidP="00B83E05">
      <w:pPr>
        <w:numPr>
          <w:ilvl w:val="0"/>
          <w:numId w:val="6"/>
        </w:numPr>
      </w:pPr>
      <w:r w:rsidRPr="00B83E05">
        <w:t>Surface damage</w:t>
      </w:r>
    </w:p>
    <w:p w14:paraId="1F64DD3B" w14:textId="77777777" w:rsidR="00B83E05" w:rsidRPr="00B83E05" w:rsidRDefault="00B83E05" w:rsidP="00B83E05">
      <w:r w:rsidRPr="00B83E05">
        <w:t>The application allows users to upload an image, process it, and receive classification results with confidence score.</w:t>
      </w:r>
    </w:p>
    <w:p w14:paraId="7B87D8ED" w14:textId="77777777" w:rsidR="00B83E05" w:rsidRPr="00B83E05" w:rsidRDefault="00000000" w:rsidP="00B83E05">
      <w:r>
        <w:pict w14:anchorId="33BBDD22">
          <v:rect id="_x0000_i1025" style="width:0;height:1.5pt" o:hralign="center" o:hrstd="t" o:hr="t" fillcolor="#a0a0a0" stroked="f"/>
        </w:pict>
      </w:r>
    </w:p>
    <w:p w14:paraId="2599FAA7" w14:textId="77777777" w:rsidR="00B83E05" w:rsidRPr="00B83E05" w:rsidRDefault="00B83E05" w:rsidP="00B83E05">
      <w:pPr>
        <w:rPr>
          <w:b/>
          <w:bCs/>
        </w:rPr>
      </w:pPr>
      <w:r w:rsidRPr="00B83E05">
        <w:rPr>
          <w:b/>
          <w:bCs/>
        </w:rPr>
        <w:t>Testing Scope</w:t>
      </w:r>
    </w:p>
    <w:p w14:paraId="1F31AA91" w14:textId="77777777" w:rsidR="00B83E05" w:rsidRPr="00B83E05" w:rsidRDefault="00B83E05" w:rsidP="00B83E05">
      <w:pPr>
        <w:rPr>
          <w:b/>
          <w:bCs/>
        </w:rPr>
      </w:pPr>
      <w:r w:rsidRPr="00B83E05">
        <w:rPr>
          <w:b/>
          <w:bCs/>
        </w:rPr>
        <w:t>Features Tested:</w:t>
      </w:r>
    </w:p>
    <w:p w14:paraId="4F69449B" w14:textId="77777777" w:rsidR="00B83E05" w:rsidRPr="00B83E05" w:rsidRDefault="00B83E05" w:rsidP="00B83E05">
      <w:pPr>
        <w:numPr>
          <w:ilvl w:val="0"/>
          <w:numId w:val="7"/>
        </w:numPr>
      </w:pPr>
      <w:r w:rsidRPr="00B83E05">
        <w:t>Image upload functionality</w:t>
      </w:r>
    </w:p>
    <w:p w14:paraId="1479D689" w14:textId="77777777" w:rsidR="00B83E05" w:rsidRPr="00B83E05" w:rsidRDefault="00B83E05" w:rsidP="00B83E05">
      <w:pPr>
        <w:numPr>
          <w:ilvl w:val="0"/>
          <w:numId w:val="7"/>
        </w:numPr>
      </w:pPr>
      <w:r w:rsidRPr="00B83E05">
        <w:t>Image preprocessing</w:t>
      </w:r>
    </w:p>
    <w:p w14:paraId="212812A6" w14:textId="77777777" w:rsidR="00B83E05" w:rsidRPr="00B83E05" w:rsidRDefault="00B83E05" w:rsidP="00B83E05">
      <w:pPr>
        <w:numPr>
          <w:ilvl w:val="0"/>
          <w:numId w:val="7"/>
        </w:numPr>
      </w:pPr>
      <w:r w:rsidRPr="00B83E05">
        <w:t>Fresh/Rotten prediction</w:t>
      </w:r>
    </w:p>
    <w:p w14:paraId="19602BB8" w14:textId="77777777" w:rsidR="00B83E05" w:rsidRPr="00B83E05" w:rsidRDefault="00B83E05" w:rsidP="00B83E05">
      <w:pPr>
        <w:numPr>
          <w:ilvl w:val="0"/>
          <w:numId w:val="7"/>
        </w:numPr>
      </w:pPr>
      <w:r w:rsidRPr="00B83E05">
        <w:t>Display of prediction result</w:t>
      </w:r>
    </w:p>
    <w:p w14:paraId="1979FB47" w14:textId="77777777" w:rsidR="00B83E05" w:rsidRPr="00B83E05" w:rsidRDefault="00B83E05" w:rsidP="00B83E05">
      <w:pPr>
        <w:numPr>
          <w:ilvl w:val="0"/>
          <w:numId w:val="7"/>
        </w:numPr>
      </w:pPr>
      <w:r w:rsidRPr="00B83E05">
        <w:t>Confidence score display</w:t>
      </w:r>
    </w:p>
    <w:p w14:paraId="77A98691" w14:textId="77777777" w:rsidR="00B83E05" w:rsidRPr="00B83E05" w:rsidRDefault="00B83E05" w:rsidP="00B83E05">
      <w:pPr>
        <w:numPr>
          <w:ilvl w:val="0"/>
          <w:numId w:val="7"/>
        </w:numPr>
      </w:pPr>
      <w:r w:rsidRPr="00B83E05">
        <w:t>Prediction history storage</w:t>
      </w:r>
    </w:p>
    <w:p w14:paraId="3D9C5639" w14:textId="77777777" w:rsidR="00B83E05" w:rsidRPr="00B83E05" w:rsidRDefault="00000000" w:rsidP="00B83E05">
      <w:r>
        <w:pict w14:anchorId="491F2B61">
          <v:rect id="_x0000_i1026" style="width:0;height:1.5pt" o:hralign="center" o:hrstd="t" o:hr="t" fillcolor="#a0a0a0" stroked="f"/>
        </w:pict>
      </w:r>
    </w:p>
    <w:p w14:paraId="31A491C3" w14:textId="77777777" w:rsidR="00B83E05" w:rsidRPr="00B83E05" w:rsidRDefault="00B83E05" w:rsidP="00B83E05">
      <w:pPr>
        <w:rPr>
          <w:b/>
          <w:bCs/>
        </w:rPr>
      </w:pPr>
      <w:r w:rsidRPr="00B83E05">
        <w:rPr>
          <w:b/>
          <w:bCs/>
        </w:rPr>
        <w:t>User Requirements Tested:</w:t>
      </w:r>
    </w:p>
    <w:p w14:paraId="1178C381" w14:textId="77777777" w:rsidR="00B83E05" w:rsidRPr="00B83E05" w:rsidRDefault="00B83E05" w:rsidP="00B83E05">
      <w:pPr>
        <w:numPr>
          <w:ilvl w:val="0"/>
          <w:numId w:val="8"/>
        </w:numPr>
      </w:pPr>
      <w:r w:rsidRPr="00B83E05">
        <w:lastRenderedPageBreak/>
        <w:t>User can upload fruit/vegetable image</w:t>
      </w:r>
    </w:p>
    <w:p w14:paraId="60F0E149" w14:textId="77777777" w:rsidR="00B83E05" w:rsidRPr="00B83E05" w:rsidRDefault="00B83E05" w:rsidP="00B83E05">
      <w:pPr>
        <w:numPr>
          <w:ilvl w:val="0"/>
          <w:numId w:val="8"/>
        </w:numPr>
      </w:pPr>
      <w:r w:rsidRPr="00B83E05">
        <w:t>System predicts freshness accurately</w:t>
      </w:r>
    </w:p>
    <w:p w14:paraId="13FF9AEB" w14:textId="77777777" w:rsidR="00B83E05" w:rsidRPr="00B83E05" w:rsidRDefault="00B83E05" w:rsidP="00B83E05">
      <w:pPr>
        <w:numPr>
          <w:ilvl w:val="0"/>
          <w:numId w:val="8"/>
        </w:numPr>
      </w:pPr>
      <w:r w:rsidRPr="00B83E05">
        <w:t>Result is displayed clearly on web page</w:t>
      </w:r>
    </w:p>
    <w:p w14:paraId="4FE6E457" w14:textId="77777777" w:rsidR="00B83E05" w:rsidRPr="00B83E05" w:rsidRDefault="00B83E05" w:rsidP="00B83E05">
      <w:pPr>
        <w:numPr>
          <w:ilvl w:val="0"/>
          <w:numId w:val="8"/>
        </w:numPr>
      </w:pPr>
      <w:r w:rsidRPr="00B83E05">
        <w:t>Invalid files are rejected</w:t>
      </w:r>
    </w:p>
    <w:p w14:paraId="67D2B592" w14:textId="77777777" w:rsidR="00B83E05" w:rsidRPr="00B83E05" w:rsidRDefault="00B83E05" w:rsidP="00B83E05">
      <w:pPr>
        <w:numPr>
          <w:ilvl w:val="0"/>
          <w:numId w:val="8"/>
        </w:numPr>
      </w:pPr>
      <w:r w:rsidRPr="00B83E05">
        <w:t>Large images are processed correctly</w:t>
      </w:r>
    </w:p>
    <w:p w14:paraId="198C8552" w14:textId="77777777" w:rsidR="00B83E05" w:rsidRPr="00B83E05" w:rsidRDefault="00000000" w:rsidP="00B83E05">
      <w:r>
        <w:pict w14:anchorId="4BD013C3">
          <v:rect id="_x0000_i1027" style="width:0;height:1.5pt" o:hralign="center" o:hrstd="t" o:hr="t" fillcolor="#a0a0a0" stroked="f"/>
        </w:pict>
      </w:r>
    </w:p>
    <w:p w14:paraId="3EE3681E" w14:textId="77777777" w:rsidR="00B83E05" w:rsidRPr="00B83E05" w:rsidRDefault="00B83E05" w:rsidP="00B83E05">
      <w:pPr>
        <w:rPr>
          <w:b/>
          <w:bCs/>
        </w:rPr>
      </w:pPr>
      <w:r w:rsidRPr="00B83E05">
        <w:rPr>
          <w:b/>
          <w:bCs/>
        </w:rPr>
        <w:t>Testing Environment</w:t>
      </w:r>
    </w:p>
    <w:p w14:paraId="351E0BC2" w14:textId="77777777" w:rsidR="00B83E05" w:rsidRPr="00B83E05" w:rsidRDefault="00B83E05" w:rsidP="00B83E05">
      <w:r w:rsidRPr="00B83E05">
        <w:rPr>
          <w:b/>
          <w:bCs/>
        </w:rPr>
        <w:t>URL/Location:</w:t>
      </w:r>
      <w:r w:rsidRPr="00B83E05">
        <w:t xml:space="preserve"> [Your Web Application URL / Localhost]</w:t>
      </w:r>
      <w:r w:rsidRPr="00B83E05">
        <w:br/>
      </w:r>
      <w:r w:rsidRPr="00B83E05">
        <w:rPr>
          <w:b/>
          <w:bCs/>
        </w:rPr>
        <w:t>Platform:</w:t>
      </w:r>
      <w:r w:rsidRPr="00B83E05">
        <w:t xml:space="preserve"> Web Application (Flask-based)</w:t>
      </w:r>
      <w:r w:rsidRPr="00B83E05">
        <w:br/>
      </w:r>
      <w:r w:rsidRPr="00B83E05">
        <w:rPr>
          <w:b/>
          <w:bCs/>
        </w:rPr>
        <w:t>Framework Used:</w:t>
      </w:r>
    </w:p>
    <w:p w14:paraId="5CB5E88B" w14:textId="77777777" w:rsidR="00B83E05" w:rsidRPr="00B83E05" w:rsidRDefault="00B83E05" w:rsidP="00B83E05">
      <w:pPr>
        <w:numPr>
          <w:ilvl w:val="0"/>
          <w:numId w:val="9"/>
        </w:numPr>
      </w:pPr>
      <w:r w:rsidRPr="00B83E05">
        <w:t>TensorFlow</w:t>
      </w:r>
    </w:p>
    <w:p w14:paraId="49A6F8E2" w14:textId="77777777" w:rsidR="00B83E05" w:rsidRPr="00B83E05" w:rsidRDefault="00B83E05" w:rsidP="00B83E05">
      <w:pPr>
        <w:numPr>
          <w:ilvl w:val="0"/>
          <w:numId w:val="9"/>
        </w:numPr>
      </w:pPr>
      <w:proofErr w:type="spellStart"/>
      <w:r w:rsidRPr="00B83E05">
        <w:t>Keras</w:t>
      </w:r>
      <w:proofErr w:type="spellEnd"/>
    </w:p>
    <w:p w14:paraId="25A6CE85" w14:textId="77777777" w:rsidR="00B83E05" w:rsidRPr="00B83E05" w:rsidRDefault="00B83E05" w:rsidP="00B83E05">
      <w:r w:rsidRPr="00B83E05">
        <w:rPr>
          <w:b/>
          <w:bCs/>
        </w:rPr>
        <w:t>Credentials (if required):</w:t>
      </w:r>
      <w:r w:rsidRPr="00B83E05">
        <w:br/>
        <w:t>Username: testuser@gmail.com</w:t>
      </w:r>
      <w:r w:rsidRPr="00B83E05">
        <w:br/>
        <w:t>Password: ********</w:t>
      </w:r>
    </w:p>
    <w:p w14:paraId="2852D56D" w14:textId="685F3450" w:rsidR="00C415A7" w:rsidRPr="00B83E05" w:rsidRDefault="00C415A7" w:rsidP="00B83E05"/>
    <w:p w14:paraId="0BD856E7" w14:textId="77777777" w:rsidR="00794EAB" w:rsidRDefault="00794EAB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969" w:type="dxa"/>
        <w:tblLayout w:type="fixed"/>
        <w:tblLook w:val="0600" w:firstRow="0" w:lastRow="0" w:firstColumn="0" w:lastColumn="0" w:noHBand="1" w:noVBand="1"/>
      </w:tblPr>
      <w:tblGrid>
        <w:gridCol w:w="1143"/>
        <w:gridCol w:w="1525"/>
        <w:gridCol w:w="2330"/>
        <w:gridCol w:w="1324"/>
        <w:gridCol w:w="1323"/>
        <w:gridCol w:w="1324"/>
      </w:tblGrid>
      <w:tr w:rsidR="00C415A7" w14:paraId="5D99C39C" w14:textId="77777777" w:rsidTr="009636D9">
        <w:trPr>
          <w:trHeight w:val="1164"/>
        </w:trPr>
        <w:tc>
          <w:tcPr>
            <w:tcW w:w="1143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52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3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324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323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324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9636D9">
        <w:trPr>
          <w:trHeight w:val="632"/>
        </w:trPr>
        <w:tc>
          <w:tcPr>
            <w:tcW w:w="1143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525" w:type="dxa"/>
          </w:tcPr>
          <w:p w14:paraId="5A9EBD58" w14:textId="631763D8" w:rsidR="000A7CAF" w:rsidRPr="000A7CAF" w:rsidRDefault="0012684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Upload valid </w:t>
            </w:r>
            <w:r w:rsidR="00B83E0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fruit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image</w:t>
            </w:r>
          </w:p>
        </w:tc>
        <w:tc>
          <w:tcPr>
            <w:tcW w:w="2330" w:type="dxa"/>
          </w:tcPr>
          <w:p w14:paraId="190958C0" w14:textId="76440502" w:rsidR="00154DA8" w:rsidRPr="000A7CAF" w:rsidRDefault="00B83E05" w:rsidP="00154DA8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83E0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Upload JPG/PNG image and click Predict</w:t>
            </w:r>
          </w:p>
          <w:p w14:paraId="16D2B236" w14:textId="1B9B5353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324" w:type="dxa"/>
          </w:tcPr>
          <w:p w14:paraId="2C0B81E8" w14:textId="7875A2E7" w:rsidR="000A7CAF" w:rsidRPr="000A7CAF" w:rsidRDefault="008B153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Image accepted</w:t>
            </w:r>
          </w:p>
        </w:tc>
        <w:tc>
          <w:tcPr>
            <w:tcW w:w="1323" w:type="dxa"/>
          </w:tcPr>
          <w:p w14:paraId="50837546" w14:textId="1ADCD072" w:rsidR="000A7CAF" w:rsidRPr="000A7CAF" w:rsidRDefault="0039533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Image uploaded successfully </w:t>
            </w:r>
          </w:p>
        </w:tc>
        <w:tc>
          <w:tcPr>
            <w:tcW w:w="1324" w:type="dxa"/>
          </w:tcPr>
          <w:p w14:paraId="5E36F005" w14:textId="4BF59716" w:rsidR="000A7CAF" w:rsidRPr="000A7CAF" w:rsidRDefault="00CB2E6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  <w:tr w:rsidR="00C415A7" w14:paraId="5B44B74F" w14:textId="77777777" w:rsidTr="009636D9">
        <w:trPr>
          <w:trHeight w:val="917"/>
        </w:trPr>
        <w:tc>
          <w:tcPr>
            <w:tcW w:w="1143" w:type="dxa"/>
          </w:tcPr>
          <w:p w14:paraId="1767E47A" w14:textId="0FBFE7B3" w:rsidR="00C415A7" w:rsidRDefault="002E106F">
            <w:pPr>
              <w:spacing w:before="240" w:after="240"/>
              <w:rPr>
                <w:color w:val="1F1F1F"/>
              </w:rPr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525" w:type="dxa"/>
          </w:tcPr>
          <w:p w14:paraId="07B4E155" w14:textId="5A0AD0CD" w:rsidR="00C415A7" w:rsidRDefault="0012684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Upload inva</w:t>
            </w:r>
            <w:r w:rsidR="008B0DD3">
              <w:rPr>
                <w:color w:val="1F1F1F"/>
              </w:rPr>
              <w:t>lid file</w:t>
            </w:r>
          </w:p>
        </w:tc>
        <w:tc>
          <w:tcPr>
            <w:tcW w:w="2330" w:type="dxa"/>
          </w:tcPr>
          <w:p w14:paraId="41353885" w14:textId="53F897C2" w:rsidR="00C415A7" w:rsidRDefault="00B83E05">
            <w:pPr>
              <w:spacing w:before="240" w:after="240"/>
              <w:rPr>
                <w:color w:val="1F1F1F"/>
              </w:rPr>
            </w:pPr>
            <w:r w:rsidRPr="00B83E05">
              <w:rPr>
                <w:color w:val="1F1F1F"/>
              </w:rPr>
              <w:t>Upload PDF or DOC file</w:t>
            </w:r>
          </w:p>
        </w:tc>
        <w:tc>
          <w:tcPr>
            <w:tcW w:w="1324" w:type="dxa"/>
          </w:tcPr>
          <w:p w14:paraId="31C61A76" w14:textId="77FEFA52" w:rsidR="00C415A7" w:rsidRDefault="008B153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message displayed</w:t>
            </w:r>
          </w:p>
        </w:tc>
        <w:tc>
          <w:tcPr>
            <w:tcW w:w="1323" w:type="dxa"/>
          </w:tcPr>
          <w:p w14:paraId="17F1FA09" w14:textId="54ACD424" w:rsidR="00C415A7" w:rsidRDefault="0039533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Invalid file rejected</w:t>
            </w:r>
          </w:p>
        </w:tc>
        <w:tc>
          <w:tcPr>
            <w:tcW w:w="1324" w:type="dxa"/>
          </w:tcPr>
          <w:p w14:paraId="3911E497" w14:textId="736A621E" w:rsidR="00C415A7" w:rsidRDefault="00CB2E6A">
            <w:pPr>
              <w:spacing w:before="240" w:after="240"/>
              <w:rPr>
                <w:color w:val="1F1F1F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  <w:tr w:rsidR="002E106F" w14:paraId="41F0B411" w14:textId="77777777" w:rsidTr="009636D9">
        <w:trPr>
          <w:trHeight w:val="917"/>
        </w:trPr>
        <w:tc>
          <w:tcPr>
            <w:tcW w:w="1143" w:type="dxa"/>
          </w:tcPr>
          <w:p w14:paraId="4BDB1C77" w14:textId="500788A3" w:rsidR="002E106F" w:rsidRPr="002E106F" w:rsidRDefault="002E106F">
            <w:pPr>
              <w:spacing w:before="240" w:after="240"/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5</w:t>
            </w:r>
          </w:p>
        </w:tc>
        <w:tc>
          <w:tcPr>
            <w:tcW w:w="1525" w:type="dxa"/>
          </w:tcPr>
          <w:p w14:paraId="2FDFD78D" w14:textId="1F3CE35B" w:rsidR="002E106F" w:rsidRDefault="00B83E05">
            <w:pPr>
              <w:spacing w:before="240" w:after="240"/>
              <w:rPr>
                <w:color w:val="1F1F1F"/>
              </w:rPr>
            </w:pPr>
            <w:r w:rsidRPr="00B83E05">
              <w:rPr>
                <w:color w:val="1F1F1F"/>
              </w:rPr>
              <w:t>Rotten prediction test</w:t>
            </w:r>
          </w:p>
        </w:tc>
        <w:tc>
          <w:tcPr>
            <w:tcW w:w="2330" w:type="dxa"/>
          </w:tcPr>
          <w:p w14:paraId="395CF94A" w14:textId="11039922" w:rsidR="002E106F" w:rsidRDefault="00B83E05">
            <w:pPr>
              <w:spacing w:before="240" w:after="240"/>
              <w:rPr>
                <w:color w:val="1F1F1F"/>
              </w:rPr>
            </w:pPr>
            <w:r w:rsidRPr="00B83E05">
              <w:rPr>
                <w:color w:val="1F1F1F"/>
              </w:rPr>
              <w:t>Upload rotten fruit image</w:t>
            </w:r>
          </w:p>
        </w:tc>
        <w:tc>
          <w:tcPr>
            <w:tcW w:w="1324" w:type="dxa"/>
          </w:tcPr>
          <w:p w14:paraId="3ED46725" w14:textId="6F22260C" w:rsidR="002E106F" w:rsidRDefault="00B83E05">
            <w:pPr>
              <w:spacing w:before="240" w:after="240"/>
              <w:rPr>
                <w:color w:val="1F1F1F"/>
              </w:rPr>
            </w:pPr>
            <w:r w:rsidRPr="00B83E05">
              <w:rPr>
                <w:color w:val="1F1F1F"/>
              </w:rPr>
              <w:t>System predicts “Rotten” with confidence score</w:t>
            </w:r>
          </w:p>
        </w:tc>
        <w:tc>
          <w:tcPr>
            <w:tcW w:w="1323" w:type="dxa"/>
          </w:tcPr>
          <w:p w14:paraId="7585D96B" w14:textId="5C0378DC" w:rsidR="002E106F" w:rsidRDefault="00B83E05">
            <w:pPr>
              <w:spacing w:before="240" w:after="240"/>
              <w:rPr>
                <w:color w:val="1F1F1F"/>
              </w:rPr>
            </w:pPr>
            <w:r w:rsidRPr="00B83E05">
              <w:rPr>
                <w:color w:val="1F1F1F"/>
              </w:rPr>
              <w:t>Predicted correctly</w:t>
            </w:r>
          </w:p>
        </w:tc>
        <w:tc>
          <w:tcPr>
            <w:tcW w:w="1324" w:type="dxa"/>
          </w:tcPr>
          <w:p w14:paraId="2AF2DC0D" w14:textId="02300F3E" w:rsidR="00CB2E6A" w:rsidRPr="00CB2E6A" w:rsidRDefault="00CB2E6A">
            <w:pPr>
              <w:spacing w:before="240" w:after="240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  <w:tr w:rsidR="002E106F" w14:paraId="75F35DB9" w14:textId="77777777" w:rsidTr="009636D9">
        <w:trPr>
          <w:trHeight w:val="917"/>
        </w:trPr>
        <w:tc>
          <w:tcPr>
            <w:tcW w:w="1143" w:type="dxa"/>
          </w:tcPr>
          <w:p w14:paraId="4BF739D5" w14:textId="16724232" w:rsidR="002E106F" w:rsidRPr="002E106F" w:rsidRDefault="002E106F">
            <w:pPr>
              <w:spacing w:before="240" w:after="240"/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4</w:t>
            </w:r>
          </w:p>
        </w:tc>
        <w:tc>
          <w:tcPr>
            <w:tcW w:w="1525" w:type="dxa"/>
          </w:tcPr>
          <w:p w14:paraId="66727B1D" w14:textId="1F243C83" w:rsidR="002E106F" w:rsidRDefault="008B0DD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Display </w:t>
            </w:r>
            <w:r>
              <w:rPr>
                <w:color w:val="1F1F1F"/>
              </w:rPr>
              <w:lastRenderedPageBreak/>
              <w:t>result</w:t>
            </w:r>
          </w:p>
        </w:tc>
        <w:tc>
          <w:tcPr>
            <w:tcW w:w="2330" w:type="dxa"/>
          </w:tcPr>
          <w:p w14:paraId="50EA0677" w14:textId="1DEE8CF5" w:rsidR="002E106F" w:rsidRDefault="00EE031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Check output page</w:t>
            </w:r>
          </w:p>
        </w:tc>
        <w:tc>
          <w:tcPr>
            <w:tcW w:w="1324" w:type="dxa"/>
          </w:tcPr>
          <w:p w14:paraId="3D06D188" w14:textId="71C84EAC" w:rsidR="002E106F" w:rsidRDefault="00B83E05">
            <w:pPr>
              <w:spacing w:before="240" w:after="240"/>
              <w:rPr>
                <w:color w:val="1F1F1F"/>
              </w:rPr>
            </w:pPr>
            <w:r w:rsidRPr="00B83E05">
              <w:rPr>
                <w:color w:val="1F1F1F"/>
              </w:rPr>
              <w:t xml:space="preserve">Result and confidence </w:t>
            </w:r>
            <w:r w:rsidRPr="00B83E05">
              <w:rPr>
                <w:color w:val="1F1F1F"/>
              </w:rPr>
              <w:lastRenderedPageBreak/>
              <w:t>score displayed</w:t>
            </w:r>
          </w:p>
        </w:tc>
        <w:tc>
          <w:tcPr>
            <w:tcW w:w="1323" w:type="dxa"/>
          </w:tcPr>
          <w:p w14:paraId="49A12120" w14:textId="23B533BB" w:rsidR="002E106F" w:rsidRDefault="00B83E05">
            <w:pPr>
              <w:spacing w:before="240" w:after="240"/>
              <w:rPr>
                <w:color w:val="1F1F1F"/>
              </w:rPr>
            </w:pPr>
            <w:r w:rsidRPr="00B83E05">
              <w:rPr>
                <w:color w:val="1F1F1F"/>
              </w:rPr>
              <w:lastRenderedPageBreak/>
              <w:t xml:space="preserve">Output displayed </w:t>
            </w:r>
            <w:r w:rsidRPr="00B83E05">
              <w:rPr>
                <w:color w:val="1F1F1F"/>
              </w:rPr>
              <w:lastRenderedPageBreak/>
              <w:t>correctly</w:t>
            </w:r>
          </w:p>
        </w:tc>
        <w:tc>
          <w:tcPr>
            <w:tcW w:w="1324" w:type="dxa"/>
          </w:tcPr>
          <w:p w14:paraId="4580B6D8" w14:textId="08C565FD" w:rsidR="002E106F" w:rsidRDefault="00CB2E6A">
            <w:pPr>
              <w:spacing w:before="240" w:after="240"/>
              <w:rPr>
                <w:color w:val="1F1F1F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Pass</w:t>
            </w:r>
          </w:p>
        </w:tc>
      </w:tr>
      <w:tr w:rsidR="002E106F" w14:paraId="2A504F54" w14:textId="77777777" w:rsidTr="009636D9">
        <w:trPr>
          <w:trHeight w:val="917"/>
        </w:trPr>
        <w:tc>
          <w:tcPr>
            <w:tcW w:w="1143" w:type="dxa"/>
          </w:tcPr>
          <w:p w14:paraId="3C7EC541" w14:textId="386242F1" w:rsidR="002E106F" w:rsidRPr="002E106F" w:rsidRDefault="002E106F">
            <w:pPr>
              <w:spacing w:before="240" w:after="240"/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525" w:type="dxa"/>
          </w:tcPr>
          <w:p w14:paraId="6662321E" w14:textId="4C63C6FE" w:rsidR="002E106F" w:rsidRDefault="008B0DD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</w:t>
            </w:r>
            <w:r w:rsidR="00154DA8">
              <w:rPr>
                <w:color w:val="1F1F1F"/>
              </w:rPr>
              <w:t>arge image test</w:t>
            </w:r>
          </w:p>
        </w:tc>
        <w:tc>
          <w:tcPr>
            <w:tcW w:w="2330" w:type="dxa"/>
          </w:tcPr>
          <w:p w14:paraId="60298B21" w14:textId="5E1F88B4" w:rsidR="002E106F" w:rsidRDefault="00CB2E6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Upload high-resolution image</w:t>
            </w:r>
          </w:p>
        </w:tc>
        <w:tc>
          <w:tcPr>
            <w:tcW w:w="1324" w:type="dxa"/>
          </w:tcPr>
          <w:p w14:paraId="34CB4FD9" w14:textId="76114676" w:rsidR="002E106F" w:rsidRDefault="00C4152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System processes image</w:t>
            </w:r>
          </w:p>
        </w:tc>
        <w:tc>
          <w:tcPr>
            <w:tcW w:w="1323" w:type="dxa"/>
          </w:tcPr>
          <w:p w14:paraId="76C31005" w14:textId="1959B4F8" w:rsidR="002E106F" w:rsidRDefault="00E53C65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Image processed </w:t>
            </w:r>
            <w:r w:rsidR="008B153A">
              <w:rPr>
                <w:color w:val="1F1F1F"/>
              </w:rPr>
              <w:t>successfully</w:t>
            </w:r>
          </w:p>
        </w:tc>
        <w:tc>
          <w:tcPr>
            <w:tcW w:w="1324" w:type="dxa"/>
          </w:tcPr>
          <w:p w14:paraId="344A8801" w14:textId="17E651B0" w:rsidR="002E106F" w:rsidRDefault="00CB2E6A">
            <w:pPr>
              <w:spacing w:before="240" w:after="240"/>
              <w:rPr>
                <w:color w:val="1F1F1F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</w:tbl>
    <w:p w14:paraId="3D148930" w14:textId="77777777" w:rsidR="00C415A7" w:rsidRPr="00C415A7" w:rsidRDefault="00C415A7" w:rsidP="00794EAB">
      <w:pPr>
        <w:pStyle w:val="Heading2"/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5C3E19A8" w:rsidR="00C415A7" w:rsidRPr="000A7CAF" w:rsidRDefault="00B40B03" w:rsidP="00906388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40B03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major bugs observed</w:t>
            </w:r>
          </w:p>
        </w:tc>
        <w:tc>
          <w:tcPr>
            <w:tcW w:w="2245" w:type="dxa"/>
          </w:tcPr>
          <w:p w14:paraId="3422B2B4" w14:textId="76982AE8" w:rsidR="00C415A7" w:rsidRPr="000A7CAF" w:rsidRDefault="0057249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     </w:t>
            </w:r>
            <w:r w:rsidR="0041428C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   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  ---</w:t>
            </w:r>
          </w:p>
        </w:tc>
        <w:tc>
          <w:tcPr>
            <w:tcW w:w="1276" w:type="dxa"/>
          </w:tcPr>
          <w:p w14:paraId="322E755D" w14:textId="24F15DE3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50C00830" w:rsidR="00C415A7" w:rsidRPr="000A7CAF" w:rsidRDefault="009C55C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5DF461E1" w:rsidR="00C415A7" w:rsidRPr="000A7CAF" w:rsidRDefault="00BC07F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Application works correctly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2DA7F256" w:rsidR="00C415A7" w:rsidRDefault="00C415A7" w:rsidP="00C415A7">
      <w:r>
        <w:t xml:space="preserve">Tester Name:  </w:t>
      </w:r>
      <w:r w:rsidR="00584899">
        <w:t>Team members</w:t>
      </w:r>
    </w:p>
    <w:p w14:paraId="3AA69D71" w14:textId="29ABDB7F" w:rsidR="00C415A7" w:rsidRDefault="00C415A7" w:rsidP="00C415A7">
      <w:r>
        <w:t>Date</w:t>
      </w:r>
      <w:r w:rsidR="00D13C36">
        <w:t>:</w:t>
      </w:r>
      <w:r w:rsidR="00731BFF">
        <w:t xml:space="preserve"> 21 February 2026</w:t>
      </w:r>
      <w:r>
        <w:t xml:space="preserve"> </w:t>
      </w:r>
    </w:p>
    <w:p w14:paraId="24F2C887" w14:textId="4BF03C7D" w:rsidR="00C415A7" w:rsidRDefault="00C415A7" w:rsidP="00C415A7">
      <w:r>
        <w:t>Signature:</w:t>
      </w:r>
      <w:r w:rsidR="0041428C">
        <w:t xml:space="preserve"> _________</w:t>
      </w:r>
      <w:r>
        <w:t xml:space="preserve">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5A3C" w14:textId="77777777" w:rsidR="00B26EC4" w:rsidRDefault="00B26EC4" w:rsidP="00794EAB">
      <w:pPr>
        <w:spacing w:after="0" w:line="240" w:lineRule="auto"/>
      </w:pPr>
      <w:r>
        <w:separator/>
      </w:r>
    </w:p>
  </w:endnote>
  <w:endnote w:type="continuationSeparator" w:id="0">
    <w:p w14:paraId="529E358C" w14:textId="77777777" w:rsidR="00B26EC4" w:rsidRDefault="00B26EC4" w:rsidP="00794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9C42B" w14:textId="77777777" w:rsidR="00B26EC4" w:rsidRDefault="00B26EC4" w:rsidP="00794EAB">
      <w:pPr>
        <w:spacing w:after="0" w:line="240" w:lineRule="auto"/>
      </w:pPr>
      <w:r>
        <w:separator/>
      </w:r>
    </w:p>
  </w:footnote>
  <w:footnote w:type="continuationSeparator" w:id="0">
    <w:p w14:paraId="2DD655B8" w14:textId="77777777" w:rsidR="00B26EC4" w:rsidRDefault="00B26EC4" w:rsidP="00794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9A20D" w14:textId="77777777" w:rsidR="00794EAB" w:rsidRDefault="00794EAB">
    <w:pPr>
      <w:pStyle w:val="Header"/>
    </w:pPr>
  </w:p>
  <w:p w14:paraId="694A763C" w14:textId="77777777" w:rsidR="00794EAB" w:rsidRDefault="00794EAB">
    <w:pPr>
      <w:pStyle w:val="Header"/>
    </w:pPr>
  </w:p>
  <w:p w14:paraId="7FBCBF6E" w14:textId="77777777" w:rsidR="00794EAB" w:rsidRDefault="00794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17"/>
    <w:multiLevelType w:val="multilevel"/>
    <w:tmpl w:val="CEA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07156"/>
    <w:multiLevelType w:val="multilevel"/>
    <w:tmpl w:val="A41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26F7C"/>
    <w:multiLevelType w:val="hybridMultilevel"/>
    <w:tmpl w:val="7A743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4434F"/>
    <w:multiLevelType w:val="multilevel"/>
    <w:tmpl w:val="F86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F5FE9"/>
    <w:multiLevelType w:val="multilevel"/>
    <w:tmpl w:val="64A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90DAA"/>
    <w:multiLevelType w:val="hybridMultilevel"/>
    <w:tmpl w:val="C2D4D65A"/>
    <w:lvl w:ilvl="0" w:tplc="56D48E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845BB"/>
    <w:multiLevelType w:val="hybridMultilevel"/>
    <w:tmpl w:val="D42C2A70"/>
    <w:lvl w:ilvl="0" w:tplc="56D48E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88531F"/>
    <w:multiLevelType w:val="multilevel"/>
    <w:tmpl w:val="3C1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868687100">
    <w:abstractNumId w:val="3"/>
  </w:num>
  <w:num w:numId="3" w16cid:durableId="691495789">
    <w:abstractNumId w:val="6"/>
  </w:num>
  <w:num w:numId="4" w16cid:durableId="2095319693">
    <w:abstractNumId w:val="7"/>
  </w:num>
  <w:num w:numId="5" w16cid:durableId="842627014">
    <w:abstractNumId w:val="8"/>
  </w:num>
  <w:num w:numId="6" w16cid:durableId="47799094">
    <w:abstractNumId w:val="5"/>
  </w:num>
  <w:num w:numId="7" w16cid:durableId="214658513">
    <w:abstractNumId w:val="0"/>
  </w:num>
  <w:num w:numId="8" w16cid:durableId="422143987">
    <w:abstractNumId w:val="4"/>
  </w:num>
  <w:num w:numId="9" w16cid:durableId="455174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26842"/>
    <w:rsid w:val="00154DA8"/>
    <w:rsid w:val="00161FAF"/>
    <w:rsid w:val="001B6AE4"/>
    <w:rsid w:val="002E106F"/>
    <w:rsid w:val="002E5BBB"/>
    <w:rsid w:val="00367FFC"/>
    <w:rsid w:val="003755DD"/>
    <w:rsid w:val="0039533E"/>
    <w:rsid w:val="0041428C"/>
    <w:rsid w:val="0045657E"/>
    <w:rsid w:val="005003D4"/>
    <w:rsid w:val="00572491"/>
    <w:rsid w:val="00584899"/>
    <w:rsid w:val="00722C51"/>
    <w:rsid w:val="00731BFF"/>
    <w:rsid w:val="00794EAB"/>
    <w:rsid w:val="007F3ABA"/>
    <w:rsid w:val="008929C7"/>
    <w:rsid w:val="008B0DD3"/>
    <w:rsid w:val="008B153A"/>
    <w:rsid w:val="00906388"/>
    <w:rsid w:val="009636D9"/>
    <w:rsid w:val="009941D4"/>
    <w:rsid w:val="009B7EF1"/>
    <w:rsid w:val="009C55C4"/>
    <w:rsid w:val="00A53BA6"/>
    <w:rsid w:val="00A56C42"/>
    <w:rsid w:val="00B26EC4"/>
    <w:rsid w:val="00B40B03"/>
    <w:rsid w:val="00B83E05"/>
    <w:rsid w:val="00B85797"/>
    <w:rsid w:val="00B92B51"/>
    <w:rsid w:val="00BC07FD"/>
    <w:rsid w:val="00BC4628"/>
    <w:rsid w:val="00BF701F"/>
    <w:rsid w:val="00C24344"/>
    <w:rsid w:val="00C253F4"/>
    <w:rsid w:val="00C4152D"/>
    <w:rsid w:val="00C415A7"/>
    <w:rsid w:val="00CB2E6A"/>
    <w:rsid w:val="00D13C36"/>
    <w:rsid w:val="00E0666D"/>
    <w:rsid w:val="00E53C65"/>
    <w:rsid w:val="00E6546E"/>
    <w:rsid w:val="00EE031B"/>
    <w:rsid w:val="00EE5B22"/>
    <w:rsid w:val="00EF0625"/>
    <w:rsid w:val="00EF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B83E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E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4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EAB"/>
  </w:style>
  <w:style w:type="paragraph" w:styleId="Footer">
    <w:name w:val="footer"/>
    <w:basedOn w:val="Normal"/>
    <w:link w:val="FooterChar"/>
    <w:uiPriority w:val="99"/>
    <w:unhideWhenUsed/>
    <w:rsid w:val="00794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EAB"/>
  </w:style>
  <w:style w:type="character" w:customStyle="1" w:styleId="Heading2Char">
    <w:name w:val="Heading 2 Char"/>
    <w:basedOn w:val="DefaultParagraphFont"/>
    <w:link w:val="Heading2"/>
    <w:uiPriority w:val="9"/>
    <w:rsid w:val="00794E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83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Acer</cp:lastModifiedBy>
  <cp:revision>2</cp:revision>
  <dcterms:created xsi:type="dcterms:W3CDTF">2026-02-28T15:31:00Z</dcterms:created>
  <dcterms:modified xsi:type="dcterms:W3CDTF">2026-02-28T15:31:00Z</dcterms:modified>
</cp:coreProperties>
</file>