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8619C" w14:textId="3C556C76" w:rsidR="00661F98" w:rsidRDefault="004C74D3">
      <w:r>
        <w:rPr>
          <w:noProof/>
        </w:rPr>
        <w:drawing>
          <wp:inline distT="0" distB="0" distL="0" distR="0" wp14:anchorId="342EC814" wp14:editId="1F0DAC11">
            <wp:extent cx="5731510" cy="4177030"/>
            <wp:effectExtent l="0" t="0" r="2540" b="0"/>
            <wp:docPr id="991861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861168" name="Picture 99186116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1F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4D3"/>
    <w:rsid w:val="001D6602"/>
    <w:rsid w:val="004C74D3"/>
    <w:rsid w:val="00610B39"/>
    <w:rsid w:val="00661F98"/>
    <w:rsid w:val="00AD3564"/>
    <w:rsid w:val="00C11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D7640"/>
  <w15:chartTrackingRefBased/>
  <w15:docId w15:val="{9708AF95-A2F3-4D05-B8CD-5F62944AD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74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74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4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4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4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4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4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4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4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4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74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4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4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4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4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4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4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4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4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4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4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4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4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4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4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4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4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4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4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Sruthi B</dc:creator>
  <cp:keywords/>
  <dc:description/>
  <cp:lastModifiedBy>Sruthi B</cp:lastModifiedBy>
  <cp:revision>1</cp:revision>
  <dcterms:created xsi:type="dcterms:W3CDTF">2026-03-17T13:19:00Z</dcterms:created>
  <dcterms:modified xsi:type="dcterms:W3CDTF">2026-03-17T13:20:00Z</dcterms:modified>
</cp:coreProperties>
</file>