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DEE86" w14:textId="3436EDCF" w:rsidR="0034697B" w:rsidRDefault="00D34044">
      <w:r>
        <w:rPr>
          <w:noProof/>
        </w:rPr>
        <w:drawing>
          <wp:inline distT="0" distB="0" distL="0" distR="0" wp14:anchorId="212F7116" wp14:editId="12FDF89A">
            <wp:extent cx="5915025" cy="34403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538" cy="3476149"/>
                    </a:xfrm>
                    <a:prstGeom prst="rect">
                      <a:avLst/>
                    </a:prstGeom>
                    <a:noFill/>
                    <a:ln>
                      <a:noFill/>
                    </a:ln>
                  </pic:spPr>
                </pic:pic>
              </a:graphicData>
            </a:graphic>
          </wp:inline>
        </w:drawing>
      </w:r>
    </w:p>
    <w:p w14:paraId="3A4DEB14" w14:textId="3710BB85" w:rsidR="00D34044" w:rsidRDefault="00D34044" w:rsidP="00D34044">
      <w:pPr>
        <w:pStyle w:val="Title"/>
        <w:jc w:val="center"/>
      </w:pPr>
      <w:r>
        <w:t>Python Programming for Networks</w:t>
      </w:r>
    </w:p>
    <w:p w14:paraId="17F6AE3E" w14:textId="43393727" w:rsidR="00D34044" w:rsidRDefault="00D34044" w:rsidP="00D34044">
      <w:pPr>
        <w:pStyle w:val="Heading1"/>
        <w:jc w:val="center"/>
      </w:pPr>
      <w:r>
        <w:t>Formal Element Report</w:t>
      </w:r>
    </w:p>
    <w:p w14:paraId="0505AB70" w14:textId="458E9A1D" w:rsidR="00D34044" w:rsidRDefault="00D34044" w:rsidP="00D34044"/>
    <w:p w14:paraId="0ABB2DBE" w14:textId="49D69861" w:rsidR="00D34044" w:rsidRDefault="00D34044" w:rsidP="00D34044"/>
    <w:p w14:paraId="48A0B095" w14:textId="57A31AD2" w:rsidR="00D34044" w:rsidRDefault="00D34044" w:rsidP="00D34044"/>
    <w:p w14:paraId="2748CA33" w14:textId="2E81CD30" w:rsidR="00D34044" w:rsidRDefault="00D34044" w:rsidP="00D34044"/>
    <w:p w14:paraId="44A968EE" w14:textId="322B38AB" w:rsidR="00D34044" w:rsidRDefault="00D34044" w:rsidP="00D34044"/>
    <w:p w14:paraId="3F29D987" w14:textId="438AEEFA" w:rsidR="00D34044" w:rsidRDefault="00D34044" w:rsidP="00D34044"/>
    <w:p w14:paraId="43FECBFB" w14:textId="20E429E3" w:rsidR="00D34044" w:rsidRDefault="00D34044" w:rsidP="00D34044"/>
    <w:p w14:paraId="6C27AACD" w14:textId="48D0634C" w:rsidR="00D34044" w:rsidRDefault="00D34044" w:rsidP="00D34044"/>
    <w:p w14:paraId="7D7E38F1" w14:textId="6E5B69B0" w:rsidR="00D34044" w:rsidRDefault="00D34044" w:rsidP="00D34044"/>
    <w:p w14:paraId="43F273C2" w14:textId="474FA5D4" w:rsidR="00D34044" w:rsidRDefault="00D34044" w:rsidP="00D34044"/>
    <w:p w14:paraId="55999360" w14:textId="7FB7B026" w:rsidR="00D34044" w:rsidRDefault="00D34044" w:rsidP="00D34044"/>
    <w:p w14:paraId="44ED9FAF" w14:textId="6B13DC68" w:rsidR="00D34044" w:rsidRDefault="00D34044" w:rsidP="00D34044"/>
    <w:p w14:paraId="73FB67D5" w14:textId="0ECB3F82" w:rsidR="00D34044" w:rsidRDefault="00D34044" w:rsidP="00D34044"/>
    <w:p w14:paraId="3F28CD4E" w14:textId="77777777" w:rsidR="00D34044" w:rsidRPr="00D34044" w:rsidRDefault="00D34044" w:rsidP="00D34044">
      <w:pPr>
        <w:pStyle w:val="Heading1"/>
        <w:jc w:val="center"/>
      </w:pPr>
      <w:r>
        <w:t xml:space="preserve">By: Ben Stobie </w:t>
      </w:r>
    </w:p>
    <w:p w14:paraId="26500BB6" w14:textId="36507882" w:rsidR="00D34044" w:rsidRDefault="004F6A87" w:rsidP="004F6A87">
      <w:pPr>
        <w:jc w:val="center"/>
      </w:pPr>
      <w:r>
        <w:t>Student Number: C19417674</w:t>
      </w:r>
    </w:p>
    <w:p w14:paraId="1CC054CA" w14:textId="35685303" w:rsidR="00FC36CE" w:rsidRDefault="00FC36CE" w:rsidP="00D34044">
      <w:pPr>
        <w:pStyle w:val="Heading1"/>
        <w:jc w:val="center"/>
      </w:pPr>
      <w:r>
        <w:lastRenderedPageBreak/>
        <w:t>Opening</w:t>
      </w:r>
    </w:p>
    <w:p w14:paraId="7E455A73" w14:textId="2EB931B6" w:rsidR="00562CB7" w:rsidRPr="00562CB7" w:rsidRDefault="004564BE" w:rsidP="004F6A87">
      <w:pPr>
        <w:jc w:val="center"/>
      </w:pPr>
      <w:r>
        <w:t>This report details my process in creating this piece of code</w:t>
      </w:r>
      <w:r w:rsidR="00707F6C">
        <w:t xml:space="preserve">, </w:t>
      </w:r>
      <w:r w:rsidR="00CA79DB">
        <w:t xml:space="preserve">overviewing the steps taken to work the problem, my </w:t>
      </w:r>
      <w:r w:rsidR="004F6A87">
        <w:t>way of breaking down the problem and the solutions I came to.</w:t>
      </w:r>
    </w:p>
    <w:p w14:paraId="41F546F0" w14:textId="4172AFF0" w:rsidR="00D34044" w:rsidRDefault="00D34044" w:rsidP="00D34044">
      <w:pPr>
        <w:pStyle w:val="Heading1"/>
        <w:jc w:val="center"/>
      </w:pPr>
      <w:r>
        <w:t>Algorithms:</w:t>
      </w:r>
      <w:r w:rsidR="00FC36CE">
        <w:br/>
      </w:r>
    </w:p>
    <w:p w14:paraId="0A9C3A22" w14:textId="38C9F433" w:rsidR="00D34044" w:rsidRDefault="002B1B76" w:rsidP="00D34044">
      <w:pPr>
        <w:jc w:val="center"/>
      </w:pPr>
      <w:r>
        <w:rPr>
          <w:noProof/>
        </w:rPr>
        <mc:AlternateContent>
          <mc:Choice Requires="wps">
            <w:drawing>
              <wp:anchor distT="45720" distB="45720" distL="114300" distR="114300" simplePos="0" relativeHeight="251672576" behindDoc="0" locked="0" layoutInCell="1" allowOverlap="1" wp14:anchorId="44C9C81D" wp14:editId="49490CDF">
                <wp:simplePos x="0" y="0"/>
                <wp:positionH relativeFrom="margin">
                  <wp:posOffset>-40640</wp:posOffset>
                </wp:positionH>
                <wp:positionV relativeFrom="paragraph">
                  <wp:posOffset>5488305</wp:posOffset>
                </wp:positionV>
                <wp:extent cx="5715000" cy="15144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14475"/>
                        </a:xfrm>
                        <a:prstGeom prst="rect">
                          <a:avLst/>
                        </a:prstGeom>
                        <a:solidFill>
                          <a:srgbClr val="FFFFFF"/>
                        </a:solidFill>
                        <a:ln w="9525">
                          <a:solidFill>
                            <a:srgbClr val="000000"/>
                          </a:solidFill>
                          <a:miter lim="800000"/>
                          <a:headEnd/>
                          <a:tailEnd/>
                        </a:ln>
                      </wps:spPr>
                      <wps:txbx>
                        <w:txbxContent>
                          <w:p w14:paraId="02012685" w14:textId="048F8487" w:rsidR="0031080D" w:rsidRPr="00FC36CE" w:rsidRDefault="0031080D">
                            <w:pPr>
                              <w:rPr>
                                <w:b/>
                                <w:bCs/>
                                <w:lang w:val="en-US"/>
                              </w:rPr>
                            </w:pPr>
                            <w:r w:rsidRPr="00FC36CE">
                              <w:rPr>
                                <w:b/>
                                <w:bCs/>
                                <w:lang w:val="en-US"/>
                              </w:rPr>
                              <w:t>Process all data function:</w:t>
                            </w:r>
                          </w:p>
                          <w:p w14:paraId="10DBEFC9" w14:textId="0CD70580" w:rsidR="0031080D" w:rsidRDefault="0031080D">
                            <w:pPr>
                              <w:rPr>
                                <w:lang w:val="en-US"/>
                              </w:rPr>
                            </w:pPr>
                            <w:r>
                              <w:rPr>
                                <w:lang w:val="en-US"/>
                              </w:rPr>
                              <w:t>Read through the whole file.</w:t>
                            </w:r>
                          </w:p>
                          <w:p w14:paraId="2FFAC569" w14:textId="62D6B10A" w:rsidR="0031080D" w:rsidRDefault="0031080D">
                            <w:pPr>
                              <w:rPr>
                                <w:lang w:val="en-US"/>
                              </w:rPr>
                            </w:pPr>
                            <w:r>
                              <w:rPr>
                                <w:lang w:val="en-US"/>
                              </w:rPr>
                              <w:t xml:space="preserve">Get a running sum of the total cases </w:t>
                            </w:r>
                            <w:r w:rsidR="00FC36CE">
                              <w:rPr>
                                <w:lang w:val="en-US"/>
                              </w:rPr>
                              <w:t>and extract the highest country data.</w:t>
                            </w:r>
                          </w:p>
                          <w:p w14:paraId="6152AC04" w14:textId="77777777" w:rsidR="00FC36CE" w:rsidRDefault="00FC36CE">
                            <w:pPr>
                              <w:rPr>
                                <w:lang w:val="en-US"/>
                              </w:rPr>
                            </w:pPr>
                          </w:p>
                          <w:p w14:paraId="54742D5B" w14:textId="77777777" w:rsidR="0031080D" w:rsidRPr="0031080D" w:rsidRDefault="003108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9C81D" id="_x0000_t202" coordsize="21600,21600" o:spt="202" path="m,l,21600r21600,l21600,xe">
                <v:stroke joinstyle="miter"/>
                <v:path gradientshapeok="t" o:connecttype="rect"/>
              </v:shapetype>
              <v:shape id="Text Box 2" o:spid="_x0000_s1026" type="#_x0000_t202" style="position:absolute;left:0;text-align:left;margin-left:-3.2pt;margin-top:432.15pt;width:450pt;height:119.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">
                <v:textbox>
                  <w:txbxContent>
                    <w:p w14:paraId="02012685" w14:textId="048F8487" w:rsidR="0031080D" w:rsidRPr="00FC36CE" w:rsidRDefault="0031080D">
                      <w:pPr>
                        <w:rPr>
                          <w:b/>
                          <w:bCs/>
                          <w:lang w:val="en-US"/>
                        </w:rPr>
                      </w:pPr>
                      <w:r w:rsidRPr="00FC36CE">
                        <w:rPr>
                          <w:b/>
                          <w:bCs/>
                          <w:lang w:val="en-US"/>
                        </w:rPr>
                        <w:t>Process all data function:</w:t>
                      </w:r>
                    </w:p>
                    <w:p w14:paraId="10DBEFC9" w14:textId="0CD70580" w:rsidR="0031080D" w:rsidRDefault="0031080D">
                      <w:pPr>
                        <w:rPr>
                          <w:lang w:val="en-US"/>
                        </w:rPr>
                      </w:pPr>
                      <w:r>
                        <w:rPr>
                          <w:lang w:val="en-US"/>
                        </w:rPr>
                        <w:t>Read through the whole file.</w:t>
                      </w:r>
                    </w:p>
                    <w:p w14:paraId="2FFAC569" w14:textId="62D6B10A" w:rsidR="0031080D" w:rsidRDefault="0031080D">
                      <w:pPr>
                        <w:rPr>
                          <w:lang w:val="en-US"/>
                        </w:rPr>
                      </w:pPr>
                      <w:r>
                        <w:rPr>
                          <w:lang w:val="en-US"/>
                        </w:rPr>
                        <w:t xml:space="preserve">Get a running sum of the total cases </w:t>
                      </w:r>
                      <w:r w:rsidR="00FC36CE">
                        <w:rPr>
                          <w:lang w:val="en-US"/>
                        </w:rPr>
                        <w:t>and extract the highest country data.</w:t>
                      </w:r>
                    </w:p>
                    <w:p w14:paraId="6152AC04" w14:textId="77777777" w:rsidR="00FC36CE" w:rsidRDefault="00FC36CE">
                      <w:pPr>
                        <w:rPr>
                          <w:lang w:val="en-US"/>
                        </w:rPr>
                      </w:pPr>
                    </w:p>
                    <w:p w14:paraId="54742D5B" w14:textId="77777777" w:rsidR="0031080D" w:rsidRPr="0031080D" w:rsidRDefault="0031080D">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7D66288" wp14:editId="400FAE9C">
                <wp:simplePos x="0" y="0"/>
                <wp:positionH relativeFrom="margin">
                  <wp:align>right</wp:align>
                </wp:positionH>
                <wp:positionV relativeFrom="paragraph">
                  <wp:posOffset>3865880</wp:posOffset>
                </wp:positionV>
                <wp:extent cx="57054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28750"/>
                        </a:xfrm>
                        <a:prstGeom prst="rect">
                          <a:avLst/>
                        </a:prstGeom>
                        <a:solidFill>
                          <a:srgbClr val="FFFFFF"/>
                        </a:solidFill>
                        <a:ln w="9525">
                          <a:solidFill>
                            <a:srgbClr val="000000"/>
                          </a:solidFill>
                          <a:miter lim="800000"/>
                          <a:headEnd/>
                          <a:tailEnd/>
                        </a:ln>
                      </wps:spPr>
                      <wps:txbx>
                        <w:txbxContent>
                          <w:p w14:paraId="31A4E08B" w14:textId="189C18AF" w:rsidR="0031080D" w:rsidRPr="00FC36CE" w:rsidRDefault="0031080D">
                            <w:pPr>
                              <w:rPr>
                                <w:b/>
                                <w:bCs/>
                                <w:lang w:val="en-US"/>
                              </w:rPr>
                            </w:pPr>
                            <w:r w:rsidRPr="00FC36CE">
                              <w:rPr>
                                <w:b/>
                                <w:bCs/>
                                <w:lang w:val="en-US"/>
                              </w:rPr>
                              <w:t>Analyze Irish data:</w:t>
                            </w:r>
                          </w:p>
                          <w:p w14:paraId="376B9DA2" w14:textId="2AD62529" w:rsidR="0031080D" w:rsidRDefault="0031080D">
                            <w:pPr>
                              <w:rPr>
                                <w:lang w:val="en-US"/>
                              </w:rPr>
                            </w:pPr>
                            <w:r>
                              <w:rPr>
                                <w:lang w:val="en-US"/>
                              </w:rPr>
                              <w:t>Read file until “Ireland” is the country name.</w:t>
                            </w:r>
                          </w:p>
                          <w:p w14:paraId="745C6D55" w14:textId="3A8DEFC7" w:rsidR="0031080D" w:rsidRDefault="0031080D">
                            <w:pPr>
                              <w:rPr>
                                <w:lang w:val="en-US"/>
                              </w:rPr>
                            </w:pPr>
                            <w:r>
                              <w:rPr>
                                <w:lang w:val="en-US"/>
                              </w:rPr>
                              <w:t>Extract the correct data.</w:t>
                            </w:r>
                          </w:p>
                          <w:p w14:paraId="72347251" w14:textId="30C98479" w:rsidR="00FC36CE" w:rsidRDefault="00FC36CE">
                            <w:pPr>
                              <w:rPr>
                                <w:lang w:val="en-US"/>
                              </w:rPr>
                            </w:pPr>
                            <w:r>
                              <w:rPr>
                                <w:lang w:val="en-US"/>
                              </w:rPr>
                              <w:t>Print out the appropriate information (For troubleshooting purposes)</w:t>
                            </w:r>
                          </w:p>
                          <w:p w14:paraId="14C94562" w14:textId="6CB13D68" w:rsidR="0031080D" w:rsidRDefault="0031080D">
                            <w:pPr>
                              <w:rPr>
                                <w:lang w:val="en-US"/>
                              </w:rPr>
                            </w:pPr>
                            <w:r>
                              <w:rPr>
                                <w:lang w:val="en-US"/>
                              </w:rPr>
                              <w:t>Pass that to the new document.</w:t>
                            </w:r>
                          </w:p>
                          <w:p w14:paraId="00E3B2A7" w14:textId="77777777" w:rsidR="0031080D" w:rsidRDefault="003108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66288" id="_x0000_s1027" type="#_x0000_t202" style="position:absolute;left:0;text-align:left;margin-left:398.05pt;margin-top:304.4pt;width:449.25pt;height:1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">
                <v:textbox>
                  <w:txbxContent>
                    <w:p w14:paraId="31A4E08B" w14:textId="189C18AF" w:rsidR="0031080D" w:rsidRPr="00FC36CE" w:rsidRDefault="0031080D">
                      <w:pPr>
                        <w:rPr>
                          <w:b/>
                          <w:bCs/>
                          <w:lang w:val="en-US"/>
                        </w:rPr>
                      </w:pPr>
                      <w:r w:rsidRPr="00FC36CE">
                        <w:rPr>
                          <w:b/>
                          <w:bCs/>
                          <w:lang w:val="en-US"/>
                        </w:rPr>
                        <w:t>Analyze Irish data:</w:t>
                      </w:r>
                    </w:p>
                    <w:p w14:paraId="376B9DA2" w14:textId="2AD62529" w:rsidR="0031080D" w:rsidRDefault="0031080D">
                      <w:pPr>
                        <w:rPr>
                          <w:lang w:val="en-US"/>
                        </w:rPr>
                      </w:pPr>
                      <w:r>
                        <w:rPr>
                          <w:lang w:val="en-US"/>
                        </w:rPr>
                        <w:t>Read file until “Ireland” is the country name.</w:t>
                      </w:r>
                    </w:p>
                    <w:p w14:paraId="745C6D55" w14:textId="3A8DEFC7" w:rsidR="0031080D" w:rsidRDefault="0031080D">
                      <w:pPr>
                        <w:rPr>
                          <w:lang w:val="en-US"/>
                        </w:rPr>
                      </w:pPr>
                      <w:r>
                        <w:rPr>
                          <w:lang w:val="en-US"/>
                        </w:rPr>
                        <w:t>Extract the correct data.</w:t>
                      </w:r>
                    </w:p>
                    <w:p w14:paraId="72347251" w14:textId="30C98479" w:rsidR="00FC36CE" w:rsidRDefault="00FC36CE">
                      <w:pPr>
                        <w:rPr>
                          <w:lang w:val="en-US"/>
                        </w:rPr>
                      </w:pPr>
                      <w:r>
                        <w:rPr>
                          <w:lang w:val="en-US"/>
                        </w:rPr>
                        <w:t>Print out the appropriate information (For troubleshooting purposes)</w:t>
                      </w:r>
                    </w:p>
                    <w:p w14:paraId="14C94562" w14:textId="6CB13D68" w:rsidR="0031080D" w:rsidRDefault="0031080D">
                      <w:pPr>
                        <w:rPr>
                          <w:lang w:val="en-US"/>
                        </w:rPr>
                      </w:pPr>
                      <w:r>
                        <w:rPr>
                          <w:lang w:val="en-US"/>
                        </w:rPr>
                        <w:t>Pass that to the new document.</w:t>
                      </w:r>
                    </w:p>
                    <w:p w14:paraId="00E3B2A7" w14:textId="77777777" w:rsidR="0031080D" w:rsidRDefault="0031080D">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54144" behindDoc="0" locked="0" layoutInCell="1" allowOverlap="1" wp14:anchorId="20AEF7EC" wp14:editId="74356AE9">
                <wp:simplePos x="0" y="0"/>
                <wp:positionH relativeFrom="margin">
                  <wp:align>right</wp:align>
                </wp:positionH>
                <wp:positionV relativeFrom="paragraph">
                  <wp:posOffset>2656205</wp:posOffset>
                </wp:positionV>
                <wp:extent cx="5705475" cy="10191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19175"/>
                        </a:xfrm>
                        <a:prstGeom prst="rect">
                          <a:avLst/>
                        </a:prstGeom>
                        <a:solidFill>
                          <a:srgbClr val="FFFFFF"/>
                        </a:solidFill>
                        <a:ln w="9525">
                          <a:solidFill>
                            <a:srgbClr val="000000"/>
                          </a:solidFill>
                          <a:miter lim="800000"/>
                          <a:headEnd/>
                          <a:tailEnd/>
                        </a:ln>
                      </wps:spPr>
                      <wps:txbx>
                        <w:txbxContent>
                          <w:p w14:paraId="2D660DF1" w14:textId="6CC57D51" w:rsidR="0031080D" w:rsidRPr="00FC36CE" w:rsidRDefault="0031080D">
                            <w:pPr>
                              <w:rPr>
                                <w:b/>
                                <w:bCs/>
                                <w:lang w:val="en-US"/>
                              </w:rPr>
                            </w:pPr>
                            <w:r w:rsidRPr="00FC36CE">
                              <w:rPr>
                                <w:b/>
                                <w:bCs/>
                                <w:lang w:val="en-US"/>
                              </w:rPr>
                              <w:t>Download and convert Function:</w:t>
                            </w:r>
                          </w:p>
                          <w:p w14:paraId="36AF0F49" w14:textId="6CE98F36" w:rsidR="0031080D" w:rsidRDefault="0031080D">
                            <w:pPr>
                              <w:rPr>
                                <w:lang w:val="en-US"/>
                              </w:rPr>
                            </w:pPr>
                            <w:r>
                              <w:rPr>
                                <w:lang w:val="en-US"/>
                              </w:rPr>
                              <w:t>Get the file from the internet.</w:t>
                            </w:r>
                          </w:p>
                          <w:p w14:paraId="51389633" w14:textId="760FC9EA" w:rsidR="0031080D" w:rsidRPr="0031080D" w:rsidRDefault="0031080D" w:rsidP="0031080D">
                            <w:pPr>
                              <w:rPr>
                                <w:lang w:val="en-US"/>
                              </w:rPr>
                            </w:pPr>
                            <w:r>
                              <w:rPr>
                                <w:lang w:val="en-US"/>
                              </w:rPr>
                              <w:t>Convert the file to a version readable by the code.</w:t>
                            </w:r>
                          </w:p>
                          <w:p w14:paraId="4E208AE3" w14:textId="74433441" w:rsidR="0031080D" w:rsidRPr="0031080D" w:rsidRDefault="0031080D" w:rsidP="003108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EF7EC" id="_x0000_s1028" type="#_x0000_t202" style="position:absolute;left:0;text-align:left;margin-left:398.05pt;margin-top:209.15pt;width:449.25pt;height:80.2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">
                <v:textbox>
                  <w:txbxContent>
                    <w:p w14:paraId="2D660DF1" w14:textId="6CC57D51" w:rsidR="0031080D" w:rsidRPr="00FC36CE" w:rsidRDefault="0031080D">
                      <w:pPr>
                        <w:rPr>
                          <w:b/>
                          <w:bCs/>
                          <w:lang w:val="en-US"/>
                        </w:rPr>
                      </w:pPr>
                      <w:r w:rsidRPr="00FC36CE">
                        <w:rPr>
                          <w:b/>
                          <w:bCs/>
                          <w:lang w:val="en-US"/>
                        </w:rPr>
                        <w:t>Download and convert Function:</w:t>
                      </w:r>
                    </w:p>
                    <w:p w14:paraId="36AF0F49" w14:textId="6CE98F36" w:rsidR="0031080D" w:rsidRDefault="0031080D">
                      <w:pPr>
                        <w:rPr>
                          <w:lang w:val="en-US"/>
                        </w:rPr>
                      </w:pPr>
                      <w:r>
                        <w:rPr>
                          <w:lang w:val="en-US"/>
                        </w:rPr>
                        <w:t>Get the file from the internet.</w:t>
                      </w:r>
                    </w:p>
                    <w:p w14:paraId="51389633" w14:textId="760FC9EA" w:rsidR="0031080D" w:rsidRPr="0031080D" w:rsidRDefault="0031080D" w:rsidP="0031080D">
                      <w:pPr>
                        <w:rPr>
                          <w:lang w:val="en-US"/>
                        </w:rPr>
                      </w:pPr>
                      <w:r>
                        <w:rPr>
                          <w:lang w:val="en-US"/>
                        </w:rPr>
                        <w:t>Convert the file to a version readable by the code.</w:t>
                      </w:r>
                    </w:p>
                    <w:p w14:paraId="4E208AE3" w14:textId="74433441" w:rsidR="0031080D" w:rsidRPr="0031080D" w:rsidRDefault="0031080D" w:rsidP="0031080D">
                      <w:pPr>
                        <w:rPr>
                          <w:lang w:val="en-US"/>
                        </w:rPr>
                      </w:pPr>
                    </w:p>
                  </w:txbxContent>
                </v:textbox>
                <w10:wrap type="square" anchorx="margin"/>
              </v:shape>
            </w:pict>
          </mc:Fallback>
        </mc:AlternateContent>
      </w:r>
      <w:r w:rsidR="00D34044">
        <w:rPr>
          <w:noProof/>
        </w:rPr>
        <mc:AlternateContent>
          <mc:Choice Requires="wps">
            <w:drawing>
              <wp:anchor distT="45720" distB="45720" distL="114300" distR="114300" simplePos="0" relativeHeight="251645952" behindDoc="0" locked="0" layoutInCell="1" allowOverlap="1" wp14:anchorId="51F63DB8" wp14:editId="0BAA830A">
                <wp:simplePos x="0" y="0"/>
                <wp:positionH relativeFrom="margin">
                  <wp:align>right</wp:align>
                </wp:positionH>
                <wp:positionV relativeFrom="paragraph">
                  <wp:posOffset>655955</wp:posOffset>
                </wp:positionV>
                <wp:extent cx="5715000" cy="1809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09750"/>
                        </a:xfrm>
                        <a:prstGeom prst="rect">
                          <a:avLst/>
                        </a:prstGeom>
                        <a:solidFill>
                          <a:srgbClr val="FFFFFF"/>
                        </a:solidFill>
                        <a:ln w="9525">
                          <a:solidFill>
                            <a:srgbClr val="000000"/>
                          </a:solidFill>
                          <a:miter lim="800000"/>
                          <a:headEnd/>
                          <a:tailEnd/>
                        </a:ln>
                      </wps:spPr>
                      <wps:txbx>
                        <w:txbxContent>
                          <w:p w14:paraId="1A855156" w14:textId="01DBAFFA" w:rsidR="00D34044" w:rsidRPr="00FC36CE" w:rsidRDefault="00D34044">
                            <w:pPr>
                              <w:rPr>
                                <w:b/>
                                <w:bCs/>
                                <w:lang w:val="en-US"/>
                              </w:rPr>
                            </w:pPr>
                            <w:r w:rsidRPr="00FC36CE">
                              <w:rPr>
                                <w:b/>
                                <w:bCs/>
                                <w:lang w:val="en-US"/>
                              </w:rPr>
                              <w:t>Main function:</w:t>
                            </w:r>
                          </w:p>
                          <w:p w14:paraId="63FABB6C" w14:textId="34D5FCD5" w:rsidR="00D34044" w:rsidRDefault="00D34044">
                            <w:pPr>
                              <w:rPr>
                                <w:lang w:val="en-US"/>
                              </w:rPr>
                            </w:pPr>
                            <w:r>
                              <w:rPr>
                                <w:lang w:val="en-US"/>
                              </w:rPr>
                              <w:t>Get the file from the internet.</w:t>
                            </w:r>
                          </w:p>
                          <w:p w14:paraId="4DE3F330" w14:textId="14F17270" w:rsidR="00D34044" w:rsidRDefault="00D34044">
                            <w:pPr>
                              <w:rPr>
                                <w:lang w:val="en-US"/>
                              </w:rPr>
                            </w:pPr>
                            <w:r>
                              <w:rPr>
                                <w:lang w:val="en-US"/>
                              </w:rPr>
                              <w:t>Turn that file into a form recognizable by the code to process the data.</w:t>
                            </w:r>
                          </w:p>
                          <w:p w14:paraId="0DBFFF45" w14:textId="11EA6C05" w:rsidR="00D34044" w:rsidRDefault="00D34044">
                            <w:pPr>
                              <w:rPr>
                                <w:lang w:val="en-US"/>
                              </w:rPr>
                            </w:pPr>
                            <w:r>
                              <w:rPr>
                                <w:lang w:val="en-US"/>
                              </w:rPr>
                              <w:t>Process the Irish data separately to ensure accuracy.</w:t>
                            </w:r>
                          </w:p>
                          <w:p w14:paraId="7D164209" w14:textId="700D2336" w:rsidR="00D34044" w:rsidRDefault="00D34044">
                            <w:pPr>
                              <w:rPr>
                                <w:lang w:val="en-US"/>
                              </w:rPr>
                            </w:pPr>
                            <w:r>
                              <w:rPr>
                                <w:lang w:val="en-US"/>
                              </w:rPr>
                              <w:t>Process all the data to get the larger scope variables.</w:t>
                            </w:r>
                          </w:p>
                          <w:p w14:paraId="430CB066" w14:textId="3188CC2C" w:rsidR="00D34044" w:rsidRDefault="00D34044">
                            <w:pPr>
                              <w:rPr>
                                <w:lang w:val="en-US"/>
                              </w:rPr>
                            </w:pPr>
                            <w:r>
                              <w:rPr>
                                <w:lang w:val="en-US"/>
                              </w:rPr>
                              <w:t xml:space="preserve">Plot the graph </w:t>
                            </w:r>
                            <w:r w:rsidR="0031080D">
                              <w:rPr>
                                <w:lang w:val="en-US"/>
                              </w:rPr>
                              <w:t>using the data from the file.</w:t>
                            </w:r>
                          </w:p>
                          <w:p w14:paraId="680D73BF" w14:textId="77777777" w:rsidR="0031080D" w:rsidRDefault="0031080D">
                            <w:pPr>
                              <w:rPr>
                                <w:lang w:val="en-US"/>
                              </w:rPr>
                            </w:pPr>
                          </w:p>
                          <w:p w14:paraId="22F248D5" w14:textId="77777777" w:rsidR="00D34044" w:rsidRDefault="00D34044">
                            <w:pPr>
                              <w:rPr>
                                <w:lang w:val="en-US"/>
                              </w:rPr>
                            </w:pPr>
                          </w:p>
                          <w:p w14:paraId="3AAD2B18" w14:textId="77777777" w:rsidR="00D34044" w:rsidRDefault="00D34044">
                            <w:pPr>
                              <w:rPr>
                                <w:lang w:val="en-US"/>
                              </w:rPr>
                            </w:pPr>
                          </w:p>
                          <w:p w14:paraId="6B71729F" w14:textId="77777777" w:rsidR="00D34044" w:rsidRPr="00D34044" w:rsidRDefault="00D3404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63DB8" id="_x0000_s1029" type="#_x0000_t202" style="position:absolute;left:0;text-align:left;margin-left:398.8pt;margin-top:51.65pt;width:450pt;height:142.5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">
                <v:textbox>
                  <w:txbxContent>
                    <w:p w14:paraId="1A855156" w14:textId="01DBAFFA" w:rsidR="00D34044" w:rsidRPr="00FC36CE" w:rsidRDefault="00D34044">
                      <w:pPr>
                        <w:rPr>
                          <w:b/>
                          <w:bCs/>
                          <w:lang w:val="en-US"/>
                        </w:rPr>
                      </w:pPr>
                      <w:r w:rsidRPr="00FC36CE">
                        <w:rPr>
                          <w:b/>
                          <w:bCs/>
                          <w:lang w:val="en-US"/>
                        </w:rPr>
                        <w:t>Main function:</w:t>
                      </w:r>
                    </w:p>
                    <w:p w14:paraId="63FABB6C" w14:textId="34D5FCD5" w:rsidR="00D34044" w:rsidRDefault="00D34044">
                      <w:pPr>
                        <w:rPr>
                          <w:lang w:val="en-US"/>
                        </w:rPr>
                      </w:pPr>
                      <w:r>
                        <w:rPr>
                          <w:lang w:val="en-US"/>
                        </w:rPr>
                        <w:t>Get the file from the internet.</w:t>
                      </w:r>
                    </w:p>
                    <w:p w14:paraId="4DE3F330" w14:textId="14F17270" w:rsidR="00D34044" w:rsidRDefault="00D34044">
                      <w:pPr>
                        <w:rPr>
                          <w:lang w:val="en-US"/>
                        </w:rPr>
                      </w:pPr>
                      <w:r>
                        <w:rPr>
                          <w:lang w:val="en-US"/>
                        </w:rPr>
                        <w:t>Turn that file into a form recognizable by the code to process the data.</w:t>
                      </w:r>
                    </w:p>
                    <w:p w14:paraId="0DBFFF45" w14:textId="11EA6C05" w:rsidR="00D34044" w:rsidRDefault="00D34044">
                      <w:pPr>
                        <w:rPr>
                          <w:lang w:val="en-US"/>
                        </w:rPr>
                      </w:pPr>
                      <w:r>
                        <w:rPr>
                          <w:lang w:val="en-US"/>
                        </w:rPr>
                        <w:t>Process the Irish data separately to ensure accuracy.</w:t>
                      </w:r>
                    </w:p>
                    <w:p w14:paraId="7D164209" w14:textId="700D2336" w:rsidR="00D34044" w:rsidRDefault="00D34044">
                      <w:pPr>
                        <w:rPr>
                          <w:lang w:val="en-US"/>
                        </w:rPr>
                      </w:pPr>
                      <w:r>
                        <w:rPr>
                          <w:lang w:val="en-US"/>
                        </w:rPr>
                        <w:t>Process all the data to get the larger scope variables.</w:t>
                      </w:r>
                    </w:p>
                    <w:p w14:paraId="430CB066" w14:textId="3188CC2C" w:rsidR="00D34044" w:rsidRDefault="00D34044">
                      <w:pPr>
                        <w:rPr>
                          <w:lang w:val="en-US"/>
                        </w:rPr>
                      </w:pPr>
                      <w:r>
                        <w:rPr>
                          <w:lang w:val="en-US"/>
                        </w:rPr>
                        <w:t xml:space="preserve">Plot the graph </w:t>
                      </w:r>
                      <w:r w:rsidR="0031080D">
                        <w:rPr>
                          <w:lang w:val="en-US"/>
                        </w:rPr>
                        <w:t>using the data from the file.</w:t>
                      </w:r>
                    </w:p>
                    <w:p w14:paraId="680D73BF" w14:textId="77777777" w:rsidR="0031080D" w:rsidRDefault="0031080D">
                      <w:pPr>
                        <w:rPr>
                          <w:lang w:val="en-US"/>
                        </w:rPr>
                      </w:pPr>
                    </w:p>
                    <w:p w14:paraId="22F248D5" w14:textId="77777777" w:rsidR="00D34044" w:rsidRDefault="00D34044">
                      <w:pPr>
                        <w:rPr>
                          <w:lang w:val="en-US"/>
                        </w:rPr>
                      </w:pPr>
                    </w:p>
                    <w:p w14:paraId="3AAD2B18" w14:textId="77777777" w:rsidR="00D34044" w:rsidRDefault="00D34044">
                      <w:pPr>
                        <w:rPr>
                          <w:lang w:val="en-US"/>
                        </w:rPr>
                      </w:pPr>
                    </w:p>
                    <w:p w14:paraId="6B71729F" w14:textId="77777777" w:rsidR="00D34044" w:rsidRPr="00D34044" w:rsidRDefault="00D34044">
                      <w:pPr>
                        <w:rPr>
                          <w:lang w:val="en-US"/>
                        </w:rPr>
                      </w:pPr>
                    </w:p>
                  </w:txbxContent>
                </v:textbox>
                <w10:wrap type="square" anchorx="margin"/>
              </v:shape>
            </w:pict>
          </mc:Fallback>
        </mc:AlternateContent>
      </w:r>
      <w:r w:rsidR="00D34044">
        <w:t>For my algorithms I decided to break each problem into separate functions, this meant that I could tackle each part of the Assignment one part at a time.</w:t>
      </w:r>
    </w:p>
    <w:p w14:paraId="2CD5F9D0" w14:textId="36AA11E2" w:rsidR="00D34044" w:rsidRDefault="00D34044" w:rsidP="00D34044">
      <w:pPr>
        <w:jc w:val="center"/>
      </w:pPr>
    </w:p>
    <w:p w14:paraId="357CDE46" w14:textId="6C1D4E9C" w:rsidR="002B1B76" w:rsidRDefault="002B1B76" w:rsidP="00D34044">
      <w:pPr>
        <w:jc w:val="center"/>
      </w:pPr>
    </w:p>
    <w:p w14:paraId="3B5DA172" w14:textId="2E0BF164" w:rsidR="002B1B76" w:rsidRDefault="002B1B76" w:rsidP="002B1B76">
      <w:pPr>
        <w:pStyle w:val="Heading1"/>
        <w:jc w:val="center"/>
      </w:pPr>
      <w:r>
        <w:lastRenderedPageBreak/>
        <w:t>Working the Problem</w:t>
      </w:r>
    </w:p>
    <w:p w14:paraId="1B384B0B" w14:textId="13C5B82E" w:rsidR="002B1B76" w:rsidRDefault="002B1B76" w:rsidP="002B1B76">
      <w:r>
        <w:t>As stated, I worked each portion of the problem individually in order to ensure the data was accurate and the Implementation was sound, while my success in the latter is questionable my overall success trumps that.</w:t>
      </w:r>
    </w:p>
    <w:p w14:paraId="1ADDD708" w14:textId="283A192C" w:rsidR="002B1B76" w:rsidRDefault="002B1B76" w:rsidP="002B1B76">
      <w:r>
        <w:t>I started with obtaining the file, this was not a hard task however the lack of encoding gave me a few hiccups initially.</w:t>
      </w:r>
    </w:p>
    <w:p w14:paraId="57E47092" w14:textId="193DF5A0" w:rsidR="002B1B76" w:rsidRDefault="002B1B76" w:rsidP="002B1B76">
      <w:r>
        <w:t xml:space="preserve">Once I could reliably download the file, I then worked towards extracting the Irish data. I started by reading the data line by line printing it out and ensuring the code was reading each line as intended, I realized that I had a jump in logic and originally had 2 variables reading through the file which was quickly solved. Once I knew the data was being read as I </w:t>
      </w:r>
      <w:r w:rsidR="007405DD">
        <w:t>wanted,</w:t>
      </w:r>
      <w:r>
        <w:t xml:space="preserve"> I had the function loop and check each line until “Ireland” was the country name, once I had that, it was as simple as splitting the data up </w:t>
      </w:r>
      <w:r w:rsidR="007405DD">
        <w:t>and extracting the relevant data. Once I had that I had it print out those values for troubleshooting and write the data to the adjoining text file.</w:t>
      </w:r>
    </w:p>
    <w:p w14:paraId="35D59CD9" w14:textId="5662E662" w:rsidR="007405DD" w:rsidRDefault="007405DD" w:rsidP="002B1B76">
      <w:r>
        <w:t xml:space="preserve">After this I began analysing the data as a whole for the broader variables such as the average and the </w:t>
      </w:r>
      <w:r w:rsidR="00E32838">
        <w:t xml:space="preserve">highest cases in the last 24hrs. </w:t>
      </w:r>
      <w:r w:rsidR="000F707B">
        <w:t xml:space="preserve">After completing the </w:t>
      </w:r>
      <w:r w:rsidR="002C426C">
        <w:t>code,</w:t>
      </w:r>
      <w:r w:rsidR="000F707B">
        <w:t xml:space="preserve"> I realized I could have been slightly more efficient </w:t>
      </w:r>
      <w:r w:rsidR="003C5489">
        <w:t>by extracting the global total instead of using a running sum</w:t>
      </w:r>
      <w:r w:rsidR="00A2776B">
        <w:t xml:space="preserve"> however I have </w:t>
      </w:r>
      <w:r w:rsidR="00D51215">
        <w:t>decided to stick with my implementation</w:t>
      </w:r>
      <w:r w:rsidR="007C574D">
        <w:t xml:space="preserve">, </w:t>
      </w:r>
      <w:r w:rsidR="00B36464">
        <w:t xml:space="preserve">so during the running sum I have a list that checks the cases value stored within against every cases value as it gets processed </w:t>
      </w:r>
      <w:r w:rsidR="001B323B">
        <w:t xml:space="preserve">storing the largest one for use later, </w:t>
      </w:r>
      <w:r w:rsidR="00B245FA">
        <w:t xml:space="preserve">these values are then </w:t>
      </w:r>
      <w:r w:rsidR="00965A5B">
        <w:t xml:space="preserve">printed out (for troubleshooting) and passed to the </w:t>
      </w:r>
      <w:r w:rsidR="003E6BA1">
        <w:t>adjoining text file.</w:t>
      </w:r>
    </w:p>
    <w:p w14:paraId="2B2D1B31" w14:textId="03F9FB54" w:rsidR="003E6BA1" w:rsidRDefault="0050246B" w:rsidP="002B1B76">
      <w:r>
        <w:t>Finally was plotting the Graph</w:t>
      </w:r>
      <w:r w:rsidR="00CB2229">
        <w:t xml:space="preserve">, at first I was hopeful </w:t>
      </w:r>
      <w:r w:rsidR="0056577C">
        <w:t xml:space="preserve">to use a dictionary </w:t>
      </w:r>
      <w:r w:rsidR="00061FE6">
        <w:t>to pick out the data and have a very neat piece of code, however I ran into more problems than I could handle so I defaulted to using lists</w:t>
      </w:r>
      <w:r w:rsidR="00866A35">
        <w:t xml:space="preserve"> and somehow I managed to make that even more complicated still</w:t>
      </w:r>
      <w:r w:rsidR="00187312">
        <w:t xml:space="preserve">, so originally I had extracted the data and </w:t>
      </w:r>
      <w:r w:rsidR="005F1865">
        <w:t xml:space="preserve">plotted it simply to gain an understanding </w:t>
      </w:r>
      <w:r w:rsidR="009655B0">
        <w:t xml:space="preserve">of the </w:t>
      </w:r>
      <w:proofErr w:type="spellStart"/>
      <w:r w:rsidR="009655B0">
        <w:t>matplot</w:t>
      </w:r>
      <w:proofErr w:type="spellEnd"/>
      <w:r w:rsidR="009655B0">
        <w:t xml:space="preserve"> library and then I wanted to add the </w:t>
      </w:r>
      <w:r w:rsidR="00F42A63">
        <w:t xml:space="preserve">names of each </w:t>
      </w:r>
      <w:r w:rsidR="00B17A38">
        <w:t>country, and t</w:t>
      </w:r>
      <w:r w:rsidR="00805741">
        <w:t xml:space="preserve">o me the logical course was to read the file again and compare </w:t>
      </w:r>
      <w:r w:rsidR="00432510">
        <w:t xml:space="preserve">the data I had gathered and arrange the </w:t>
      </w:r>
      <w:r w:rsidR="009A0C46">
        <w:t xml:space="preserve">names into a list in the corresponding order, </w:t>
      </w:r>
      <w:r w:rsidR="00551DAB">
        <w:t xml:space="preserve">as to be expected this was tricky to </w:t>
      </w:r>
      <w:r w:rsidR="00A413C0">
        <w:t xml:space="preserve">execute exactly as I wanted, however after a couple hours of working with it </w:t>
      </w:r>
      <w:r w:rsidR="00ED1785">
        <w:t xml:space="preserve">I realized that I had forgotten to re-open the </w:t>
      </w:r>
      <w:r w:rsidR="00340BBB">
        <w:t>file for each iteration</w:t>
      </w:r>
      <w:r w:rsidR="00CE10A2">
        <w:t xml:space="preserve">, this meant </w:t>
      </w:r>
      <w:r w:rsidR="002909B3">
        <w:t xml:space="preserve">that only one </w:t>
      </w:r>
      <w:r w:rsidR="00971024">
        <w:t xml:space="preserve">name was stored, after realizing and rectifying this I finished </w:t>
      </w:r>
      <w:r w:rsidR="007C3FC4">
        <w:t xml:space="preserve">plotting the graph with the two lists and </w:t>
      </w:r>
      <w:r w:rsidR="00745F5F">
        <w:t>spent some time styling it.</w:t>
      </w:r>
    </w:p>
    <w:p w14:paraId="282B6A9B" w14:textId="24A592C7" w:rsidR="00CC5C3B" w:rsidRDefault="00CC5C3B" w:rsidP="002B1B76"/>
    <w:p w14:paraId="7EFCA74B" w14:textId="19C10AD7" w:rsidR="00CC5C3B" w:rsidRDefault="003A68C6" w:rsidP="00CC5C3B">
      <w:pPr>
        <w:pStyle w:val="Heading1"/>
        <w:jc w:val="center"/>
      </w:pPr>
      <w:r>
        <w:t>Conclusion</w:t>
      </w:r>
    </w:p>
    <w:p w14:paraId="1DC9A6FC" w14:textId="73A5A999" w:rsidR="003A68C6" w:rsidRPr="003A68C6" w:rsidRDefault="000945F4" w:rsidP="003A68C6">
      <w:r>
        <w:t xml:space="preserve">This code was difficult to tackle, in some places I solved issues first time and moved on but in many cases I spent several hours </w:t>
      </w:r>
      <w:r w:rsidR="00037A17">
        <w:t xml:space="preserve">trying to rectify mistakes and </w:t>
      </w:r>
      <w:r w:rsidR="00562CB7">
        <w:t>portions of the code, however in the end I have completed a working piece of code that does exactly what it says on the tin.</w:t>
      </w:r>
    </w:p>
    <w:p w14:paraId="0D76E3DF" w14:textId="75682E6D" w:rsidR="00D34044" w:rsidRPr="00D34044" w:rsidRDefault="00D34044" w:rsidP="00D34044"/>
    <w:sectPr w:rsidR="00D34044" w:rsidRPr="00D34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6AC58" w14:textId="77777777" w:rsidR="002B1B76" w:rsidRDefault="002B1B76" w:rsidP="002B1B76">
      <w:pPr>
        <w:spacing w:after="0" w:line="240" w:lineRule="auto"/>
      </w:pPr>
      <w:r>
        <w:separator/>
      </w:r>
    </w:p>
  </w:endnote>
  <w:endnote w:type="continuationSeparator" w:id="0">
    <w:p w14:paraId="06453FB1" w14:textId="77777777" w:rsidR="002B1B76" w:rsidRDefault="002B1B76" w:rsidP="002B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9B994" w14:textId="77777777" w:rsidR="002B1B76" w:rsidRDefault="002B1B76" w:rsidP="002B1B76">
      <w:pPr>
        <w:spacing w:after="0" w:line="240" w:lineRule="auto"/>
      </w:pPr>
      <w:r>
        <w:separator/>
      </w:r>
    </w:p>
  </w:footnote>
  <w:footnote w:type="continuationSeparator" w:id="0">
    <w:p w14:paraId="21875536" w14:textId="77777777" w:rsidR="002B1B76" w:rsidRDefault="002B1B76" w:rsidP="002B1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4"/>
    <w:rsid w:val="00037A17"/>
    <w:rsid w:val="00061FE6"/>
    <w:rsid w:val="000945F4"/>
    <w:rsid w:val="000F707B"/>
    <w:rsid w:val="00187312"/>
    <w:rsid w:val="001B323B"/>
    <w:rsid w:val="002909B3"/>
    <w:rsid w:val="002B1B76"/>
    <w:rsid w:val="002C426C"/>
    <w:rsid w:val="0031080D"/>
    <w:rsid w:val="00340BBB"/>
    <w:rsid w:val="0034697B"/>
    <w:rsid w:val="003A68C6"/>
    <w:rsid w:val="003C5489"/>
    <w:rsid w:val="003E6BA1"/>
    <w:rsid w:val="00432510"/>
    <w:rsid w:val="004564BE"/>
    <w:rsid w:val="004F6A87"/>
    <w:rsid w:val="0050246B"/>
    <w:rsid w:val="00551DAB"/>
    <w:rsid w:val="00562CB7"/>
    <w:rsid w:val="0056577C"/>
    <w:rsid w:val="005F1865"/>
    <w:rsid w:val="006368D7"/>
    <w:rsid w:val="00707F6C"/>
    <w:rsid w:val="007405DD"/>
    <w:rsid w:val="00745F5F"/>
    <w:rsid w:val="007C3FC4"/>
    <w:rsid w:val="007C574D"/>
    <w:rsid w:val="00805741"/>
    <w:rsid w:val="00866A35"/>
    <w:rsid w:val="009655B0"/>
    <w:rsid w:val="00965A5B"/>
    <w:rsid w:val="00971024"/>
    <w:rsid w:val="009A0C46"/>
    <w:rsid w:val="00A2776B"/>
    <w:rsid w:val="00A413C0"/>
    <w:rsid w:val="00B17A38"/>
    <w:rsid w:val="00B245FA"/>
    <w:rsid w:val="00B36464"/>
    <w:rsid w:val="00CA79DB"/>
    <w:rsid w:val="00CB2229"/>
    <w:rsid w:val="00CC5C3B"/>
    <w:rsid w:val="00CE10A2"/>
    <w:rsid w:val="00D34044"/>
    <w:rsid w:val="00D51215"/>
    <w:rsid w:val="00E32838"/>
    <w:rsid w:val="00E441B0"/>
    <w:rsid w:val="00ED1785"/>
    <w:rsid w:val="00F42A63"/>
    <w:rsid w:val="00FC3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068F2"/>
  <w15:chartTrackingRefBased/>
  <w15:docId w15:val="{5368A72E-4066-411E-9A63-E607E6D7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0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0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B76"/>
  </w:style>
  <w:style w:type="paragraph" w:styleId="Footer">
    <w:name w:val="footer"/>
    <w:basedOn w:val="Normal"/>
    <w:link w:val="FooterChar"/>
    <w:uiPriority w:val="99"/>
    <w:unhideWhenUsed/>
    <w:rsid w:val="002B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2" ma:contentTypeDescription="Create a new document." ma:contentTypeScope="" ma:versionID="0bf119fbe87fd234514e2a06bc20785f">
  <xsd:schema xmlns:xsd="http://www.w3.org/2001/XMLSchema" xmlns:xs="http://www.w3.org/2001/XMLSchema" xmlns:p="http://schemas.microsoft.com/office/2006/metadata/properties" xmlns:ns3="186a8af6-524e-48fb-a2b5-8db5625d742b" targetNamespace="http://schemas.microsoft.com/office/2006/metadata/properties" ma:root="true" ma:fieldsID="49588fc5d162c3f0a398ef3fa2759fc8" ns3:_="">
    <xsd:import namespace="186a8af6-524e-48fb-a2b5-8db5625d74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1C2DD-A287-4C6A-B9BB-11EFB068D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9F215-4DC7-41A0-9F40-A8A7FBA8337F}">
  <ds:schemaRefs>
    <ds:schemaRef ds:uri="http://schemas.microsoft.com/sharepoint/v3/contenttype/forms"/>
  </ds:schemaRefs>
</ds:datastoreItem>
</file>

<file path=customXml/itemProps3.xml><?xml version="1.0" encoding="utf-8"?>
<ds:datastoreItem xmlns:ds="http://schemas.openxmlformats.org/officeDocument/2006/customXml" ds:itemID="{B1F9E53B-C7BF-4843-9782-5093231714F6}">
  <ds:schemaRefs>
    <ds:schemaRef ds:uri="http://purl.org/dc/terms/"/>
    <ds:schemaRef ds:uri="186a8af6-524e-48fb-a2b5-8db5625d742b"/>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C19417674 Ben Stobie</dc:creator>
  <cp:keywords/>
  <dc:description/>
  <cp:lastModifiedBy>C19417674 Ben Stobie</cp:lastModifiedBy>
  <cp:revision>2</cp:revision>
  <dcterms:created xsi:type="dcterms:W3CDTF">2021-04-16T15:35:00Z</dcterms:created>
  <dcterms:modified xsi:type="dcterms:W3CDTF">2021-04-16T15:35:00Z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