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32D1B" w14:textId="36C778BF" w:rsidR="000F2DB1" w:rsidRDefault="00F2137C" w:rsidP="00F2137C">
      <w:pPr>
        <w:pStyle w:val="ListParagraph"/>
        <w:numPr>
          <w:ilvl w:val="0"/>
          <w:numId w:val="1"/>
        </w:numPr>
      </w:pPr>
      <w:r>
        <w:t xml:space="preserve">All the Matlab </w:t>
      </w:r>
      <w:r w:rsidR="001B7EF5">
        <w:t xml:space="preserve">code </w:t>
      </w:r>
      <w:r>
        <w:t xml:space="preserve">requires at least Matlab 2014b to </w:t>
      </w:r>
      <w:r w:rsidR="00F15632">
        <w:t>function properly</w:t>
      </w:r>
    </w:p>
    <w:p w14:paraId="2A0BC2A6" w14:textId="3F168589" w:rsidR="00F2137C" w:rsidRDefault="00F2137C" w:rsidP="00F2137C">
      <w:pPr>
        <w:pStyle w:val="ListParagraph"/>
        <w:numPr>
          <w:ilvl w:val="0"/>
          <w:numId w:val="1"/>
        </w:numPr>
      </w:pPr>
      <w:r>
        <w:t>The Computer Vision toolbox must also be installed into the matlab workspace.</w:t>
      </w:r>
    </w:p>
    <w:p w14:paraId="00AB1A24" w14:textId="513F6A5F" w:rsidR="00F2137C" w:rsidRDefault="00F2137C" w:rsidP="00F2137C">
      <w:pPr>
        <w:pStyle w:val="ListParagraph"/>
        <w:numPr>
          <w:ilvl w:val="0"/>
          <w:numId w:val="1"/>
        </w:numPr>
      </w:pPr>
      <w:r>
        <w:t xml:space="preserve">The raspberry Pi </w:t>
      </w:r>
      <w:r w:rsidR="001E2A0D">
        <w:t>support package is a convenient package to use but is not absolutely necessary for this project to work.</w:t>
      </w:r>
    </w:p>
    <w:p w14:paraId="67ED737F" w14:textId="7CEB7AE8" w:rsidR="00201DC9" w:rsidRDefault="00201DC9" w:rsidP="00F2137C">
      <w:pPr>
        <w:pStyle w:val="ListParagraph"/>
        <w:numPr>
          <w:ilvl w:val="0"/>
          <w:numId w:val="1"/>
        </w:numPr>
      </w:pPr>
      <w:r>
        <w:t>Python 2.7 was used on my PC and on the Raspberry Pi</w:t>
      </w:r>
      <w:bookmarkStart w:id="0" w:name="_GoBack"/>
      <w:bookmarkEnd w:id="0"/>
    </w:p>
    <w:sectPr w:rsidR="0020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80A7A"/>
    <w:multiLevelType w:val="hybridMultilevel"/>
    <w:tmpl w:val="294E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02"/>
    <w:rsid w:val="000F2DB1"/>
    <w:rsid w:val="0015710A"/>
    <w:rsid w:val="001B25F3"/>
    <w:rsid w:val="001B7EF5"/>
    <w:rsid w:val="001E2A0D"/>
    <w:rsid w:val="00201DC9"/>
    <w:rsid w:val="005376C7"/>
    <w:rsid w:val="008D1720"/>
    <w:rsid w:val="009C23D5"/>
    <w:rsid w:val="009D6374"/>
    <w:rsid w:val="00A94E02"/>
    <w:rsid w:val="00CA6B95"/>
    <w:rsid w:val="00F12A64"/>
    <w:rsid w:val="00F15632"/>
    <w:rsid w:val="00F2137C"/>
    <w:rsid w:val="00F7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A65"/>
  <w15:chartTrackingRefBased/>
  <w15:docId w15:val="{3AAEAC2E-06AB-468E-9D8B-BFC5E706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Savage</dc:creator>
  <cp:keywords/>
  <dc:description/>
  <cp:lastModifiedBy>Dayton Savage</cp:lastModifiedBy>
  <cp:revision>6</cp:revision>
  <dcterms:created xsi:type="dcterms:W3CDTF">2015-05-02T21:09:00Z</dcterms:created>
  <dcterms:modified xsi:type="dcterms:W3CDTF">2015-05-02T21:15:00Z</dcterms:modified>
</cp:coreProperties>
</file>