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12" w:rsidRDefault="009A5112" w:rsidP="009A51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2638425" cy="2638425"/>
            <wp:effectExtent l="0" t="0" r="9525" b="9525"/>
            <wp:docPr id="1" name="Picture 1" descr="http://ecx.images-amazon.com/images/I/71FwjYbqjT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x.images-amazon.com/images/I/71FwjYbqjTL._SL10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112" w:rsidRDefault="009A5112" w:rsidP="009A5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</w:p>
    <w:p w:rsidR="009A5112" w:rsidRPr="009A5112" w:rsidRDefault="009A5112" w:rsidP="009A5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A511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BESTEK® Amazon's #1 Power Inverter Brand</w:t>
      </w:r>
    </w:p>
    <w:p w:rsidR="009A5112" w:rsidRPr="009A5112" w:rsidRDefault="009A5112" w:rsidP="009A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Devoted to designing a portable with high performance power inverter gained the highest average review rating.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Providing best quality products of newly-fashionable and superior with professional customer service and end-users.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</w:p>
    <w:p w:rsidR="009A5112" w:rsidRPr="009A5112" w:rsidRDefault="009A5112" w:rsidP="009A5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A511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Product </w:t>
      </w:r>
      <w:proofErr w:type="gramStart"/>
      <w:r w:rsidRPr="009A511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Specification :</w:t>
      </w:r>
      <w:proofErr w:type="gramEnd"/>
    </w:p>
    <w:p w:rsidR="009A5112" w:rsidRPr="009A5112" w:rsidRDefault="009A5112" w:rsidP="009A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Power (2 AC Outlets): 300W Rated, 350W Max, 700W Peak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Input Voltage: 12V DC, Output voltage: 110V~120V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Dual USB Port Output: DC 5V, 3.1A rated. One USB with 1A and the other with 2.1A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Indicator: Green-operation, Red-shutdown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Over Voltage Shutdown: DC 15V-16V, Low Voltage Shutdown: DC 10V-11V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</w:p>
    <w:p w:rsidR="009A5112" w:rsidRPr="009A5112" w:rsidRDefault="009A5112" w:rsidP="009A5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A511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Optimal Use and </w:t>
      </w:r>
      <w:proofErr w:type="gramStart"/>
      <w:r w:rsidRPr="009A511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Precautions :</w:t>
      </w:r>
      <w:proofErr w:type="gramEnd"/>
    </w:p>
    <w:p w:rsidR="009A5112" w:rsidRPr="009A5112" w:rsidRDefault="009A5112" w:rsidP="009A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For DC12V and Car ONLY, not applied for DC 24V and airplane use.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The cooling fan remains on continuously. This means you'll only be able to use it in situations where the car is running.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Avoid placing the inverter into sunlight directly or next to heat-sensitive materials to protect Inverter from getting too warm.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• Get to know its voltage using range, not allowed high power electric 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lastRenderedPageBreak/>
        <w:t>devices such as hair dryer, electric heaters, curling iron and etc.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</w:p>
    <w:p w:rsidR="009A5112" w:rsidRPr="009A5112" w:rsidRDefault="009A5112" w:rsidP="009A5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A511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Package </w:t>
      </w:r>
      <w:proofErr w:type="gramStart"/>
      <w:r w:rsidRPr="009A511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List :</w:t>
      </w:r>
      <w:proofErr w:type="gramEnd"/>
    </w:p>
    <w:p w:rsidR="009A5112" w:rsidRPr="009A5112" w:rsidRDefault="009A5112" w:rsidP="009A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1 x 300W Power Inverter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9A511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• 1 x User Manual </w:t>
      </w:r>
      <w:r w:rsidRPr="009A5112">
        <w:rPr>
          <w:rFonts w:ascii="Verdana" w:eastAsia="Times New Roman" w:hAnsi="Verdana" w:cs="Times New Roman"/>
          <w:color w:val="333333"/>
          <w:sz w:val="24"/>
          <w:szCs w:val="24"/>
        </w:rPr>
        <w:br/>
      </w:r>
    </w:p>
    <w:p w:rsidR="009A5112" w:rsidRPr="009A5112" w:rsidRDefault="009A5112" w:rsidP="009A5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A511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Good to Know: with 12 Months Warranty and Provide Friendly, Easy-to-Reach Support.</w:t>
      </w:r>
    </w:p>
    <w:p w:rsidR="00345772" w:rsidRDefault="00345772"/>
    <w:sectPr w:rsidR="0034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12"/>
    <w:rsid w:val="001577A8"/>
    <w:rsid w:val="001D4BA1"/>
    <w:rsid w:val="00345772"/>
    <w:rsid w:val="009A5112"/>
    <w:rsid w:val="00F1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FF033-F52F-4A26-B358-2C1B219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>Texas A&amp;M University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</cp:revision>
  <dcterms:created xsi:type="dcterms:W3CDTF">2015-05-13T20:34:00Z</dcterms:created>
  <dcterms:modified xsi:type="dcterms:W3CDTF">2015-05-13T20:35:00Z</dcterms:modified>
</cp:coreProperties>
</file>