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0D" w:rsidRDefault="00E26025">
      <w:r w:rsidRPr="00E26025">
        <w:t>https://web.archive.org/web/20111110152759/http://www.gwiz-partners.com/html/downloads.html</w:t>
      </w:r>
      <w:bookmarkStart w:id="0" w:name="_GoBack"/>
      <w:bookmarkEnd w:id="0"/>
    </w:p>
    <w:sectPr w:rsidR="003E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25"/>
    <w:rsid w:val="003E340D"/>
    <w:rsid w:val="008D5120"/>
    <w:rsid w:val="00E2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50DE4-8ACD-40F7-864B-7E861B6D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Pettit Is Awesome And</dc:creator>
  <cp:keywords/>
  <dc:description/>
  <cp:lastModifiedBy>James Pettit Is Awesome And</cp:lastModifiedBy>
  <cp:revision>1</cp:revision>
  <dcterms:created xsi:type="dcterms:W3CDTF">2015-03-01T16:30:00Z</dcterms:created>
  <dcterms:modified xsi:type="dcterms:W3CDTF">2015-03-01T16:31:00Z</dcterms:modified>
</cp:coreProperties>
</file>