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B05" w:rsidP="009844D8" w:rsidRDefault="009844D8" w14:paraId="65A554BD" w14:textId="77777777" w14:noSpellErr="1">
      <w:pPr>
        <w:jc w:val="center"/>
      </w:pPr>
      <w:r w:rsidR="335A1782">
        <w:rPr/>
        <w:t>Launch Box: Arduino Mega Digital IO Block Pinouts</w:t>
      </w:r>
    </w:p>
    <w:p w:rsidR="00304719" w:rsidP="009844D8" w:rsidRDefault="00304719" w14:paraId="611666D9" w14:textId="77777777">
      <w:pPr>
        <w:jc w:val="center"/>
      </w:pPr>
    </w:p>
    <w:p w:rsidR="00304719" w:rsidP="00304719" w:rsidRDefault="00304719" w14:paraId="33748938" w14:textId="3F987444" w14:noSpellErr="1">
      <w:r w:rsidR="335A1782">
        <w:rPr/>
        <w:t>Digital pins 9 and 10 used by timer</w:t>
      </w:r>
    </w:p>
    <w:p w:rsidR="009844D8" w:rsidP="009844D8" w:rsidRDefault="009844D8" w14:paraId="12B0B0E0" w14:textId="77777777">
      <w:pPr>
        <w:jc w:val="center"/>
      </w:pPr>
    </w:p>
    <w:p w:rsidR="009844D8" w:rsidP="009844D8" w:rsidRDefault="009844D8" w14:paraId="1F7E4F87" w14:textId="551A3338" w14:noSpellErr="1">
      <w:r w:rsidRPr="335A1782" w:rsidR="335A1782">
        <w:rPr>
          <w:b w:val="1"/>
          <w:bCs w:val="1"/>
        </w:rPr>
        <w:t>System Arm</w:t>
      </w:r>
      <w:r w:rsidR="335A1782">
        <w:rPr/>
        <w:t>, output, L: disarmed, H: armed</w:t>
      </w:r>
      <w:r w:rsidR="335A1782">
        <w:rPr/>
        <w:t xml:space="preserve"> - </w:t>
      </w:r>
      <w:r w:rsidRPr="335A1782" w:rsidR="335A1782">
        <w:rPr>
          <w:b w:val="1"/>
          <w:bCs w:val="1"/>
          <w:u w:val="single"/>
        </w:rPr>
        <w:t>25</w:t>
      </w:r>
    </w:p>
    <w:p w:rsidR="009844D8" w:rsidP="009844D8" w:rsidRDefault="009844D8" w14:paraId="4BBDB2D4" w14:textId="692BC04F" w14:noSpellErr="1">
      <w:r w:rsidRPr="335A1782" w:rsidR="335A1782">
        <w:rPr>
          <w:b w:val="1"/>
          <w:bCs w:val="1"/>
        </w:rPr>
        <w:t>Igniter Arm (-)</w:t>
      </w:r>
      <w:r w:rsidR="335A1782">
        <w:rPr/>
        <w:t>, output, L: disarmed, H: armed</w:t>
      </w:r>
      <w:r w:rsidR="335A1782">
        <w:rPr/>
        <w:t xml:space="preserve"> - </w:t>
      </w:r>
      <w:r w:rsidRPr="335A1782" w:rsidR="335A1782">
        <w:rPr>
          <w:b w:val="1"/>
          <w:bCs w:val="1"/>
          <w:u w:val="single"/>
        </w:rPr>
        <w:t>23</w:t>
      </w:r>
    </w:p>
    <w:p w:rsidR="009844D8" w:rsidP="009844D8" w:rsidRDefault="002F1DEB" w14:paraId="47823F1D" w14:textId="03F9F203" w14:noSpellErr="1">
      <w:r w:rsidRPr="335A1782" w:rsidR="335A1782">
        <w:rPr>
          <w:b w:val="1"/>
          <w:bCs w:val="1"/>
        </w:rPr>
        <w:t>Igniter Continuity Test Select</w:t>
      </w:r>
      <w:r w:rsidR="335A1782">
        <w:rPr/>
        <w:t>, output, L: panel button, H: Arduino</w:t>
      </w:r>
      <w:r w:rsidR="335A1782">
        <w:rPr/>
        <w:t xml:space="preserve"> </w:t>
      </w:r>
      <w:r w:rsidR="335A1782">
        <w:rPr/>
        <w:t xml:space="preserve">input </w:t>
      </w:r>
      <w:r w:rsidR="335A1782">
        <w:rPr/>
        <w:t xml:space="preserve">- </w:t>
      </w:r>
      <w:r w:rsidRPr="335A1782" w:rsidR="335A1782">
        <w:rPr>
          <w:b w:val="1"/>
          <w:bCs w:val="1"/>
          <w:u w:val="single"/>
        </w:rPr>
        <w:t>40</w:t>
      </w:r>
    </w:p>
    <w:p w:rsidR="002F1DEB" w:rsidP="002F1DEB" w:rsidRDefault="002F1DEB" w14:paraId="08CFE4E2" w14:textId="78834078" w14:noSpellErr="1">
      <w:pPr>
        <w:ind w:left="720"/>
      </w:pPr>
      <w:r w:rsidRPr="335A1782" w:rsidR="335A1782">
        <w:rPr>
          <w:i w:val="1"/>
          <w:iCs w:val="1"/>
        </w:rPr>
        <w:t>Note</w:t>
      </w:r>
      <w:r w:rsidR="335A1782">
        <w:rPr/>
        <w:t>: This uses a mechanical relay to separate the Arduino sensor from the igniter circuit. It should normally be low, and just put high momentarily while the Arduino checks continuity. It’s very fast, but not instantaneous, so make sure there is a short pause so the relay can catch up. The OS must also prevent the igniter from going off when this channel’s set high, and should display something on the screen like “Wait to Test Continuity,” because the pushbutton won’t work while this is high.</w:t>
      </w:r>
    </w:p>
    <w:p w:rsidR="002F1DEB" w:rsidP="002F1DEB" w:rsidRDefault="002F1DEB" w14:paraId="637AC923" w14:textId="42F62EE2">
      <w:r w:rsidRPr="335A1782" w:rsidR="335A1782">
        <w:rPr>
          <w:b w:val="1"/>
          <w:bCs w:val="1"/>
        </w:rPr>
        <w:t>Igniter Test</w:t>
      </w:r>
      <w:r w:rsidR="335A1782">
        <w:rPr/>
        <w:t xml:space="preserve">, </w:t>
      </w:r>
      <w:proofErr w:type="spellStart"/>
      <w:r w:rsidR="335A1782">
        <w:rPr/>
        <w:t>input_pullup</w:t>
      </w:r>
      <w:proofErr w:type="spellEnd"/>
      <w:r w:rsidR="335A1782">
        <w:rPr/>
        <w:t>, L:</w:t>
      </w:r>
      <w:r w:rsidRPr="335A1782" w:rsidR="335A1782">
        <w:rPr>
          <w:b w:val="1"/>
          <w:bCs w:val="1"/>
        </w:rPr>
        <w:t xml:space="preserve"> </w:t>
      </w:r>
      <w:r w:rsidR="335A1782">
        <w:rPr/>
        <w:t>continuity check pass, H: continuity check fail (</w:t>
      </w:r>
      <w:r w:rsidRPr="335A1782" w:rsidR="335A1782">
        <w:rPr>
          <w:i w:val="1"/>
          <w:iCs w:val="1"/>
        </w:rPr>
        <w:t>see above note</w:t>
      </w:r>
      <w:r w:rsidR="335A1782">
        <w:rPr/>
        <w:t>)</w:t>
      </w:r>
      <w:r w:rsidR="335A1782">
        <w:rPr/>
        <w:t xml:space="preserve"> - </w:t>
      </w:r>
      <w:r w:rsidRPr="335A1782" w:rsidR="335A1782">
        <w:rPr>
          <w:b w:val="1"/>
          <w:bCs w:val="1"/>
          <w:u w:val="single"/>
        </w:rPr>
        <w:t>42</w:t>
      </w:r>
    </w:p>
    <w:p w:rsidR="002F1DEB" w:rsidP="002F1DEB" w:rsidRDefault="008E3CE5" w14:paraId="271C63DE" w14:textId="79717056" w14:noSpellErr="1">
      <w:r w:rsidRPr="335A1782" w:rsidR="335A1782">
        <w:rPr>
          <w:b w:val="1"/>
          <w:bCs w:val="1"/>
        </w:rPr>
        <w:t>Pre-arm Monitor</w:t>
      </w:r>
      <w:r w:rsidR="335A1782">
        <w:rPr/>
        <w:t>, input, L: arm key switch off, H: arm key switch on</w:t>
      </w:r>
      <w:r w:rsidR="335A1782">
        <w:rPr/>
        <w:t xml:space="preserve"> - </w:t>
      </w:r>
      <w:r w:rsidRPr="335A1782" w:rsidR="335A1782">
        <w:rPr>
          <w:b w:val="1"/>
          <w:bCs w:val="1"/>
          <w:u w:val="single"/>
        </w:rPr>
        <w:t>35</w:t>
      </w:r>
    </w:p>
    <w:p w:rsidR="008E3CE5" w:rsidP="008E3CE5" w:rsidRDefault="008E3CE5" w14:paraId="64181230" w14:textId="7512C33F" w14:noSpellErr="1">
      <w:pPr>
        <w:ind w:left="720"/>
      </w:pPr>
      <w:r w:rsidRPr="335A1782" w:rsidR="335A1782">
        <w:rPr>
          <w:i w:val="1"/>
          <w:iCs w:val="1"/>
        </w:rPr>
        <w:t>Note</w:t>
      </w:r>
      <w:r w:rsidR="335A1782">
        <w:rPr/>
        <w:t>: “Pre-armed” means the key switch at the box has been turned, “armed” means this plus the system arm relay has been remotely activated. In pre-arm, the only relays that work are the ones that put solenoids in the closed position. When the OS sees pre-arm goes high, it needs to run a one-time routine t</w:t>
      </w:r>
      <w:r w:rsidR="335A1782">
        <w:rPr/>
        <w:t>hat pulses all the close re</w:t>
      </w:r>
      <w:r w:rsidR="335A1782">
        <w:rPr/>
        <w:t>lays (probably in succession to minimize current draw).</w:t>
      </w:r>
    </w:p>
    <w:p w:rsidR="008E3CE5" w:rsidP="008E3CE5" w:rsidRDefault="008E3CE5" w14:paraId="7562E1A3" w14:textId="40CD34B3" w14:noSpellErr="1">
      <w:pPr>
        <w:rPr>
          <w:b/>
          <w:u w:val="single"/>
        </w:rPr>
      </w:pPr>
      <w:r w:rsidRPr="335A1782" w:rsidR="335A1782">
        <w:rPr>
          <w:b w:val="1"/>
          <w:bCs w:val="1"/>
        </w:rPr>
        <w:t>Igniter Disable Monitor</w:t>
      </w:r>
      <w:r w:rsidR="335A1782">
        <w:rPr/>
        <w:t>, input, L: igniter disabled, H: igniter enabled</w:t>
      </w:r>
      <w:r w:rsidR="335A1782">
        <w:rPr/>
        <w:t xml:space="preserve"> </w:t>
      </w:r>
      <w:r w:rsidR="335A1782">
        <w:rPr/>
        <w:t>–</w:t>
      </w:r>
      <w:r w:rsidRPr="335A1782" w:rsidR="335A1782">
        <w:rPr>
          <w:b w:val="1"/>
          <w:bCs w:val="1"/>
        </w:rPr>
        <w:t xml:space="preserve"> </w:t>
      </w:r>
      <w:r w:rsidRPr="335A1782" w:rsidR="335A1782">
        <w:rPr>
          <w:b w:val="1"/>
          <w:bCs w:val="1"/>
          <w:u w:val="single"/>
        </w:rPr>
        <w:t>37</w:t>
      </w:r>
    </w:p>
    <w:p w:rsidRPr="007E01A7" w:rsidR="007E01A7" w:rsidP="008E3CE5" w:rsidRDefault="007E01A7" w14:paraId="2096E935" w14:textId="5787CA0E">
      <w:pPr>
        <w:rPr>
          <w:b/>
          <w:u w:val="single"/>
        </w:rPr>
      </w:pPr>
      <w:r w:rsidRPr="1BC3AFDD" w:rsidR="1BC3AFDD">
        <w:rPr>
          <w:b w:val="1"/>
          <w:bCs w:val="1"/>
        </w:rPr>
        <w:t>Buzzer</w:t>
      </w:r>
      <w:r w:rsidR="1BC3AFDD">
        <w:rPr/>
        <w:t xml:space="preserve">, output, L: off, H: on - </w:t>
      </w:r>
      <w:r w:rsidRPr="1BC3AFDD" w:rsidR="1BC3AFDD">
        <w:rPr>
          <w:b w:val="1"/>
          <w:bCs w:val="1"/>
          <w:u w:val="single"/>
        </w:rPr>
        <w:t>6</w:t>
      </w:r>
    </w:p>
    <w:p w:rsidR="002D3532" w:rsidP="008E3CE5" w:rsidRDefault="002D3532" w14:paraId="3F840C8B" w14:textId="77777777">
      <w:pPr>
        <w:rPr>
          <w:b/>
        </w:rPr>
      </w:pPr>
    </w:p>
    <w:p w:rsidR="002D3532" w:rsidP="008E3CE5" w:rsidRDefault="002D3532" w14:paraId="47E1F714" w14:textId="42D09827" w14:noSpellErr="1">
      <w:pPr>
        <w:rPr>
          <w:i/>
        </w:rPr>
      </w:pPr>
      <w:r w:rsidRPr="335A1782" w:rsidR="335A1782">
        <w:rPr>
          <w:i w:val="1"/>
          <w:iCs w:val="1"/>
        </w:rPr>
        <w:t>All relay channels should be initialized LOW.</w:t>
      </w:r>
    </w:p>
    <w:p w:rsidRPr="002D3532" w:rsidR="00F73884" w:rsidP="008E3CE5" w:rsidRDefault="00F73884" w14:paraId="570B0E7E" w14:textId="69B0E19D" w14:noSpellErr="1">
      <w:pPr>
        <w:rPr>
          <w:i/>
        </w:rPr>
      </w:pPr>
      <w:r w:rsidRPr="335A1782" w:rsidR="335A1782">
        <w:rPr>
          <w:i w:val="1"/>
          <w:iCs w:val="1"/>
        </w:rPr>
        <w:t xml:space="preserve">Split open/close </w:t>
      </w:r>
      <w:r w:rsidRPr="335A1782" w:rsidR="335A1782">
        <w:rPr>
          <w:i w:val="1"/>
          <w:iCs w:val="1"/>
        </w:rPr>
        <w:t>channels should be pulsed for ~1.5 second</w:t>
      </w:r>
      <w:r w:rsidRPr="335A1782" w:rsidR="335A1782">
        <w:rPr>
          <w:i w:val="1"/>
          <w:iCs w:val="1"/>
        </w:rPr>
        <w:t xml:space="preserve"> to actuate the solenoid.</w:t>
      </w:r>
    </w:p>
    <w:p w:rsidRPr="00711650" w:rsidR="00E25B85" w:rsidP="008E3CE5" w:rsidRDefault="002D3532" w14:paraId="4CEEF905" w14:textId="79F52991" w14:noSpellErr="1">
      <w:r w:rsidRPr="335A1782" w:rsidR="335A1782">
        <w:rPr>
          <w:b w:val="1"/>
          <w:bCs w:val="1"/>
        </w:rPr>
        <w:t>Ch. 1o (Relay 1)</w:t>
      </w:r>
      <w:r w:rsidR="335A1782">
        <w:rPr/>
        <w:t>, output, L: off, H: on</w:t>
      </w:r>
      <w:r w:rsidR="335A1782">
        <w:rPr/>
        <w:t xml:space="preserve"> – </w:t>
      </w:r>
      <w:r w:rsidRPr="335A1782" w:rsidR="335A1782">
        <w:rPr>
          <w:i w:val="1"/>
          <w:iCs w:val="1"/>
        </w:rPr>
        <w:t>N</w:t>
      </w:r>
      <w:r w:rsidRPr="335A1782" w:rsidR="335A1782">
        <w:rPr>
          <w:i w:val="1"/>
          <w:iCs w:val="1"/>
          <w:vertAlign w:val="subscript"/>
        </w:rPr>
        <w:t>2</w:t>
      </w:r>
      <w:r w:rsidRPr="335A1782" w:rsidR="335A1782">
        <w:rPr>
          <w:i w:val="1"/>
          <w:iCs w:val="1"/>
        </w:rPr>
        <w:t>O Fill open</w:t>
      </w:r>
      <w:r w:rsidRPr="335A1782" w:rsidR="335A1782">
        <w:rPr>
          <w:i w:val="1"/>
          <w:iCs w:val="1"/>
        </w:rPr>
        <w:t xml:space="preserve"> </w:t>
      </w:r>
      <w:r w:rsidR="335A1782">
        <w:rPr/>
        <w:t xml:space="preserve">- </w:t>
      </w:r>
      <w:r w:rsidRPr="335A1782" w:rsidR="335A1782">
        <w:rPr>
          <w:b w:val="1"/>
          <w:bCs w:val="1"/>
          <w:u w:val="single"/>
        </w:rPr>
        <w:t>38</w:t>
      </w:r>
    </w:p>
    <w:p w:rsidRPr="00711650" w:rsidR="002D3532" w:rsidP="002D3532" w:rsidRDefault="002D3532" w14:paraId="4415B200" w14:textId="72EB91EF" w14:noSpellErr="1">
      <w:r w:rsidRPr="335A1782" w:rsidR="335A1782">
        <w:rPr>
          <w:b w:val="1"/>
          <w:bCs w:val="1"/>
        </w:rPr>
        <w:t>Ch. 1c (Relay 2)</w:t>
      </w:r>
      <w:r w:rsidR="335A1782">
        <w:rPr/>
        <w:t>, output, L: off, H: on</w:t>
      </w:r>
      <w:r w:rsidR="335A1782">
        <w:rPr/>
        <w:t xml:space="preserve"> – </w:t>
      </w:r>
      <w:r w:rsidRPr="335A1782" w:rsidR="335A1782">
        <w:rPr>
          <w:i w:val="1"/>
          <w:iCs w:val="1"/>
        </w:rPr>
        <w:t>N</w:t>
      </w:r>
      <w:r w:rsidRPr="335A1782" w:rsidR="335A1782">
        <w:rPr>
          <w:i w:val="1"/>
          <w:iCs w:val="1"/>
          <w:vertAlign w:val="subscript"/>
        </w:rPr>
        <w:t>2</w:t>
      </w:r>
      <w:r w:rsidRPr="335A1782" w:rsidR="335A1782">
        <w:rPr>
          <w:i w:val="1"/>
          <w:iCs w:val="1"/>
        </w:rPr>
        <w:t>O Fill close</w:t>
      </w:r>
      <w:r w:rsidR="335A1782">
        <w:rPr/>
        <w:t xml:space="preserve"> - </w:t>
      </w:r>
      <w:r w:rsidRPr="335A1782" w:rsidR="335A1782">
        <w:rPr>
          <w:b w:val="1"/>
          <w:bCs w:val="1"/>
          <w:u w:val="single"/>
        </w:rPr>
        <w:t>36</w:t>
      </w:r>
    </w:p>
    <w:p w:rsidRPr="00711650" w:rsidR="002D3532" w:rsidP="002D3532" w:rsidRDefault="002D3532" w14:paraId="640C451C" w14:textId="524A66DF" w14:noSpellErr="1">
      <w:r w:rsidRPr="335A1782" w:rsidR="335A1782">
        <w:rPr>
          <w:b w:val="1"/>
          <w:bCs w:val="1"/>
        </w:rPr>
        <w:t>Ch. 2o (Relay 3)</w:t>
      </w:r>
      <w:r w:rsidR="335A1782">
        <w:rPr/>
        <w:t>, output, L: off, H: on</w:t>
      </w:r>
      <w:r w:rsidR="335A1782">
        <w:rPr/>
        <w:t xml:space="preserve"> – </w:t>
      </w:r>
      <w:r w:rsidRPr="335A1782" w:rsidR="335A1782">
        <w:rPr>
          <w:i w:val="1"/>
          <w:iCs w:val="1"/>
        </w:rPr>
        <w:t>N</w:t>
      </w:r>
      <w:r w:rsidRPr="335A1782" w:rsidR="335A1782">
        <w:rPr>
          <w:i w:val="1"/>
          <w:iCs w:val="1"/>
          <w:vertAlign w:val="subscript"/>
        </w:rPr>
        <w:t>2</w:t>
      </w:r>
      <w:r w:rsidRPr="335A1782" w:rsidR="335A1782">
        <w:rPr>
          <w:i w:val="1"/>
          <w:iCs w:val="1"/>
        </w:rPr>
        <w:t>O Vent open</w:t>
      </w:r>
      <w:r w:rsidR="335A1782">
        <w:rPr/>
        <w:t xml:space="preserve"> - </w:t>
      </w:r>
      <w:r w:rsidRPr="335A1782" w:rsidR="335A1782">
        <w:rPr>
          <w:b w:val="1"/>
          <w:bCs w:val="1"/>
          <w:u w:val="single"/>
        </w:rPr>
        <w:t>34</w:t>
      </w:r>
    </w:p>
    <w:p w:rsidRPr="00711650" w:rsidR="002D3532" w:rsidP="002D3532" w:rsidRDefault="002D3532" w14:paraId="45C432F7" w14:textId="0B596C54" w14:noSpellErr="1">
      <w:r w:rsidRPr="335A1782" w:rsidR="335A1782">
        <w:rPr>
          <w:b w:val="1"/>
          <w:bCs w:val="1"/>
        </w:rPr>
        <w:t>Ch. 2c (Relay 4)</w:t>
      </w:r>
      <w:r w:rsidR="335A1782">
        <w:rPr/>
        <w:t>, output, L: off, H: on</w:t>
      </w:r>
      <w:r w:rsidR="335A1782">
        <w:rPr/>
        <w:t xml:space="preserve"> – </w:t>
      </w:r>
      <w:r w:rsidRPr="335A1782" w:rsidR="335A1782">
        <w:rPr>
          <w:i w:val="1"/>
          <w:iCs w:val="1"/>
        </w:rPr>
        <w:t>N</w:t>
      </w:r>
      <w:r w:rsidRPr="335A1782" w:rsidR="335A1782">
        <w:rPr>
          <w:i w:val="1"/>
          <w:iCs w:val="1"/>
          <w:vertAlign w:val="subscript"/>
        </w:rPr>
        <w:t>2</w:t>
      </w:r>
      <w:r w:rsidRPr="335A1782" w:rsidR="335A1782">
        <w:rPr>
          <w:i w:val="1"/>
          <w:iCs w:val="1"/>
        </w:rPr>
        <w:t>O Vent close</w:t>
      </w:r>
      <w:r w:rsidR="335A1782">
        <w:rPr/>
        <w:t xml:space="preserve"> - </w:t>
      </w:r>
      <w:r w:rsidRPr="335A1782" w:rsidR="335A1782">
        <w:rPr>
          <w:b w:val="1"/>
          <w:bCs w:val="1"/>
          <w:u w:val="single"/>
        </w:rPr>
        <w:t>32</w:t>
      </w:r>
    </w:p>
    <w:p w:rsidRPr="00711650" w:rsidR="00013024" w:rsidP="00013024" w:rsidRDefault="00013024" w14:paraId="16EEF73A" w14:textId="394C2EDD" w14:noSpellErr="1">
      <w:r w:rsidRPr="335A1782" w:rsidR="335A1782">
        <w:rPr>
          <w:b w:val="1"/>
          <w:bCs w:val="1"/>
        </w:rPr>
        <w:t>Ch. 3o (Relay 5)</w:t>
      </w:r>
      <w:r w:rsidR="335A1782">
        <w:rPr/>
        <w:t>, output, L: off, H: on</w:t>
      </w:r>
      <w:r w:rsidR="335A1782">
        <w:rPr/>
        <w:t xml:space="preserve"> – </w:t>
      </w:r>
      <w:r w:rsidRPr="335A1782" w:rsidR="335A1782">
        <w:rPr>
          <w:i w:val="1"/>
          <w:iCs w:val="1"/>
        </w:rPr>
        <w:t>Oxygen Fill open</w:t>
      </w:r>
      <w:r w:rsidRPr="335A1782" w:rsidR="335A1782">
        <w:rPr>
          <w:i w:val="1"/>
          <w:iCs w:val="1"/>
        </w:rPr>
        <w:t xml:space="preserve"> </w:t>
      </w:r>
      <w:r w:rsidR="335A1782">
        <w:rPr/>
        <w:t xml:space="preserve">- </w:t>
      </w:r>
      <w:r w:rsidRPr="335A1782" w:rsidR="335A1782">
        <w:rPr>
          <w:b w:val="1"/>
          <w:bCs w:val="1"/>
          <w:u w:val="single"/>
        </w:rPr>
        <w:t>30</w:t>
      </w:r>
    </w:p>
    <w:p w:rsidRPr="00711650" w:rsidR="00013024" w:rsidP="00013024" w:rsidRDefault="00013024" w14:paraId="688F2277" w14:textId="2A419EBF" w14:noSpellErr="1">
      <w:r w:rsidRPr="335A1782" w:rsidR="335A1782">
        <w:rPr>
          <w:b w:val="1"/>
          <w:bCs w:val="1"/>
        </w:rPr>
        <w:t>Ch. 3c (Relay 6)</w:t>
      </w:r>
      <w:r w:rsidR="335A1782">
        <w:rPr/>
        <w:t>, output, L: off, H: on</w:t>
      </w:r>
      <w:r w:rsidR="335A1782">
        <w:rPr/>
        <w:t xml:space="preserve"> – </w:t>
      </w:r>
      <w:r w:rsidRPr="335A1782" w:rsidR="335A1782">
        <w:rPr>
          <w:i w:val="1"/>
          <w:iCs w:val="1"/>
        </w:rPr>
        <w:t>Oxygen Fill close</w:t>
      </w:r>
      <w:r w:rsidR="335A1782">
        <w:rPr/>
        <w:t xml:space="preserve"> - </w:t>
      </w:r>
      <w:r w:rsidRPr="335A1782" w:rsidR="335A1782">
        <w:rPr>
          <w:b w:val="1"/>
          <w:bCs w:val="1"/>
          <w:u w:val="single"/>
        </w:rPr>
        <w:t>2</w:t>
      </w:r>
      <w:r w:rsidRPr="335A1782" w:rsidR="335A1782">
        <w:rPr>
          <w:b w:val="1"/>
          <w:bCs w:val="1"/>
          <w:u w:val="single"/>
        </w:rPr>
        <w:t>8</w:t>
      </w:r>
    </w:p>
    <w:p w:rsidRPr="00711650" w:rsidR="00013024" w:rsidP="00013024" w:rsidRDefault="00013024" w14:paraId="6F0883DE" w14:textId="5A74BD98" w14:noSpellErr="1">
      <w:r w:rsidRPr="335A1782" w:rsidR="335A1782">
        <w:rPr>
          <w:b w:val="1"/>
          <w:bCs w:val="1"/>
        </w:rPr>
        <w:t>Ch. 4o (Relay 7)</w:t>
      </w:r>
      <w:r w:rsidR="335A1782">
        <w:rPr/>
        <w:t>, output, L: off, H: on</w:t>
      </w:r>
      <w:r w:rsidR="335A1782">
        <w:rPr/>
        <w:t xml:space="preserve"> – </w:t>
      </w:r>
      <w:r w:rsidRPr="335A1782" w:rsidR="335A1782">
        <w:rPr>
          <w:i w:val="1"/>
          <w:iCs w:val="1"/>
        </w:rPr>
        <w:t>QD Air open</w:t>
      </w:r>
      <w:r w:rsidR="335A1782">
        <w:rPr/>
        <w:t xml:space="preserve"> - </w:t>
      </w:r>
      <w:r w:rsidRPr="335A1782" w:rsidR="335A1782">
        <w:rPr>
          <w:b w:val="1"/>
          <w:bCs w:val="1"/>
          <w:u w:val="single"/>
        </w:rPr>
        <w:t>26</w:t>
      </w:r>
    </w:p>
    <w:p w:rsidRPr="00711650" w:rsidR="00013024" w:rsidP="00013024" w:rsidRDefault="00013024" w14:paraId="34B7BCE8" w14:textId="4B9A693A" w14:noSpellErr="1">
      <w:r w:rsidRPr="335A1782" w:rsidR="335A1782">
        <w:rPr>
          <w:b w:val="1"/>
          <w:bCs w:val="1"/>
        </w:rPr>
        <w:t>Ch. 4c (Relay 8)</w:t>
      </w:r>
      <w:r w:rsidR="335A1782">
        <w:rPr/>
        <w:t>, output, L: off, H: on</w:t>
      </w:r>
      <w:r w:rsidR="335A1782">
        <w:rPr/>
        <w:t xml:space="preserve"> – </w:t>
      </w:r>
      <w:r w:rsidRPr="335A1782" w:rsidR="335A1782">
        <w:rPr>
          <w:i w:val="1"/>
          <w:iCs w:val="1"/>
        </w:rPr>
        <w:t>QD Air close</w:t>
      </w:r>
      <w:r w:rsidR="335A1782">
        <w:rPr/>
        <w:t xml:space="preserve"> - </w:t>
      </w:r>
      <w:r w:rsidRPr="335A1782" w:rsidR="335A1782">
        <w:rPr>
          <w:b w:val="1"/>
          <w:bCs w:val="1"/>
          <w:u w:val="single"/>
        </w:rPr>
        <w:t>24</w:t>
      </w:r>
    </w:p>
    <w:p w:rsidR="00013024" w:rsidP="00013024" w:rsidRDefault="00013024" w14:paraId="35712E1B" w14:textId="7A4CA4DE" w14:noSpellErr="1">
      <w:pPr>
        <w:rPr>
          <w:b/>
          <w:u w:val="single"/>
        </w:rPr>
      </w:pPr>
      <w:r w:rsidRPr="335A1782" w:rsidR="335A1782">
        <w:rPr>
          <w:b w:val="1"/>
          <w:bCs w:val="1"/>
        </w:rPr>
        <w:t>Ch. 5 (Relay 9)</w:t>
      </w:r>
      <w:r w:rsidR="335A1782">
        <w:rPr/>
        <w:t xml:space="preserve">, output, L: close valve, H: open valve – </w:t>
      </w:r>
      <w:r w:rsidRPr="335A1782" w:rsidR="335A1782">
        <w:rPr>
          <w:i w:val="1"/>
          <w:iCs w:val="1"/>
        </w:rPr>
        <w:t>AUX</w:t>
      </w:r>
      <w:r w:rsidR="335A1782">
        <w:rPr/>
        <w:t xml:space="preserve"> </w:t>
      </w:r>
      <w:r w:rsidR="335A1782">
        <w:rPr/>
        <w:t>–</w:t>
      </w:r>
      <w:r w:rsidR="335A1782">
        <w:rPr/>
        <w:t xml:space="preserve"> </w:t>
      </w:r>
      <w:r w:rsidRPr="335A1782" w:rsidR="335A1782">
        <w:rPr>
          <w:b w:val="1"/>
          <w:bCs w:val="1"/>
          <w:u w:val="single"/>
        </w:rPr>
        <w:t>22</w:t>
      </w:r>
    </w:p>
    <w:p w:rsidRPr="00711650" w:rsidR="00863D6A" w:rsidP="00013024" w:rsidRDefault="00863D6A" w14:paraId="6B01509A" w14:noSpellErr="1" w14:textId="64B06872">
      <w:r w:rsidRPr="1BC3AFDD" w:rsidR="1BC3AFDD">
        <w:rPr>
          <w:b w:val="1"/>
          <w:bCs w:val="1"/>
        </w:rPr>
        <w:t>Aux 2</w:t>
      </w:r>
      <w:r w:rsidRPr="1BC3AFDD" w:rsidR="1BC3AFDD">
        <w:rPr>
          <w:b w:val="1"/>
          <w:bCs w:val="1"/>
        </w:rPr>
        <w:t>(Relay 10)</w:t>
      </w:r>
      <w:r w:rsidR="1BC3AFDD">
        <w:rPr/>
        <w:t xml:space="preserve">, output, L: off, H: </w:t>
      </w:r>
      <w:r w:rsidR="1BC3AFDD">
        <w:rPr/>
        <w:t>on</w:t>
      </w:r>
      <w:r w:rsidR="1BC3AFDD">
        <w:rPr/>
        <w:t xml:space="preserve"> - </w:t>
      </w:r>
      <w:r w:rsidRPr="1BC3AFDD" w:rsidR="1BC3AFDD">
        <w:rPr>
          <w:b w:val="1"/>
          <w:bCs w:val="1"/>
          <w:u w:val="single"/>
        </w:rPr>
        <w:t>33</w:t>
      </w:r>
    </w:p>
    <w:p w:rsidR="00013024" w:rsidP="00013024" w:rsidRDefault="00863D6A" w14:paraId="05D2F7E6" w14:textId="2C830E90" w14:noSpellErr="1">
      <w:r w:rsidRPr="335A1782" w:rsidR="335A1782">
        <w:rPr>
          <w:b w:val="1"/>
          <w:bCs w:val="1"/>
        </w:rPr>
        <w:t>Ch. A (Relay A</w:t>
      </w:r>
      <w:r w:rsidRPr="335A1782" w:rsidR="335A1782">
        <w:rPr>
          <w:b w:val="1"/>
          <w:bCs w:val="1"/>
        </w:rPr>
        <w:t>)</w:t>
      </w:r>
      <w:r w:rsidR="335A1782">
        <w:rPr/>
        <w:t>, output, L: close valve, H: open – 24V</w:t>
      </w:r>
      <w:r w:rsidR="335A1782">
        <w:rPr/>
        <w:t xml:space="preserve"> - </w:t>
      </w:r>
      <w:r w:rsidRPr="335A1782" w:rsidR="335A1782">
        <w:rPr>
          <w:b w:val="1"/>
          <w:bCs w:val="1"/>
          <w:u w:val="single"/>
        </w:rPr>
        <w:t>3</w:t>
      </w:r>
      <w:r w:rsidRPr="335A1782" w:rsidR="335A1782">
        <w:rPr>
          <w:b w:val="1"/>
          <w:bCs w:val="1"/>
          <w:u w:val="single"/>
        </w:rPr>
        <w:t>1</w:t>
      </w:r>
    </w:p>
    <w:p w:rsidR="00013024" w:rsidP="00013024" w:rsidRDefault="00863D6A" w14:paraId="304454A3" w14:noSpellErr="1" w14:textId="7423DE4F">
      <w:r w:rsidRPr="1BC3AFDD" w:rsidR="1BC3AFDD">
        <w:rPr>
          <w:b w:val="1"/>
          <w:bCs w:val="1"/>
        </w:rPr>
        <w:t>Ch. B (Relay B</w:t>
      </w:r>
      <w:r w:rsidRPr="1BC3AFDD" w:rsidR="1BC3AFDD">
        <w:rPr>
          <w:b w:val="1"/>
          <w:bCs w:val="1"/>
        </w:rPr>
        <w:t>)</w:t>
      </w:r>
      <w:r w:rsidR="1BC3AFDD">
        <w:rPr/>
        <w:t>, output, L: close valve, H: open – 24V</w:t>
      </w:r>
      <w:r w:rsidR="1BC3AFDD">
        <w:rPr/>
        <w:t xml:space="preserve"> </w:t>
      </w:r>
      <w:r w:rsidR="1BC3AFDD">
        <w:rPr/>
        <w:t>–</w:t>
      </w:r>
      <w:r w:rsidR="1BC3AFDD">
        <w:rPr/>
        <w:t xml:space="preserve"> </w:t>
      </w:r>
      <w:r w:rsidRPr="1BC3AFDD" w:rsidR="1BC3AFDD">
        <w:rPr>
          <w:b w:val="1"/>
          <w:bCs w:val="1"/>
          <w:u w:val="single"/>
        </w:rPr>
        <w:t>29</w:t>
      </w:r>
      <w:bookmarkStart w:name="_GoBack" w:id="0"/>
      <w:bookmarkEnd w:id="0"/>
    </w:p>
    <w:p w:rsidR="1BC3AFDD" w:rsidP="1BC3AFDD" w:rsidRDefault="1BC3AFDD" w14:paraId="42FEB5B1" w14:textId="4D2E43A6">
      <w:pPr>
        <w:pStyle w:val="Normal"/>
      </w:pPr>
      <w:r w:rsidRPr="1BC3AFDD" w:rsidR="1BC3AFDD">
        <w:rPr>
          <w:b w:val="1"/>
          <w:bCs w:val="1"/>
          <w:u w:val="none"/>
        </w:rPr>
        <w:t xml:space="preserve">Igniter Fire, </w:t>
      </w:r>
      <w:r w:rsidR="1BC3AFDD">
        <w:rPr>
          <w:b w:val="0"/>
          <w:bCs w:val="0"/>
          <w:u w:val="none"/>
        </w:rPr>
        <w:t xml:space="preserve">output, L: off, H: ignite - </w:t>
      </w:r>
      <w:r w:rsidRPr="1BC3AFDD" w:rsidR="1BC3AFDD">
        <w:rPr>
          <w:b w:val="1"/>
          <w:bCs w:val="1"/>
          <w:u w:val="single"/>
        </w:rPr>
        <w:t>44</w:t>
      </w:r>
    </w:p>
    <w:p w:rsidR="00BA3E01" w:rsidP="00013024" w:rsidRDefault="00BA3E01" w14:paraId="50241914" w14:textId="77777777"/>
    <w:p w:rsidR="00BA3E01" w:rsidP="00013024" w:rsidRDefault="004F0A2E" w14:paraId="0242E597" w14:textId="4B79A7A3" w14:noSpellErr="1">
      <w:pPr>
        <w:rPr>
          <w:i/>
        </w:rPr>
      </w:pPr>
      <w:r w:rsidRPr="335A1782" w:rsidR="335A1782">
        <w:rPr>
          <w:i w:val="1"/>
          <w:iCs w:val="1"/>
        </w:rPr>
        <w:t>LCD Screen Pins</w:t>
      </w:r>
    </w:p>
    <w:p w:rsidR="004F0A2E" w:rsidP="00013024" w:rsidRDefault="004F0A2E" w14:paraId="0A7049C9" w14:textId="400863C8" w14:noSpellErr="1">
      <w:pPr>
        <w:rPr>
          <w:b/>
        </w:rPr>
      </w:pPr>
      <w:r w:rsidRPr="335A1782" w:rsidR="335A1782">
        <w:rPr>
          <w:b w:val="1"/>
          <w:bCs w:val="1"/>
        </w:rPr>
        <w:t>RS</w:t>
      </w:r>
      <w:r w:rsidRPr="335A1782" w:rsidR="335A1782">
        <w:rPr>
          <w:b w:val="1"/>
          <w:bCs w:val="1"/>
        </w:rPr>
        <w:t xml:space="preserve"> - </w:t>
      </w:r>
      <w:r w:rsidRPr="335A1782" w:rsidR="335A1782">
        <w:rPr>
          <w:b w:val="1"/>
          <w:bCs w:val="1"/>
          <w:u w:val="single"/>
        </w:rPr>
        <w:t>39</w:t>
      </w:r>
      <w:r w:rsidRPr="335A1782" w:rsidR="335A1782">
        <w:rPr>
          <w:b w:val="1"/>
          <w:bCs w:val="1"/>
        </w:rPr>
        <w:t>, E</w:t>
      </w:r>
      <w:r w:rsidRPr="335A1782" w:rsidR="335A1782">
        <w:rPr>
          <w:b w:val="1"/>
          <w:bCs w:val="1"/>
        </w:rPr>
        <w:t xml:space="preserve"> - </w:t>
      </w:r>
      <w:r w:rsidRPr="335A1782" w:rsidR="335A1782">
        <w:rPr>
          <w:b w:val="1"/>
          <w:bCs w:val="1"/>
          <w:u w:val="single"/>
        </w:rPr>
        <w:t>41</w:t>
      </w:r>
      <w:r w:rsidRPr="335A1782" w:rsidR="335A1782">
        <w:rPr>
          <w:b w:val="1"/>
          <w:bCs w:val="1"/>
        </w:rPr>
        <w:t>, DB4</w:t>
      </w:r>
      <w:r w:rsidRPr="335A1782" w:rsidR="335A1782">
        <w:rPr>
          <w:b w:val="1"/>
          <w:bCs w:val="1"/>
        </w:rPr>
        <w:t xml:space="preserve"> - </w:t>
      </w:r>
      <w:r w:rsidRPr="335A1782" w:rsidR="335A1782">
        <w:rPr>
          <w:b w:val="1"/>
          <w:bCs w:val="1"/>
          <w:u w:val="single"/>
        </w:rPr>
        <w:t>45</w:t>
      </w:r>
      <w:r w:rsidRPr="335A1782" w:rsidR="335A1782">
        <w:rPr>
          <w:b w:val="1"/>
          <w:bCs w:val="1"/>
        </w:rPr>
        <w:t>, DB5</w:t>
      </w:r>
      <w:r w:rsidRPr="335A1782" w:rsidR="335A1782">
        <w:rPr>
          <w:b w:val="1"/>
          <w:bCs w:val="1"/>
        </w:rPr>
        <w:t xml:space="preserve"> - </w:t>
      </w:r>
      <w:r w:rsidRPr="335A1782" w:rsidR="335A1782">
        <w:rPr>
          <w:b w:val="1"/>
          <w:bCs w:val="1"/>
          <w:u w:val="single"/>
        </w:rPr>
        <w:t>47</w:t>
      </w:r>
      <w:r w:rsidRPr="335A1782" w:rsidR="335A1782">
        <w:rPr>
          <w:b w:val="1"/>
          <w:bCs w:val="1"/>
        </w:rPr>
        <w:t>, DB6</w:t>
      </w:r>
      <w:r w:rsidRPr="335A1782" w:rsidR="335A1782">
        <w:rPr>
          <w:b w:val="1"/>
          <w:bCs w:val="1"/>
        </w:rPr>
        <w:t xml:space="preserve"> - </w:t>
      </w:r>
      <w:r w:rsidRPr="335A1782" w:rsidR="335A1782">
        <w:rPr>
          <w:b w:val="1"/>
          <w:bCs w:val="1"/>
          <w:u w:val="single"/>
        </w:rPr>
        <w:t>49</w:t>
      </w:r>
      <w:r w:rsidRPr="335A1782" w:rsidR="335A1782">
        <w:rPr>
          <w:b w:val="1"/>
          <w:bCs w:val="1"/>
        </w:rPr>
        <w:t>, DB7</w:t>
      </w:r>
      <w:r w:rsidRPr="335A1782" w:rsidR="335A1782">
        <w:rPr>
          <w:b w:val="1"/>
          <w:bCs w:val="1"/>
        </w:rPr>
        <w:t xml:space="preserve"> - </w:t>
      </w:r>
      <w:r w:rsidRPr="335A1782" w:rsidR="335A1782">
        <w:rPr>
          <w:b w:val="1"/>
          <w:bCs w:val="1"/>
          <w:u w:val="single"/>
        </w:rPr>
        <w:t>51</w:t>
      </w:r>
    </w:p>
    <w:p w:rsidRPr="004F0A2E" w:rsidR="004F0A2E" w:rsidP="004F0A2E" w:rsidRDefault="004F0A2E" w14:paraId="584BBAA0" w14:textId="03E52D96">
      <w:pPr>
        <w:ind w:left="720"/>
      </w:pPr>
      <w:r w:rsidRPr="335A1782" w:rsidR="335A1782">
        <w:rPr>
          <w:i w:val="1"/>
          <w:iCs w:val="1"/>
        </w:rPr>
        <w:t>Note:</w:t>
      </w:r>
      <w:r w:rsidR="335A1782">
        <w:rPr/>
        <w:t xml:space="preserve"> Use the LiquidCrystal.h library. The constructor is </w:t>
      </w:r>
      <w:proofErr w:type="spellStart"/>
      <w:r w:rsidR="335A1782">
        <w:rPr/>
        <w:t>LiquidCrystal</w:t>
      </w:r>
      <w:proofErr w:type="spellEnd"/>
      <w:r w:rsidR="335A1782">
        <w:rPr/>
        <w:t>(RS, E, DB4, DB5, DB6, DB7) and the display size is 16x2, so initialize with begin(16,2).</w:t>
      </w:r>
    </w:p>
    <w:p w:rsidR="004F0A2E" w:rsidP="00013024" w:rsidRDefault="004F0A2E" w14:paraId="63615AE3" w14:textId="06634C0B" w14:noSpellErr="1">
      <w:pPr>
        <w:rPr>
          <w:i/>
        </w:rPr>
      </w:pPr>
      <w:r w:rsidRPr="335A1782" w:rsidR="335A1782">
        <w:rPr>
          <w:i w:val="1"/>
          <w:iCs w:val="1"/>
        </w:rPr>
        <w:t>Unused:</w:t>
      </w:r>
    </w:p>
    <w:p w:rsidRPr="002D3532" w:rsidR="002D3532" w:rsidP="002D3532" w:rsidRDefault="00595592" w14:paraId="5769DA7F" w14:textId="3273D3F3" w14:noSpellErr="1">
      <w:r w:rsidR="335A1782">
        <w:rPr/>
        <w:t>5V-3.3V Logic level converter channels</w:t>
      </w:r>
      <w:r w:rsidR="335A1782">
        <w:rPr/>
        <w:t xml:space="preserve"> LV3 (</w:t>
      </w:r>
      <w:r w:rsidRPr="335A1782" w:rsidR="335A1782">
        <w:rPr>
          <w:b w:val="1"/>
          <w:bCs w:val="1"/>
          <w:u w:val="single"/>
        </w:rPr>
        <w:t>53</w:t>
      </w:r>
      <w:r w:rsidR="335A1782">
        <w:rPr/>
        <w:t>), LV4 (</w:t>
      </w:r>
      <w:r w:rsidRPr="335A1782" w:rsidR="335A1782">
        <w:rPr>
          <w:b w:val="1"/>
          <w:bCs w:val="1"/>
          <w:u w:val="single"/>
        </w:rPr>
        <w:t>52</w:t>
      </w:r>
      <w:r w:rsidR="335A1782">
        <w:rPr/>
        <w:t>)</w:t>
      </w:r>
    </w:p>
    <w:p w:rsidR="335A1782" w:rsidP="335A1782" w:rsidRDefault="335A1782" w14:noSpellErr="1" w14:paraId="03D27FA0" w14:textId="6C8ECF69">
      <w:pPr>
        <w:pStyle w:val="Normal"/>
      </w:pPr>
      <w:r w:rsidRPr="335A1782" w:rsidR="335A1782">
        <w:rPr>
          <w:i w:val="1"/>
          <w:iCs w:val="1"/>
        </w:rPr>
        <w:t>Voltage Dividers:</w:t>
      </w:r>
    </w:p>
    <w:p w:rsidR="335A1782" w:rsidP="335A1782" w:rsidRDefault="335A1782" w14:paraId="114224EB" w14:textId="1E4D616B">
      <w:pPr>
        <w:pStyle w:val="Normal"/>
      </w:pPr>
      <w:r w:rsidRPr="335A1782" w:rsidR="335A1782">
        <w:rPr>
          <w:i w:val="0"/>
          <w:iCs w:val="0"/>
        </w:rPr>
        <w:t>(x is value</w:t>
      </w:r>
      <w:r w:rsidRPr="335A1782" w:rsidR="335A1782">
        <w:rPr>
          <w:i w:val="0"/>
          <w:iCs w:val="0"/>
        </w:rPr>
        <w:t xml:space="preserve"> from </w:t>
      </w:r>
      <w:proofErr w:type="spellStart"/>
      <w:r w:rsidRPr="335A1782" w:rsidR="335A1782">
        <w:rPr>
          <w:i w:val="0"/>
          <w:iCs w:val="0"/>
        </w:rPr>
        <w:t>analogRead</w:t>
      </w:r>
      <w:proofErr w:type="spellEnd"/>
      <w:r w:rsidRPr="335A1782" w:rsidR="335A1782">
        <w:rPr>
          <w:i w:val="0"/>
          <w:iCs w:val="0"/>
        </w:rPr>
        <w:t>(), if V &lt; 1.1, it equals 0)</w:t>
      </w:r>
    </w:p>
    <w:p w:rsidR="335A1782" w:rsidP="335A1782" w:rsidRDefault="335A1782" w14:paraId="13963FE1" w14:noSpellErr="1" w14:textId="17ABA148">
      <w:pPr>
        <w:pStyle w:val="Normal"/>
      </w:pPr>
      <w:r w:rsidRPr="1BC3AFDD" w:rsidR="1BC3AFDD">
        <w:rPr>
          <w:i w:val="0"/>
          <w:iCs w:val="0"/>
        </w:rPr>
        <w:t>9V curve: V</w:t>
      </w:r>
      <w:r w:rsidRPr="1BC3AFDD" w:rsidR="1BC3AFDD">
        <w:rPr>
          <w:rFonts w:ascii="Calibri" w:hAnsi="Calibri" w:eastAsia="Calibri" w:cs="Calibri"/>
          <w:sz w:val="24"/>
          <w:szCs w:val="24"/>
        </w:rPr>
        <w:t xml:space="preserve"> = 0.0097x + 0.4742</w:t>
      </w:r>
      <w:r w:rsidRPr="1BC3AFDD" w:rsidR="1BC3AFDD">
        <w:rPr>
          <w:rFonts w:ascii="Calibri" w:hAnsi="Calibri" w:eastAsia="Calibri" w:cs="Calibri"/>
          <w:sz w:val="24"/>
          <w:szCs w:val="24"/>
        </w:rPr>
        <w:t xml:space="preserve"> - </w:t>
      </w:r>
      <w:r w:rsidRPr="1BC3AFDD" w:rsidR="1BC3AFDD">
        <w:rPr>
          <w:rFonts w:ascii="Calibri" w:hAnsi="Calibri" w:eastAsia="Calibri" w:cs="Calibri"/>
          <w:b w:val="1"/>
          <w:bCs w:val="1"/>
          <w:sz w:val="24"/>
          <w:szCs w:val="24"/>
          <w:u w:val="single"/>
        </w:rPr>
        <w:t>A7</w:t>
      </w:r>
    </w:p>
    <w:p w:rsidR="335A1782" w:rsidP="335A1782" w:rsidRDefault="335A1782" w14:paraId="4F8B8201" w14:noSpellErr="1" w14:textId="58CEF575">
      <w:pPr>
        <w:pStyle w:val="Normal"/>
      </w:pPr>
      <w:r w:rsidRPr="1BC3AFDD" w:rsidR="1BC3AFDD">
        <w:rPr>
          <w:rFonts w:ascii="Calibri" w:hAnsi="Calibri" w:eastAsia="Calibri" w:cs="Calibri"/>
          <w:sz w:val="24"/>
          <w:szCs w:val="24"/>
        </w:rPr>
        <w:t xml:space="preserve">12V curve: V = </w:t>
      </w:r>
      <w:r w:rsidRPr="1BC3AFDD" w:rsidR="1BC3AFDD">
        <w:rPr>
          <w:rFonts w:ascii="Calibri" w:hAnsi="Calibri" w:eastAsia="Calibri" w:cs="Calibri"/>
          <w:sz w:val="24"/>
          <w:szCs w:val="24"/>
        </w:rPr>
        <w:t>0.0152x + 0.5152</w:t>
      </w:r>
      <w:r w:rsidRPr="1BC3AFDD" w:rsidR="1BC3AFDD">
        <w:rPr>
          <w:rFonts w:ascii="Calibri" w:hAnsi="Calibri" w:eastAsia="Calibri" w:cs="Calibri"/>
          <w:sz w:val="24"/>
          <w:szCs w:val="24"/>
        </w:rPr>
        <w:t xml:space="preserve"> - </w:t>
      </w:r>
      <w:r w:rsidRPr="1BC3AFDD" w:rsidR="1BC3AFDD">
        <w:rPr>
          <w:rFonts w:ascii="Calibri" w:hAnsi="Calibri" w:eastAsia="Calibri" w:cs="Calibri"/>
          <w:b w:val="1"/>
          <w:bCs w:val="1"/>
          <w:sz w:val="24"/>
          <w:szCs w:val="24"/>
          <w:u w:val="single"/>
        </w:rPr>
        <w:t>A8</w:t>
      </w:r>
    </w:p>
    <w:p w:rsidR="335A1782" w:rsidP="335A1782" w:rsidRDefault="335A1782" w14:paraId="25A8AD68" w14:noSpellErr="1" w14:textId="13F56533">
      <w:pPr>
        <w:pStyle w:val="Normal"/>
      </w:pPr>
      <w:r w:rsidRPr="1BC3AFDD" w:rsidR="1BC3AFDD">
        <w:rPr>
          <w:rFonts w:ascii="Calibri" w:hAnsi="Calibri" w:eastAsia="Calibri" w:cs="Calibri"/>
          <w:sz w:val="24"/>
          <w:szCs w:val="24"/>
        </w:rPr>
        <w:t xml:space="preserve">24V curve: V = </w:t>
      </w:r>
      <w:r w:rsidRPr="1BC3AFDD" w:rsidR="1BC3AFDD">
        <w:rPr>
          <w:rFonts w:ascii="Calibri" w:hAnsi="Calibri" w:eastAsia="Calibri" w:cs="Calibri"/>
          <w:sz w:val="24"/>
          <w:szCs w:val="24"/>
        </w:rPr>
        <w:t>0.0315x + 0.5752</w:t>
      </w:r>
      <w:r w:rsidRPr="1BC3AFDD" w:rsidR="1BC3AFDD">
        <w:rPr>
          <w:rFonts w:ascii="Calibri" w:hAnsi="Calibri" w:eastAsia="Calibri" w:cs="Calibri"/>
          <w:sz w:val="24"/>
          <w:szCs w:val="24"/>
        </w:rPr>
        <w:t xml:space="preserve"> - </w:t>
      </w:r>
      <w:r w:rsidRPr="1BC3AFDD" w:rsidR="1BC3AFDD">
        <w:rPr>
          <w:rFonts w:ascii="Calibri" w:hAnsi="Calibri" w:eastAsia="Calibri" w:cs="Calibri"/>
          <w:b w:val="1"/>
          <w:bCs w:val="1"/>
          <w:sz w:val="24"/>
          <w:szCs w:val="24"/>
          <w:u w:val="single"/>
        </w:rPr>
        <w:t>A9</w:t>
      </w:r>
    </w:p>
    <w:p w:rsidRPr="002D3532" w:rsidR="002D3532" w:rsidP="002D3532" w:rsidRDefault="002D3532" w14:paraId="4031AA0E" w14:textId="77777777"/>
    <w:p w:rsidRPr="002D3532" w:rsidR="002D3532" w:rsidP="008E3CE5" w:rsidRDefault="002D3532" w14:paraId="009AE483" w14:textId="77777777"/>
    <w:p w:rsidR="009844D8" w:rsidP="009844D8" w:rsidRDefault="009844D8" w14:paraId="6ABC1C0A" w14:textId="77777777"/>
    <w:sectPr w:rsidR="009844D8" w:rsidSect="00816F8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4D8"/>
    <w:rsid w:val="00013024"/>
    <w:rsid w:val="000B7DBA"/>
    <w:rsid w:val="001D798F"/>
    <w:rsid w:val="00213F53"/>
    <w:rsid w:val="002D3532"/>
    <w:rsid w:val="002F1DEB"/>
    <w:rsid w:val="00304719"/>
    <w:rsid w:val="003F1FD5"/>
    <w:rsid w:val="004F0A2E"/>
    <w:rsid w:val="0053290D"/>
    <w:rsid w:val="00595592"/>
    <w:rsid w:val="006D2E16"/>
    <w:rsid w:val="00707D9C"/>
    <w:rsid w:val="00711650"/>
    <w:rsid w:val="007C07FE"/>
    <w:rsid w:val="007E01A7"/>
    <w:rsid w:val="00816F81"/>
    <w:rsid w:val="00863D6A"/>
    <w:rsid w:val="008C3F58"/>
    <w:rsid w:val="008E3CE5"/>
    <w:rsid w:val="009844D8"/>
    <w:rsid w:val="00BA3E01"/>
    <w:rsid w:val="00E25B85"/>
    <w:rsid w:val="00E35B05"/>
    <w:rsid w:val="00E83363"/>
    <w:rsid w:val="00F73884"/>
    <w:rsid w:val="00FA39DE"/>
    <w:rsid w:val="1BC3AFDD"/>
    <w:rsid w:val="335A1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E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 Type="http://schemas.openxmlformats.org/officeDocument/2006/relationships/styles" Target="styles.xml" Id="rId1" /><Relationship Type="http://schemas.openxmlformats.org/officeDocument/2006/relationships/settings" Target="setting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Arrington</dc:creator>
  <keywords/>
  <dc:description/>
  <lastModifiedBy>Thomas Arrington</lastModifiedBy>
  <revision>5</revision>
  <lastPrinted>2016-03-14T11:39:00.0000000Z</lastPrinted>
  <dcterms:created xsi:type="dcterms:W3CDTF">2016-03-30T04:23:00.0000000Z</dcterms:created>
  <dcterms:modified xsi:type="dcterms:W3CDTF">2016-04-24T23:29:49.0291814Z</dcterms:modified>
</coreProperties>
</file>