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9D" w:rsidRDefault="000D26AE" w14:paraId="74BC742A" w14:textId="77777777">
      <w:pPr>
        <w:rPr>
          <w:b/>
        </w:rPr>
      </w:pPr>
      <w:r>
        <w:rPr>
          <w:b/>
        </w:rPr>
        <w:t>Launch Box Parts List</w:t>
      </w:r>
    </w:p>
    <w:p w:rsidR="000D26AE" w:rsidP="000D26AE" w:rsidRDefault="000D26AE" w14:paraId="7CC17454" w14:textId="77777777">
      <w:pPr>
        <w:pStyle w:val="NoSpacing"/>
      </w:pPr>
      <w:r w:rsidRPr="000D26AE">
        <w:t>1</w:t>
      </w:r>
      <w:r>
        <w:t>x</w:t>
      </w:r>
      <w:r w:rsidRPr="000D26AE">
        <w:t xml:space="preserve"> </w:t>
      </w:r>
      <w:proofErr w:type="gramStart"/>
      <w:r w:rsidRPr="000D26AE">
        <w:t xml:space="preserve">-  </w:t>
      </w:r>
      <w:proofErr w:type="spellStart"/>
      <w:r w:rsidRPr="000D26AE">
        <w:t>Ximico</w:t>
      </w:r>
      <w:proofErr w:type="spellEnd"/>
      <w:proofErr w:type="gramEnd"/>
      <w:r w:rsidRPr="000D26AE">
        <w:t xml:space="preserve"> Mega 2560 R3 for </w:t>
      </w:r>
      <w:proofErr w:type="spellStart"/>
      <w:r w:rsidRPr="000D26AE">
        <w:t>Arduino</w:t>
      </w:r>
      <w:proofErr w:type="spellEnd"/>
      <w:r>
        <w:t xml:space="preserve"> - $14.19 – Good generic </w:t>
      </w:r>
      <w:proofErr w:type="spellStart"/>
      <w:r>
        <w:t>Arduino</w:t>
      </w:r>
      <w:proofErr w:type="spellEnd"/>
      <w:r>
        <w:t xml:space="preserve"> Mega: $27 cheaper than the Mega with 70% 5 star reviews</w:t>
      </w:r>
    </w:p>
    <w:p w:rsidR="000D26AE" w:rsidP="000D26AE" w:rsidRDefault="000D26AE" w14:paraId="2498AB23" w14:textId="77777777">
      <w:pPr>
        <w:pStyle w:val="NoSpacing"/>
      </w:pPr>
      <w:r>
        <w:tab/>
      </w:r>
    </w:p>
    <w:p w:rsidR="000D26AE" w:rsidP="000D26AE" w:rsidRDefault="00F4144D" w14:paraId="0FEA117E" w14:textId="77777777">
      <w:pPr>
        <w:pStyle w:val="NoSpacing"/>
      </w:pPr>
      <w:hyperlink w:history="1" r:id="rId5">
        <w:r w:rsidRPr="0034600B" w:rsidR="000D26AE">
          <w:rPr>
            <w:rStyle w:val="Hyperlink"/>
          </w:rPr>
          <w:t>http://www.amazon.com/gp/product/B00KG3SBE8/ref=pd_lpo_sbs_dp_ss_1?pf_rd_p=1944687462&amp;pf_rd_s=lpo-top-stripe-1&amp;pf_rd_t=201&amp;pf_rd_i=B006H0DWZW&amp;pf_rd_m=ATVPDKIKX0DER&amp;pf_rd_r=0JZFPP7R5X8AJN4VDBKS</w:t>
        </w:r>
      </w:hyperlink>
    </w:p>
    <w:p w:rsidR="000D26AE" w:rsidP="000D26AE" w:rsidRDefault="000D26AE" w14:paraId="21ADD5F5" w14:textId="77777777">
      <w:pPr>
        <w:pStyle w:val="NoSpacing"/>
      </w:pPr>
    </w:p>
    <w:p w:rsidRPr="000D26AE" w:rsidR="000D26AE" w:rsidP="000D26AE" w:rsidRDefault="000D26AE" w14:paraId="24F5E0E9" w14:textId="77777777">
      <w:pPr>
        <w:pStyle w:val="NoSpacing"/>
      </w:pPr>
    </w:p>
    <w:p w:rsidR="000D26AE" w:rsidRDefault="32803A3A" w14:paraId="07C21A5F" w14:textId="7423272E">
      <w:r>
        <w:rPr/>
        <w:t xml:space="preserve">7</w:t>
      </w:r>
      <w:r>
        <w:rPr/>
        <w:t xml:space="preserve">x - G8JN Auto </w:t>
      </w:r>
      <w:r w:rsidR="003E34BF">
        <w:rPr/>
        <w:t xml:space="preserve">Relays – ONLY NEED TO PURCHASE </w:t>
      </w:r>
      <w:r w:rsidR="003E34BF">
        <w:rPr/>
        <w:t>3</w:t>
      </w:r>
      <w:r>
        <w:rPr/>
        <w:t xml:space="preserve"> MORE - $3.72 </w:t>
      </w:r>
      <w:proofErr w:type="spellStart"/>
      <w:r>
        <w:rPr/>
        <w:t>ea</w:t>
      </w:r>
      <w:proofErr w:type="spellEnd"/>
    </w:p>
    <w:p w:rsidR="004F36F3" w:rsidRDefault="00F4144D" w14:paraId="3C7A6C2E" w14:textId="77777777">
      <w:hyperlink w:history="1" r:id="rId6">
        <w:r w:rsidRPr="0034600B" w:rsidR="004F36F3">
          <w:rPr>
            <w:rStyle w:val="Hyperlink"/>
          </w:rPr>
          <w:t>http://www.mouser.com/ProductDetail/Omron-Electronics/G8JN-1C7T-R-DC12/?qs=B3tblJ0Nlt%252bV6VnSJLQ0jg%3D%3D</w:t>
        </w:r>
      </w:hyperlink>
    </w:p>
    <w:p w:rsidR="004F36F3" w:rsidRDefault="004F36F3" w14:paraId="3F94E6FE" w14:textId="77777777"/>
    <w:p w:rsidR="004F36F3" w:rsidRDefault="004F36F3" w14:paraId="4E6E86A6" w14:textId="77777777">
      <w:r>
        <w:t>2x – 12V Car Battery – reuse from last year</w:t>
      </w:r>
    </w:p>
    <w:p w:rsidR="00F4144D" w:rsidRDefault="004F36F3" w14:paraId="168CC063" w14:textId="77777777">
      <w:r>
        <w:t>1x – 9V Battery</w:t>
      </w:r>
    </w:p>
    <w:p w:rsidR="004F36F3" w:rsidRDefault="00F4144D" w14:paraId="07E80382" w14:textId="6F5A611C">
      <w:r>
        <w:t>13</w:t>
      </w:r>
      <w:r w:rsidR="32803A3A">
        <w:t xml:space="preserve">x – 1N4007 Diode - $0.71 per 10 </w:t>
      </w:r>
      <w:proofErr w:type="gramStart"/>
      <w:r w:rsidR="32803A3A">
        <w:t>pack</w:t>
      </w:r>
      <w:proofErr w:type="gramEnd"/>
    </w:p>
    <w:p w:rsidR="00A03E6B" w:rsidRDefault="00F4144D" w14:paraId="6E1770DA" w14:textId="2DD2887F">
      <w:hyperlink w:history="1" r:id="rId7">
        <w:r w:rsidRPr="0034600B" w:rsidR="00A03E6B">
          <w:rPr>
            <w:rStyle w:val="Hyperlink"/>
          </w:rPr>
          <w:t>http://www.digikey.com/product-detail/en/1N4007-TP/1N4007-TPMSCT-ND/773694</w:t>
        </w:r>
      </w:hyperlink>
    </w:p>
    <w:p w:rsidR="003F423D" w:rsidRDefault="003F423D" w14:paraId="58638C5D" w14:textId="77777777"/>
    <w:p w:rsidR="00A03E6B" w:rsidRDefault="00F4144D" w14:paraId="584AA302" w14:textId="31E475AE">
      <w:pPr>
        <w:rPr>
          <w:rFonts w:eastAsia="Times New Roman" w:cs="Times New Roman"/>
        </w:rPr>
      </w:pPr>
      <w:r w:rsidR="42694E1A">
        <w:rPr/>
        <w:t xml:space="preserve">2</w:t>
      </w:r>
      <w:r w:rsidR="42694E1A">
        <w:rPr/>
        <w:t xml:space="preserve">x - </w:t>
      </w:r>
      <w:r w:rsidRPr="42694E1A" w:rsidR="42694E1A">
        <w:rPr>
          <w:rFonts w:ascii="Times New Roman" w:hAnsi="Times New Roman" w:eastAsia="Times New Roman" w:cs="Times New Roman"/>
        </w:rPr>
        <w:t xml:space="preserve">FQP30N06L N-Channel MOSFET - $0.95 </w:t>
      </w:r>
      <w:proofErr w:type="spellStart"/>
      <w:r w:rsidRPr="42694E1A" w:rsidR="42694E1A">
        <w:rPr>
          <w:rFonts w:ascii="Times New Roman" w:hAnsi="Times New Roman" w:eastAsia="Times New Roman" w:cs="Times New Roman"/>
        </w:rPr>
        <w:t>ea</w:t>
      </w:r>
      <w:proofErr w:type="spellEnd"/>
    </w:p>
    <w:p w:rsidR="00D863CB" w:rsidRDefault="00F4144D" w14:paraId="0803A067" w14:textId="6B7551C0">
      <w:hyperlink w:history="1" r:id="rId8">
        <w:r w:rsidRPr="0034600B" w:rsidR="00D863CB">
          <w:rPr>
            <w:rStyle w:val="Hyperlink"/>
          </w:rPr>
          <w:t>https://www.sparkfun.com/products/10213</w:t>
        </w:r>
      </w:hyperlink>
    </w:p>
    <w:p w:rsidR="00D863CB" w:rsidRDefault="00D863CB" w14:paraId="304ABA73" w14:textId="77777777"/>
    <w:p w:rsidR="003F423D" w:rsidRDefault="00F4144D" w14:paraId="7E0CBF79" w14:textId="753ACC61">
      <w:pPr>
        <w:rPr>
          <w:rStyle w:val="seohtagbold"/>
          <w:rFonts w:eastAsia="Times New Roman" w:cs="Times New Roman"/>
        </w:rPr>
      </w:pPr>
      <w:r>
        <w:t>13x</w:t>
      </w:r>
      <w:r w:rsidR="003F423D">
        <w:t xml:space="preserve"> – 100 Ohm Resistors </w:t>
      </w:r>
      <w:r w:rsidR="00E57F34">
        <w:t xml:space="preserve">- </w:t>
      </w:r>
      <w:proofErr w:type="spellStart"/>
      <w:r w:rsidR="00E57F34">
        <w:rPr>
          <w:rStyle w:val="seohtagbold"/>
          <w:rFonts w:eastAsia="Times New Roman" w:cs="Times New Roman"/>
        </w:rPr>
        <w:t>Yageo</w:t>
      </w:r>
      <w:proofErr w:type="spellEnd"/>
      <w:r w:rsidR="00E57F34">
        <w:rPr>
          <w:rStyle w:val="seohtagbold"/>
          <w:rFonts w:eastAsia="Times New Roman" w:cs="Times New Roman"/>
        </w:rPr>
        <w:t> CFR-25JB-52-100R - $0.61 per 10 pack</w:t>
      </w:r>
    </w:p>
    <w:p w:rsidR="00E57F34" w:rsidRDefault="00F4144D" w14:paraId="56CB807B" w14:textId="07E1945A">
      <w:pPr>
        <w:rPr>
          <w:rStyle w:val="seohtagbold"/>
          <w:rFonts w:eastAsia="Times New Roman" w:cs="Times New Roman"/>
        </w:rPr>
      </w:pPr>
      <w:hyperlink w:history="1" r:id="rId9">
        <w:r w:rsidRPr="0034600B" w:rsidR="00E57F34">
          <w:rPr>
            <w:rStyle w:val="Hyperlink"/>
            <w:rFonts w:eastAsia="Times New Roman" w:cs="Times New Roman"/>
          </w:rPr>
          <w:t>http://www.digikey.com/product-detail/en/CFR-25JB-52-100R/100QBK-ND/246</w:t>
        </w:r>
      </w:hyperlink>
    </w:p>
    <w:p w:rsidR="00E57F34" w:rsidRDefault="00E57F34" w14:paraId="7C4AA196" w14:textId="77777777">
      <w:pPr>
        <w:rPr>
          <w:rStyle w:val="seohtagbold"/>
          <w:rFonts w:eastAsia="Times New Roman" w:cs="Times New Roman"/>
        </w:rPr>
      </w:pPr>
    </w:p>
    <w:p w:rsidR="00E57F34" w:rsidRDefault="00F4144D" w14:paraId="7404ECC0" w14:textId="4F73E63C">
      <w:pPr>
        <w:rPr>
          <w:rStyle w:val="seohtagbold"/>
          <w:rFonts w:eastAsia="Times New Roman" w:cs="Times New Roman"/>
        </w:rPr>
      </w:pPr>
      <w:r w:rsidRPr="7D6E675C">
        <w:rPr>
          <w:rStyle w:val="seohtagbold"/>
          <w:rFonts w:ascii="Times New Roman" w:hAnsi="Times New Roman" w:eastAsia="Times New Roman" w:cs="Times New Roman"/>
        </w:rPr>
        <w:t>13</w:t>
      </w:r>
      <w:bookmarkStart w:name="_GoBack" w:id="0"/>
      <w:bookmarkEnd w:id="0"/>
      <w:r w:rsidRPr="7D6E675C">
        <w:rPr>
          <w:rStyle w:val="seohtagbold"/>
          <w:rFonts w:ascii="Times New Roman" w:hAnsi="Times New Roman" w:eastAsia="Times New Roman" w:cs="Times New Roman"/>
        </w:rPr>
        <w:t>x – 10K</w:t>
      </w:r>
      <w:r w:rsidRPr="7D6E675C" w:rsidR="00E57F34">
        <w:rPr>
          <w:rStyle w:val="seohtagbold"/>
          <w:rFonts w:ascii="Times New Roman" w:hAnsi="Times New Roman" w:eastAsia="Times New Roman" w:cs="Times New Roman"/>
        </w:rPr>
        <w:t xml:space="preserve"> Ohm Resistors -</w:t>
      </w:r>
      <w:r w:rsidRPr="7D6E675C" w:rsidR="7D6E67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Stackpole Electronics Inc. CF14JT10K0</w:t>
      </w:r>
      <w:r w:rsidRPr="7D6E675C" w:rsidR="00E57F34">
        <w:rPr>
          <w:rStyle w:val="seohtagbold"/>
          <w:rFonts w:ascii="Times New Roman" w:hAnsi="Times New Roman" w:eastAsia="Times New Roman" w:cs="Times New Roman"/>
        </w:rPr>
        <w:t xml:space="preserve"> </w:t>
      </w:r>
      <w:proofErr w:type="spellStart"/>
      <w:proofErr w:type="spellEnd"/>
      <w:r w:rsidRPr="7D6E675C" w:rsidR="00E57F34">
        <w:rPr>
          <w:rStyle w:val="seohtagbold"/>
          <w:rFonts w:ascii="Times New Roman" w:hAnsi="Times New Roman" w:eastAsia="Times New Roman" w:cs="Times New Roman"/>
        </w:rPr>
        <w:t xml:space="preserve"> - $0.</w:t>
      </w:r>
      <w:r w:rsidRPr="7D6E675C" w:rsidR="00E57F34">
        <w:rPr>
          <w:rStyle w:val="seohtagbold"/>
          <w:rFonts w:ascii="Times New Roman" w:hAnsi="Times New Roman" w:eastAsia="Times New Roman" w:cs="Times New Roman"/>
        </w:rPr>
        <w:t>53</w:t>
      </w:r>
      <w:r w:rsidRPr="7D6E675C" w:rsidR="00E57F34">
        <w:rPr>
          <w:rStyle w:val="seohtagbold"/>
          <w:rFonts w:ascii="Times New Roman" w:hAnsi="Times New Roman" w:eastAsia="Times New Roman" w:cs="Times New Roman"/>
        </w:rPr>
        <w:t xml:space="preserve"> per 10 pack</w:t>
      </w:r>
    </w:p>
    <w:p w:rsidR="7D6E675C" w:rsidRDefault="7D6E675C" w14:noSpellErr="1" w14:paraId="7C724C64" w14:textId="148FDAF1">
      <w:hyperlink r:id="R80929f3d36f241e0">
        <w:r w:rsidRPr="7D6E675C" w:rsidR="7D6E675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http://www.digikey.com/product-detail/en/CF14JT10K0/CF14JT10K0CT-ND/1830374</w:t>
        </w:r>
      </w:hyperlink>
    </w:p>
    <w:p w:rsidR="5A86E8D0" w:rsidP="5A86E8D0" w:rsidRDefault="5A86E8D0" w14:noSpellErr="1" w14:paraId="107A38F0" w14:textId="7C2408EB">
      <w:pPr>
        <w:pStyle w:val="Normal"/>
      </w:pPr>
    </w:p>
    <w:p w:rsidR="5A86E8D0" w:rsidP="5A86E8D0" w:rsidRDefault="5A86E8D0" w14:paraId="7245309E" w14:textId="7CA8B71D">
      <w:pPr>
        <w:pStyle w:val="Normal"/>
      </w:pPr>
      <w:r w:rsidRPr="5A86E8D0" w:rsidR="5A86E8D0">
        <w:rPr>
          <w:rFonts w:ascii="Times New Roman" w:hAnsi="Times New Roman" w:eastAsia="Times New Roman" w:cs="Times New Roman"/>
        </w:rPr>
        <w:t xml:space="preserve">4x - Dual N-Ch MOSFETs (30V 3A) - </w:t>
      </w:r>
      <w:r w:rsidRPr="5A86E8D0" w:rsidR="5A86E8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STMicroelectronics STS2DNF30L - $0.81 ea</w:t>
      </w:r>
    </w:p>
    <w:p w:rsidR="5A86E8D0" w:rsidRDefault="5A86E8D0" w14:noSpellErr="1" w14:paraId="24519BB5" w14:textId="35CB2938">
      <w:hyperlink r:id="R787f440b453f4c25">
        <w:r w:rsidRPr="5A86E8D0" w:rsidR="5A86E8D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http://www.digikey.com/product-detail/en/STS2DNF30L/497-12799-1-ND/2873862</w:t>
        </w:r>
      </w:hyperlink>
    </w:p>
    <w:p w:rsidR="5A86E8D0" w:rsidP="5A86E8D0" w:rsidRDefault="5A86E8D0" w14:noSpellErr="1" w14:paraId="05AB81B6" w14:textId="5784E557">
      <w:pPr>
        <w:pStyle w:val="Normal"/>
      </w:pPr>
    </w:p>
    <w:p w:rsidR="56261F2D" w:rsidP="56261F2D" w:rsidRDefault="56261F2D" w14:paraId="24D9C569" w14:textId="0540768B"/>
    <w:p w:rsidR="56261F2D" w:rsidP="56261F2D" w:rsidRDefault="56261F2D" w14:paraId="00ABEA91" w14:textId="48158ECB"/>
    <w:p w:rsidR="56261F2D" w:rsidP="56261F2D" w:rsidRDefault="37167A5A" w14:paraId="10FBE017" w14:textId="183E9E82">
      <w:r w:rsidRPr="37167A5A">
        <w:rPr>
          <w:rFonts w:ascii="Times New Roman" w:hAnsi="Times New Roman" w:eastAsia="Times New Roman" w:cs="Times New Roman"/>
        </w:rPr>
        <w:t xml:space="preserve">1x - </w:t>
      </w:r>
      <w:proofErr w:type="spellStart"/>
      <w:r w:rsidRPr="37167A5A">
        <w:rPr>
          <w:rFonts w:ascii="Times New Roman" w:hAnsi="Times New Roman" w:eastAsia="Times New Roman" w:cs="Times New Roman"/>
        </w:rPr>
        <w:t>Duralast</w:t>
      </w:r>
      <w:proofErr w:type="spellEnd"/>
      <w:r w:rsidRPr="37167A5A">
        <w:rPr>
          <w:rFonts w:ascii="Times New Roman" w:hAnsi="Times New Roman" w:eastAsia="Times New Roman" w:cs="Times New Roman"/>
        </w:rPr>
        <w:t xml:space="preserve"> Ignition Coil - $19.99 </w:t>
      </w:r>
      <w:proofErr w:type="spellStart"/>
      <w:r w:rsidRPr="37167A5A">
        <w:rPr>
          <w:rFonts w:ascii="Times New Roman" w:hAnsi="Times New Roman" w:eastAsia="Times New Roman" w:cs="Times New Roman"/>
        </w:rPr>
        <w:t>ea</w:t>
      </w:r>
      <w:r w:rsidRPr="37167A5A">
        <w:rPr>
          <w:rFonts w:ascii="Times New Roman" w:hAnsi="Times New Roman" w:eastAsia="Times New Roman" w:cs="Times New Roman"/>
        </w:rPr>
        <w:t xml:space="preserve"> </w:t>
      </w:r>
      <w:r w:rsidRPr="0BFE8E93">
        <w:rPr>
          <w:rFonts w:ascii="Times New Roman" w:hAnsi="Times New Roman" w:eastAsia="Times New Roman" w:cs="Times New Roman"/>
          <w:b w:val="1"/>
          <w:bCs w:val="1"/>
          <w:color w:val="FF0000"/>
        </w:rPr>
        <w:t>(No longer needed)</w:t>
      </w:r>
      <w:proofErr w:type="spellEnd"/>
    </w:p>
    <w:p w:rsidR="42694E1A" w:rsidP="42694E1A" w:rsidRDefault="00F4144D" w14:paraId="58A8A5A9" w14:textId="6B46A83C">
      <w:hyperlink r:id="rId11">
        <w:r w:rsidRPr="42694E1A" w:rsidR="42694E1A">
          <w:rPr>
            <w:rStyle w:val="Hyperlink"/>
            <w:rFonts w:ascii="Times New Roman" w:hAnsi="Times New Roman" w:eastAsia="Times New Roman" w:cs="Times New Roman"/>
          </w:rPr>
          <w:t>http://www.autozone.com/ignition-tune-up-and-routine-maintenance/ignition-coil/duralast-ignition-coil/112078_0_0/</w:t>
        </w:r>
      </w:hyperlink>
    </w:p>
    <w:p w:rsidR="56261F2D" w:rsidP="56261F2D" w:rsidRDefault="56261F2D" w14:paraId="3640F156" w14:textId="65FE6D77"/>
    <w:p w:rsidR="0BFE8E93" w:rsidRDefault="0BFE8E93" w14:paraId="014C8106" w14:noSpellErr="1" w14:textId="3447E374">
      <w:r w:rsidRPr="72EC6BE8" w:rsidR="72EC6BE8">
        <w:rPr>
          <w:rFonts w:ascii="Times New Roman" w:hAnsi="Times New Roman" w:eastAsia="Times New Roman" w:cs="Times New Roman"/>
        </w:rPr>
        <w:t xml:space="preserve">2x - P-Channel MOSFETs </w:t>
      </w:r>
      <w:r w:rsidRPr="72EC6BE8" w:rsidR="72EC6BE8">
        <w:rPr>
          <w:rFonts w:ascii="Times New Roman" w:hAnsi="Times New Roman" w:eastAsia="Times New Roman" w:cs="Times New Roman"/>
        </w:rPr>
        <w:t>(60V 27A) - Fairchild FQP27P06 - $0.95</w:t>
      </w:r>
    </w:p>
    <w:p w:rsidR="72EC6BE8" w:rsidRDefault="72EC6BE8" w14:noSpellErr="1" w14:paraId="0A88F447" w14:textId="2BB659A3">
      <w:hyperlink r:id="R18677b2a8d3a44e9">
        <w:r w:rsidRPr="72EC6BE8" w:rsidR="72EC6BE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https://www.sparkfun.com/products/10349</w:t>
        </w:r>
      </w:hyperlink>
    </w:p>
    <w:p w:rsidR="72EC6BE8" w:rsidP="72EC6BE8" w:rsidRDefault="72EC6BE8" w14:noSpellErr="1" w14:paraId="32AAB54A" w14:textId="7B50225E">
      <w:pPr>
        <w:pStyle w:val="Normal"/>
      </w:pPr>
    </w:p>
    <w:p w:rsidR="0BFE8E93" w:rsidP="0BFE8E93" w:rsidRDefault="0BFE8E93" w14:noSpellErr="1" w14:paraId="64ECE211" w14:textId="1DA2B57F">
      <w:pPr>
        <w:pStyle w:val="Normal"/>
      </w:pPr>
    </w:p>
    <w:p w:rsidR="0BFE8E93" w:rsidP="0BFE8E93" w:rsidRDefault="0BFE8E93" w14:paraId="27800542" w14:textId="7EF7E1B6">
      <w:pPr>
        <w:pStyle w:val="Normal"/>
      </w:pPr>
    </w:p>
    <w:p w:rsidRPr="000D26AE" w:rsidR="00E57F34" w:rsidRDefault="00E57F34" w14:paraId="62BF0FBC" w14:textId="77777777"/>
    <w:sectPr w:rsidRPr="000D26AE" w:rsidR="00E57F34" w:rsidSect="00252681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E"/>
    <w:rsid w:val="000D26AE"/>
    <w:rsid w:val="00252681"/>
    <w:rsid w:val="00342D9D"/>
    <w:rsid w:val="003E34BF"/>
    <w:rsid w:val="003F423D"/>
    <w:rsid w:val="004F36F3"/>
    <w:rsid w:val="00A03E6B"/>
    <w:rsid w:val="00D863CB"/>
    <w:rsid w:val="00E57F34"/>
    <w:rsid w:val="00F4144D"/>
    <w:rsid w:val="0BFE8E93"/>
    <w:rsid w:val="32803A3A"/>
    <w:rsid w:val="37167A5A"/>
    <w:rsid w:val="42694E1A"/>
    <w:rsid w:val="56261F2D"/>
    <w:rsid w:val="5A86E8D0"/>
    <w:rsid w:val="72EC6BE8"/>
    <w:rsid w:val="7D6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2F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6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26AE"/>
    <w:rPr>
      <w:rFonts w:ascii="Times" w:hAnsi="Times"/>
      <w:b/>
      <w:bCs/>
      <w:kern w:val="36"/>
      <w:sz w:val="48"/>
      <w:szCs w:val="48"/>
      <w:lang w:eastAsia="en-US"/>
    </w:rPr>
  </w:style>
  <w:style w:type="character" w:styleId="a-size-large" w:customStyle="1">
    <w:name w:val="a-size-large"/>
    <w:basedOn w:val="DefaultParagraphFont"/>
    <w:rsid w:val="000D26AE"/>
  </w:style>
  <w:style w:type="paragraph" w:styleId="NoSpacing">
    <w:name w:val="No Spacing"/>
    <w:uiPriority w:val="1"/>
    <w:qFormat/>
    <w:rsid w:val="000D26A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D26AE"/>
    <w:rPr>
      <w:color w:val="0000FF" w:themeColor="hyperlink"/>
      <w:u w:val="single"/>
    </w:rPr>
  </w:style>
  <w:style w:type="character" w:styleId="seohtagbold" w:customStyle="1">
    <w:name w:val="seohtagbold"/>
    <w:basedOn w:val="DefaultParagraphFont"/>
    <w:rsid w:val="00E57F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6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6AE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-size-large">
    <w:name w:val="a-size-large"/>
    <w:basedOn w:val="DefaultParagraphFont"/>
    <w:rsid w:val="000D26AE"/>
  </w:style>
  <w:style w:type="paragraph" w:styleId="NoSpacing">
    <w:name w:val="No Spacing"/>
    <w:uiPriority w:val="1"/>
    <w:qFormat/>
    <w:rsid w:val="000D26A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D26AE"/>
    <w:rPr>
      <w:color w:val="0000FF" w:themeColor="hyperlink"/>
      <w:u w:val="single"/>
    </w:rPr>
  </w:style>
  <w:style w:type="character" w:customStyle="1" w:styleId="seohtagbold">
    <w:name w:val="seohtagbold"/>
    <w:basedOn w:val="DefaultParagraphFont"/>
    <w:rsid w:val="00E5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autozone.com/ignition-tune-up-and-routine-maintenance/ignition-coil/duralast-ignition-coil/112078_0_0/" TargetMode="Externa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hyperlink" Target="http://www.amazon.com/gp/product/B00KG3SBE8/ref=pd_lpo_sbs_dp_ss_1?pf_rd_p=1944687462&amp;pf_rd_s=lpo-top-stripe-1&amp;pf_rd_t=201&amp;pf_rd_i=B006H0DWZW&amp;pf_rd_m=ATVPDKIKX0DER&amp;pf_rd_r=0JZFPP7R5X8AJN4VDBKS" TargetMode="External" Id="rId5" /><Relationship Type="http://schemas.openxmlformats.org/officeDocument/2006/relationships/hyperlink" Target="http://www.mouser.com/ProductDetail/Omron-Electronics/G8JN-1C7T-R-DC12/?qs=B3tblJ0Nlt%252bV6VnSJLQ0jg%3D%3D" TargetMode="External" Id="rId6" /><Relationship Type="http://schemas.openxmlformats.org/officeDocument/2006/relationships/hyperlink" Target="http://www.digikey.com/product-detail/en/1N4007-TP/1N4007-TPMSCT-ND/773694" TargetMode="External" Id="rId7" /><Relationship Type="http://schemas.openxmlformats.org/officeDocument/2006/relationships/hyperlink" Target="https://www.sparkfun.com/products/10213" TargetMode="External" Id="rId8" /><Relationship Type="http://schemas.openxmlformats.org/officeDocument/2006/relationships/hyperlink" Target="http://www.digikey.com/product-detail/en/CFR-25JB-52-100R/100QBK-ND/246" TargetMode="External" Id="rId9" /><Relationship Type="http://schemas.openxmlformats.org/officeDocument/2006/relationships/hyperlink" Target="http://www.digikey.com/product-detail/en/STS2DNF30L/497-12799-1-ND/2873862" TargetMode="External" Id="R787f440b453f4c25" /><Relationship Type="http://schemas.openxmlformats.org/officeDocument/2006/relationships/hyperlink" Target="https://www.sparkfun.com/products/10349" TargetMode="External" Id="R18677b2a8d3a44e9" /><Relationship Type="http://schemas.openxmlformats.org/officeDocument/2006/relationships/hyperlink" Target="http://www.digikey.com/product-detail/en/CF14JT10K0/CF14JT10K0CT-ND/1830374" TargetMode="External" Id="R80929f3d36f241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Embry-Riddle Aeronautical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Arrington</dc:creator>
  <keywords/>
  <dc:description/>
  <lastModifiedBy>Thomas Arrington</lastModifiedBy>
  <revision>15</revision>
  <dcterms:created xsi:type="dcterms:W3CDTF">2015-10-04T15:47:00.0000000Z</dcterms:created>
  <dcterms:modified xsi:type="dcterms:W3CDTF">2015-11-17T02:13:35.4053828Z</dcterms:modified>
</coreProperties>
</file>