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8D" w:rsidRDefault="00F44ADA" w:rsidP="00F44ADA">
      <w:pPr>
        <w:jc w:val="center"/>
      </w:pPr>
      <w:r>
        <w:t>WEEKLY MEMORANDUM</w:t>
      </w:r>
    </w:p>
    <w:p w:rsidR="00F44ADA" w:rsidRDefault="00F44ADA" w:rsidP="00F44ADA">
      <w:r w:rsidRPr="00F44ADA">
        <w:rPr>
          <w:b/>
        </w:rPr>
        <w:t>To:</w:t>
      </w:r>
      <w:r>
        <w:t xml:space="preserve"> James Pettit</w:t>
      </w:r>
    </w:p>
    <w:p w:rsidR="00F44ADA" w:rsidRDefault="00F44ADA" w:rsidP="00F44ADA">
      <w:r w:rsidRPr="00F44ADA">
        <w:rPr>
          <w:b/>
        </w:rPr>
        <w:t>From:</w:t>
      </w:r>
      <w:r>
        <w:t xml:space="preserve"> Armando A. Gonzalez</w:t>
      </w:r>
    </w:p>
    <w:p w:rsidR="00F44ADA" w:rsidRDefault="00F44ADA" w:rsidP="00F44ADA">
      <w:r w:rsidRPr="00F44ADA">
        <w:rPr>
          <w:b/>
        </w:rPr>
        <w:t>Subject:</w:t>
      </w:r>
      <w:r>
        <w:t xml:space="preserve"> Electronics</w:t>
      </w:r>
    </w:p>
    <w:p w:rsidR="00F44ADA" w:rsidRDefault="00F44ADA" w:rsidP="00F44ADA">
      <w:r w:rsidRPr="00F44ADA">
        <w:rPr>
          <w:b/>
        </w:rPr>
        <w:t>Date:</w:t>
      </w:r>
      <w:r w:rsidR="00E4655C">
        <w:t xml:space="preserve"> 11/29</w:t>
      </w:r>
      <w:r>
        <w:t>/15</w:t>
      </w:r>
    </w:p>
    <w:p w:rsidR="00F44ADA" w:rsidRDefault="00F44ADA" w:rsidP="00F44ADA"/>
    <w:p w:rsidR="00F44ADA" w:rsidRDefault="00F44ADA" w:rsidP="00F44ADA">
      <w:r>
        <w:rPr>
          <w:b/>
        </w:rPr>
        <w:t>LAST WEEK</w:t>
      </w:r>
    </w:p>
    <w:p w:rsidR="0058722B" w:rsidRDefault="00F44ADA" w:rsidP="00F44ADA">
      <w:r>
        <w:tab/>
      </w:r>
      <w:r w:rsidR="00E4655C">
        <w:t>Test Cell remodeling and painting</w:t>
      </w:r>
    </w:p>
    <w:p w:rsidR="00F44ADA" w:rsidRDefault="00F44ADA" w:rsidP="00F44ADA">
      <w:r>
        <w:rPr>
          <w:b/>
        </w:rPr>
        <w:t>THIS WEEK</w:t>
      </w:r>
    </w:p>
    <w:p w:rsidR="00F44ADA" w:rsidRPr="00F44ADA" w:rsidRDefault="00F44ADA" w:rsidP="00F44ADA">
      <w:r>
        <w:tab/>
      </w:r>
      <w:r w:rsidR="00E4655C">
        <w:t xml:space="preserve">The week and weekend before thanksgiving I finalized some of the research on the FCC regulations regarding the 2.4 </w:t>
      </w:r>
      <w:proofErr w:type="spellStart"/>
      <w:proofErr w:type="gramStart"/>
      <w:r w:rsidR="00E4655C">
        <w:t>Ghz</w:t>
      </w:r>
      <w:proofErr w:type="spellEnd"/>
      <w:proofErr w:type="gramEnd"/>
      <w:r w:rsidR="00E4655C">
        <w:t xml:space="preserve"> </w:t>
      </w:r>
      <w:proofErr w:type="spellStart"/>
      <w:r w:rsidR="00E4655C">
        <w:t>yagi</w:t>
      </w:r>
      <w:proofErr w:type="spellEnd"/>
      <w:r w:rsidR="00E4655C">
        <w:t xml:space="preserve"> antenna we are planning to use </w:t>
      </w:r>
      <w:r w:rsidR="005B178F">
        <w:t xml:space="preserve">with the launch-box. Also I spoke to Bradford about the sensor data table that needs to be prepared and he said he wanted to take care of it in order not to complicate things. Even though my research on the FCC regulations was pretty specific I would like to run it by a school lawyer to be on the safe side even though the research should indicate the same regulations. </w:t>
      </w:r>
      <w:bookmarkStart w:id="0" w:name="_GoBack"/>
      <w:bookmarkEnd w:id="0"/>
    </w:p>
    <w:sectPr w:rsidR="00F44ADA" w:rsidRPr="00F4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DA"/>
    <w:rsid w:val="00257C78"/>
    <w:rsid w:val="00262138"/>
    <w:rsid w:val="0049695B"/>
    <w:rsid w:val="005401FE"/>
    <w:rsid w:val="0058722B"/>
    <w:rsid w:val="005B178F"/>
    <w:rsid w:val="00665D8D"/>
    <w:rsid w:val="0068548D"/>
    <w:rsid w:val="008D2509"/>
    <w:rsid w:val="00975C18"/>
    <w:rsid w:val="00A00D75"/>
    <w:rsid w:val="00BA2C8D"/>
    <w:rsid w:val="00DE247B"/>
    <w:rsid w:val="00E4655C"/>
    <w:rsid w:val="00F4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E937-A682-44F2-9630-B72E579B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gonzalez</dc:creator>
  <cp:keywords/>
  <dc:description/>
  <cp:lastModifiedBy>armando gonzalez</cp:lastModifiedBy>
  <cp:revision>3</cp:revision>
  <dcterms:created xsi:type="dcterms:W3CDTF">2015-11-29T07:38:00Z</dcterms:created>
  <dcterms:modified xsi:type="dcterms:W3CDTF">2015-11-29T07:57:00Z</dcterms:modified>
</cp:coreProperties>
</file>