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C53F8" w14:textId="45E8BBD1" w:rsidR="008D5DDF" w:rsidRDefault="008D5DDF"/>
    <w:p w14:paraId="0C7A1406" w14:textId="425EEE84" w:rsidR="00E7379D" w:rsidRDefault="00E7379D"/>
    <w:p w14:paraId="4EF10A9B" w14:textId="1030AF2F" w:rsidR="00E7379D" w:rsidRDefault="00E7379D"/>
    <w:p w14:paraId="36BD4D81" w14:textId="175326E2" w:rsidR="00E7379D" w:rsidRDefault="00E7379D"/>
    <w:p w14:paraId="6C07577C" w14:textId="70B41067" w:rsidR="00E7379D" w:rsidRDefault="00E7379D"/>
    <w:p w14:paraId="46E63009" w14:textId="07CDA369" w:rsidR="00E7379D" w:rsidRDefault="00E7379D"/>
    <w:p w14:paraId="7F4C84A4" w14:textId="77777777" w:rsidR="00E7379D" w:rsidRDefault="00E7379D" w:rsidP="00E7379D">
      <w:pPr>
        <w:shd w:val="clear" w:color="auto" w:fill="FFFFFF"/>
        <w:spacing w:after="0" w:line="240" w:lineRule="auto"/>
        <w:ind w:left="720"/>
        <w:outlineLvl w:val="0"/>
      </w:pPr>
    </w:p>
    <w:p w14:paraId="788F70F3" w14:textId="77777777" w:rsidR="00E7379D" w:rsidRDefault="00E7379D" w:rsidP="00E7379D">
      <w:pPr>
        <w:shd w:val="clear" w:color="auto" w:fill="FFFFFF"/>
        <w:spacing w:after="0" w:line="240" w:lineRule="auto"/>
        <w:ind w:left="720"/>
        <w:outlineLvl w:val="0"/>
      </w:pPr>
    </w:p>
    <w:p w14:paraId="6DC4ED88" w14:textId="77777777" w:rsidR="00E7379D" w:rsidRDefault="00E7379D" w:rsidP="00E7379D">
      <w:pPr>
        <w:shd w:val="clear" w:color="auto" w:fill="FFFFFF"/>
        <w:spacing w:after="0" w:line="240" w:lineRule="auto"/>
        <w:ind w:left="720"/>
        <w:outlineLvl w:val="0"/>
      </w:pPr>
    </w:p>
    <w:p w14:paraId="4F1F318E" w14:textId="77777777" w:rsidR="00E7379D" w:rsidRDefault="00E7379D" w:rsidP="00E7379D">
      <w:pPr>
        <w:shd w:val="clear" w:color="auto" w:fill="FFFFFF"/>
        <w:spacing w:after="0" w:line="240" w:lineRule="auto"/>
        <w:ind w:left="720"/>
        <w:outlineLvl w:val="0"/>
      </w:pPr>
    </w:p>
    <w:p w14:paraId="3E3BAFF3" w14:textId="77777777" w:rsidR="00E7379D" w:rsidRDefault="00E7379D" w:rsidP="00E7379D">
      <w:pPr>
        <w:shd w:val="clear" w:color="auto" w:fill="FFFFFF"/>
        <w:spacing w:after="0" w:line="240" w:lineRule="auto"/>
        <w:ind w:left="720"/>
        <w:outlineLvl w:val="0"/>
      </w:pPr>
    </w:p>
    <w:p w14:paraId="73853FD2" w14:textId="77777777" w:rsidR="00E7379D" w:rsidRDefault="00E7379D" w:rsidP="00E7379D">
      <w:pPr>
        <w:shd w:val="clear" w:color="auto" w:fill="FFFFFF"/>
        <w:spacing w:after="0" w:line="240" w:lineRule="auto"/>
        <w:ind w:left="720"/>
        <w:outlineLvl w:val="0"/>
      </w:pPr>
      <w:r>
        <w:t xml:space="preserve"> </w:t>
      </w:r>
    </w:p>
    <w:p w14:paraId="288C1EB2" w14:textId="77777777" w:rsidR="00E7379D" w:rsidRDefault="00E7379D" w:rsidP="00E7379D">
      <w:pPr>
        <w:shd w:val="clear" w:color="auto" w:fill="FFFFFF"/>
        <w:spacing w:after="0" w:line="240" w:lineRule="auto"/>
        <w:ind w:left="720"/>
        <w:outlineLvl w:val="0"/>
      </w:pPr>
    </w:p>
    <w:p w14:paraId="7FCE8AF0" w14:textId="77777777" w:rsidR="00E7379D" w:rsidRDefault="00E7379D" w:rsidP="00E7379D">
      <w:pPr>
        <w:shd w:val="clear" w:color="auto" w:fill="FFFFFF"/>
        <w:spacing w:after="0" w:line="240" w:lineRule="auto"/>
        <w:ind w:left="720"/>
        <w:outlineLvl w:val="0"/>
      </w:pPr>
    </w:p>
    <w:p w14:paraId="45A063AE" w14:textId="7476879B" w:rsidR="00E7379D" w:rsidRPr="00E7379D" w:rsidRDefault="00E7379D" w:rsidP="00E7379D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2D3B45"/>
          <w:kern w:val="36"/>
          <w:sz w:val="43"/>
          <w:szCs w:val="43"/>
        </w:rPr>
      </w:pPr>
      <w:r>
        <w:t xml:space="preserve">            </w:t>
      </w:r>
      <w:r w:rsidRPr="00E7379D">
        <w:rPr>
          <w:rFonts w:ascii="Times New Roman" w:eastAsia="Times New Roman" w:hAnsi="Times New Roman" w:cs="Times New Roman"/>
          <w:color w:val="000000" w:themeColor="text1"/>
          <w:kern w:val="36"/>
          <w:sz w:val="40"/>
          <w:szCs w:val="40"/>
        </w:rPr>
        <w:t>A</w:t>
      </w:r>
      <w:r w:rsidRPr="00E7379D">
        <w:rPr>
          <w:rFonts w:ascii="Times New Roman" w:eastAsia="Times New Roman" w:hAnsi="Times New Roman" w:cs="Times New Roman"/>
          <w:color w:val="000000" w:themeColor="text1"/>
          <w:kern w:val="36"/>
          <w:sz w:val="40"/>
          <w:szCs w:val="40"/>
        </w:rPr>
        <w:t>ssignment</w:t>
      </w:r>
      <w:r w:rsidRPr="00E7379D">
        <w:rPr>
          <w:rFonts w:ascii="Times New Roman" w:eastAsia="Times New Roman" w:hAnsi="Times New Roman" w:cs="Times New Roman"/>
          <w:color w:val="2D3B45"/>
          <w:kern w:val="36"/>
          <w:sz w:val="40"/>
          <w:szCs w:val="40"/>
        </w:rPr>
        <w:t xml:space="preserve"> </w:t>
      </w:r>
      <w:r w:rsidRPr="00E7379D">
        <w:rPr>
          <w:rFonts w:ascii="Times New Roman" w:eastAsia="Times New Roman" w:hAnsi="Times New Roman" w:cs="Times New Roman"/>
          <w:color w:val="000000" w:themeColor="text1"/>
          <w:kern w:val="36"/>
          <w:sz w:val="40"/>
          <w:szCs w:val="40"/>
        </w:rPr>
        <w:t>DML Exercise Set #1: Basic Join Types</w:t>
      </w:r>
    </w:p>
    <w:p w14:paraId="71E48C08" w14:textId="3AA82AFC" w:rsidR="00E7379D" w:rsidRDefault="00E7379D"/>
    <w:p w14:paraId="6085E5E7" w14:textId="0BD1BF64" w:rsidR="00A21152" w:rsidRDefault="00A21152"/>
    <w:p w14:paraId="08A80518" w14:textId="30D8322D" w:rsidR="00A21152" w:rsidRDefault="00A21152"/>
    <w:p w14:paraId="7109B49F" w14:textId="1C633485" w:rsidR="00A21152" w:rsidRDefault="00A21152"/>
    <w:p w14:paraId="24E2966E" w14:textId="23B1B1B6" w:rsidR="00A21152" w:rsidRDefault="00A21152"/>
    <w:p w14:paraId="72FB4BFC" w14:textId="2D9EFD95" w:rsidR="00A21152" w:rsidRDefault="00A21152"/>
    <w:p w14:paraId="4772FA7F" w14:textId="2100AAE9" w:rsidR="00A21152" w:rsidRDefault="00A21152"/>
    <w:p w14:paraId="31A97F24" w14:textId="4E7F6164" w:rsidR="00A21152" w:rsidRDefault="00A21152"/>
    <w:p w14:paraId="07C826F4" w14:textId="248B0827" w:rsidR="00A21152" w:rsidRDefault="00A21152"/>
    <w:p w14:paraId="04C48BC6" w14:textId="0332E8F9" w:rsidR="00A21152" w:rsidRDefault="00A21152"/>
    <w:p w14:paraId="53205B38" w14:textId="1B58471E" w:rsidR="00A21152" w:rsidRDefault="00A21152"/>
    <w:p w14:paraId="24AD173A" w14:textId="1F60D0EF" w:rsidR="00A21152" w:rsidRDefault="00A21152"/>
    <w:p w14:paraId="603C1187" w14:textId="7B79446D" w:rsidR="00A21152" w:rsidRDefault="00A21152"/>
    <w:p w14:paraId="76430860" w14:textId="04A5319B" w:rsidR="00A21152" w:rsidRDefault="00A21152"/>
    <w:p w14:paraId="506CBBFC" w14:textId="7674809F" w:rsidR="00A21152" w:rsidRDefault="00A21152"/>
    <w:p w14:paraId="6E7737F0" w14:textId="6EA9ECD8" w:rsidR="00A21152" w:rsidRDefault="00A21152"/>
    <w:p w14:paraId="37833250" w14:textId="3F2DE720" w:rsidR="00A21152" w:rsidRDefault="00A21152"/>
    <w:p w14:paraId="5F089C14" w14:textId="764F6D42" w:rsidR="00A21152" w:rsidRDefault="00A2115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115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INNER JOIN</w:t>
      </w:r>
    </w:p>
    <w:p w14:paraId="6B15162A" w14:textId="2E0F76E5" w:rsidR="00A21152" w:rsidRDefault="00A2115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proofErr w:type="spellStart"/>
      <w:r w:rsidRPr="00EC7ADF">
        <w:rPr>
          <w:rFonts w:ascii="Times New Roman" w:hAnsi="Times New Roman" w:cs="Times New Roman"/>
          <w:b/>
          <w:bCs/>
          <w:color w:val="000000" w:themeColor="text1"/>
        </w:rPr>
        <w:t>NurseID</w:t>
      </w:r>
      <w:proofErr w:type="spellEnd"/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, </w:t>
      </w:r>
      <w:proofErr w:type="spellStart"/>
      <w:r w:rsidRPr="00EC7ADF">
        <w:rPr>
          <w:rFonts w:ascii="Times New Roman" w:hAnsi="Times New Roman" w:cs="Times New Roman"/>
          <w:b/>
          <w:bCs/>
          <w:color w:val="000000" w:themeColor="text1"/>
        </w:rPr>
        <w:t>LastName</w:t>
      </w:r>
      <w:proofErr w:type="spellEnd"/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, Ward ID from Nurse, Ward tables using INNER JOIN to know the Charge Nurses </w:t>
      </w:r>
      <w:r w:rsidR="00BA35C7"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assigned 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>for the ward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>s:</w:t>
      </w:r>
      <w:r w:rsidRPr="00A2115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drawing>
          <wp:inline distT="0" distB="0" distL="0" distR="0" wp14:anchorId="29BCF066" wp14:editId="5B4B1FB0">
            <wp:extent cx="6833493" cy="4373697"/>
            <wp:effectExtent l="0" t="0" r="5715" b="825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6976" cy="43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E8AA" w14:textId="14FA8173" w:rsidR="00BF6D77" w:rsidRPr="00BF6D77" w:rsidRDefault="00BF6D77" w:rsidP="00BF6D77">
      <w:pPr>
        <w:rPr>
          <w:rFonts w:ascii="Times New Roman" w:hAnsi="Times New Roman" w:cs="Times New Roman"/>
          <w:sz w:val="32"/>
          <w:szCs w:val="32"/>
        </w:rPr>
      </w:pPr>
    </w:p>
    <w:p w14:paraId="6944DB63" w14:textId="11A1512A" w:rsidR="00BF6D77" w:rsidRPr="00BF6D77" w:rsidRDefault="00BF6D77" w:rsidP="00BF6D77">
      <w:pPr>
        <w:rPr>
          <w:rFonts w:ascii="Times New Roman" w:hAnsi="Times New Roman" w:cs="Times New Roman"/>
          <w:sz w:val="32"/>
          <w:szCs w:val="32"/>
        </w:rPr>
      </w:pPr>
    </w:p>
    <w:p w14:paraId="74B376D2" w14:textId="23E249D5" w:rsidR="00BF6D77" w:rsidRPr="00BF6D77" w:rsidRDefault="00BF6D77" w:rsidP="00BF6D77">
      <w:pPr>
        <w:rPr>
          <w:rFonts w:ascii="Times New Roman" w:hAnsi="Times New Roman" w:cs="Times New Roman"/>
          <w:sz w:val="32"/>
          <w:szCs w:val="32"/>
        </w:rPr>
      </w:pPr>
    </w:p>
    <w:p w14:paraId="3B372774" w14:textId="4DF15406" w:rsidR="00BF6D77" w:rsidRPr="00BF6D77" w:rsidRDefault="00BF6D77" w:rsidP="00BF6D77">
      <w:pPr>
        <w:rPr>
          <w:rFonts w:ascii="Times New Roman" w:hAnsi="Times New Roman" w:cs="Times New Roman"/>
          <w:sz w:val="32"/>
          <w:szCs w:val="32"/>
        </w:rPr>
      </w:pPr>
    </w:p>
    <w:p w14:paraId="3E313D93" w14:textId="0214109D" w:rsidR="00BF6D77" w:rsidRDefault="00BF6D77" w:rsidP="00BF6D7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56CE1334" w14:textId="3AC38643" w:rsidR="00BF6D77" w:rsidRDefault="00BF6D77" w:rsidP="00BF6D7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7A02970C" w14:textId="506997FA" w:rsidR="00BF6D77" w:rsidRDefault="00BF6D77" w:rsidP="00BF6D77">
      <w:pPr>
        <w:rPr>
          <w:rFonts w:ascii="Times New Roman" w:hAnsi="Times New Roman" w:cs="Times New Roman"/>
          <w:sz w:val="32"/>
          <w:szCs w:val="32"/>
        </w:rPr>
      </w:pPr>
    </w:p>
    <w:p w14:paraId="7DF82BF5" w14:textId="34BB438D" w:rsidR="00BF6D77" w:rsidRDefault="00BF6D77" w:rsidP="00BF6D77">
      <w:pPr>
        <w:rPr>
          <w:rFonts w:ascii="Times New Roman" w:hAnsi="Times New Roman" w:cs="Times New Roman"/>
          <w:sz w:val="32"/>
          <w:szCs w:val="32"/>
        </w:rPr>
      </w:pPr>
    </w:p>
    <w:p w14:paraId="0855C929" w14:textId="5E12D3B4" w:rsidR="00BF6D77" w:rsidRDefault="00BF6D77" w:rsidP="00BF6D77">
      <w:pPr>
        <w:rPr>
          <w:rFonts w:ascii="Times New Roman" w:hAnsi="Times New Roman" w:cs="Times New Roman"/>
          <w:sz w:val="32"/>
          <w:szCs w:val="32"/>
        </w:rPr>
      </w:pPr>
    </w:p>
    <w:p w14:paraId="135087DF" w14:textId="2D1FBA80" w:rsidR="00BF6D77" w:rsidRDefault="00BF6D77" w:rsidP="00BF6D7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LEFT OUTER</w:t>
      </w:r>
      <w:r w:rsidRPr="00A2115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JOIN</w:t>
      </w:r>
    </w:p>
    <w:p w14:paraId="35429DF0" w14:textId="29BB3D3D" w:rsidR="00BF6D77" w:rsidRPr="00EC7ADF" w:rsidRDefault="005526AA" w:rsidP="00BF6D77">
      <w:pPr>
        <w:rPr>
          <w:rFonts w:ascii="Times New Roman" w:hAnsi="Times New Roman" w:cs="Times New Roman"/>
          <w:b/>
          <w:bCs/>
          <w:color w:val="000000" w:themeColor="text1"/>
        </w:rPr>
      </w:pPr>
      <w:r w:rsidRPr="00EC7ADF">
        <w:rPr>
          <w:rFonts w:ascii="Times New Roman" w:hAnsi="Times New Roman" w:cs="Times New Roman"/>
          <w:b/>
          <w:bCs/>
          <w:color w:val="000000" w:themeColor="text1"/>
        </w:rPr>
        <w:t>To know whether a</w:t>
      </w:r>
      <w:r w:rsidR="001715AD" w:rsidRPr="00EC7ADF">
        <w:rPr>
          <w:rFonts w:ascii="Times New Roman" w:hAnsi="Times New Roman" w:cs="Times New Roman"/>
          <w:b/>
          <w:bCs/>
          <w:color w:val="000000" w:themeColor="text1"/>
        </w:rPr>
        <w:t>ll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1715AD" w:rsidRPr="00EC7ADF">
        <w:rPr>
          <w:rFonts w:ascii="Times New Roman" w:hAnsi="Times New Roman" w:cs="Times New Roman"/>
          <w:b/>
          <w:bCs/>
          <w:color w:val="000000" w:themeColor="text1"/>
        </w:rPr>
        <w:t>p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>atient</w:t>
      </w:r>
      <w:r w:rsidR="001715AD" w:rsidRPr="00EC7ADF">
        <w:rPr>
          <w:rFonts w:ascii="Times New Roman" w:hAnsi="Times New Roman" w:cs="Times New Roman"/>
          <w:b/>
          <w:bCs/>
          <w:color w:val="000000" w:themeColor="text1"/>
        </w:rPr>
        <w:t>s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1715AD"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in patient table 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>has been admitted by a</w:t>
      </w:r>
      <w:r w:rsidR="001715AD" w:rsidRPr="00EC7ADF">
        <w:rPr>
          <w:rFonts w:ascii="Times New Roman" w:hAnsi="Times New Roman" w:cs="Times New Roman"/>
          <w:b/>
          <w:bCs/>
          <w:color w:val="000000" w:themeColor="text1"/>
        </w:rPr>
        <w:t>ny of the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 doctor using Left JOIN</w:t>
      </w:r>
      <w:r w:rsidR="008F40E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11F8CECC" w14:textId="3963019E" w:rsidR="005526AA" w:rsidRDefault="0095490B" w:rsidP="00BF6D7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5490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drawing>
          <wp:inline distT="0" distB="0" distL="0" distR="0" wp14:anchorId="24FC34FF" wp14:editId="14D01C42">
            <wp:extent cx="6844030" cy="4450815"/>
            <wp:effectExtent l="0" t="0" r="0" b="698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2918" cy="44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CE3F" w14:textId="45921FC0" w:rsidR="005202F8" w:rsidRDefault="005202F8" w:rsidP="005202F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1D8F2ED" w14:textId="4AEC3055" w:rsidR="005202F8" w:rsidRDefault="005202F8" w:rsidP="005202F8">
      <w:pPr>
        <w:rPr>
          <w:rFonts w:ascii="Times New Roman" w:hAnsi="Times New Roman" w:cs="Times New Roman"/>
          <w:sz w:val="36"/>
          <w:szCs w:val="36"/>
        </w:rPr>
      </w:pPr>
    </w:p>
    <w:p w14:paraId="62071C98" w14:textId="45E0ECC1" w:rsidR="005202F8" w:rsidRDefault="005202F8" w:rsidP="005202F8">
      <w:pPr>
        <w:rPr>
          <w:rFonts w:ascii="Times New Roman" w:hAnsi="Times New Roman" w:cs="Times New Roman"/>
          <w:sz w:val="36"/>
          <w:szCs w:val="36"/>
        </w:rPr>
      </w:pPr>
    </w:p>
    <w:p w14:paraId="60E7736A" w14:textId="2A439867" w:rsidR="005202F8" w:rsidRDefault="005202F8" w:rsidP="005202F8">
      <w:pPr>
        <w:rPr>
          <w:rFonts w:ascii="Times New Roman" w:hAnsi="Times New Roman" w:cs="Times New Roman"/>
          <w:sz w:val="36"/>
          <w:szCs w:val="36"/>
        </w:rPr>
      </w:pPr>
    </w:p>
    <w:p w14:paraId="7E3A7AA9" w14:textId="24809E08" w:rsidR="005202F8" w:rsidRDefault="005202F8" w:rsidP="005202F8">
      <w:pPr>
        <w:rPr>
          <w:rFonts w:ascii="Times New Roman" w:hAnsi="Times New Roman" w:cs="Times New Roman"/>
          <w:sz w:val="36"/>
          <w:szCs w:val="36"/>
        </w:rPr>
      </w:pPr>
    </w:p>
    <w:p w14:paraId="753B5D76" w14:textId="017D7FCB" w:rsidR="005202F8" w:rsidRDefault="005202F8" w:rsidP="005202F8">
      <w:pPr>
        <w:rPr>
          <w:rFonts w:ascii="Times New Roman" w:hAnsi="Times New Roman" w:cs="Times New Roman"/>
          <w:sz w:val="36"/>
          <w:szCs w:val="36"/>
        </w:rPr>
      </w:pPr>
    </w:p>
    <w:p w14:paraId="469C2F0A" w14:textId="70C5777C" w:rsidR="005202F8" w:rsidRDefault="005202F8" w:rsidP="005202F8">
      <w:pPr>
        <w:rPr>
          <w:rFonts w:ascii="Times New Roman" w:hAnsi="Times New Roman" w:cs="Times New Roman"/>
          <w:sz w:val="36"/>
          <w:szCs w:val="36"/>
        </w:rPr>
      </w:pPr>
    </w:p>
    <w:p w14:paraId="5D63F230" w14:textId="6D187C81" w:rsidR="005202F8" w:rsidRDefault="005202F8" w:rsidP="005202F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RIGHT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OUTER</w:t>
      </w:r>
      <w:r w:rsidRPr="00A2115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JOIN</w:t>
      </w:r>
    </w:p>
    <w:p w14:paraId="1AAAE259" w14:textId="0F292581" w:rsidR="005202F8" w:rsidRPr="00EC7ADF" w:rsidRDefault="005202F8" w:rsidP="005202F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To know availability and size of beds unoccupied by 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>patients</w:t>
      </w:r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 using RIGHT OUTER JOIN</w:t>
      </w:r>
      <w:r w:rsidR="008F40E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0BFEBFB5" w14:textId="16D56770" w:rsidR="005202F8" w:rsidRDefault="005202F8" w:rsidP="005202F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202F8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13EDDE79" wp14:editId="2DA8FA99">
            <wp:extent cx="6919844" cy="4478357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8512" cy="448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0022" w14:textId="236C4F87" w:rsidR="005202F8" w:rsidRDefault="005202F8" w:rsidP="005202F8">
      <w:pPr>
        <w:rPr>
          <w:rFonts w:ascii="Times New Roman" w:hAnsi="Times New Roman" w:cs="Times New Roman"/>
          <w:sz w:val="36"/>
          <w:szCs w:val="36"/>
        </w:rPr>
      </w:pPr>
    </w:p>
    <w:p w14:paraId="0D33B7A0" w14:textId="141836D7" w:rsidR="00A71DF7" w:rsidRPr="00A71DF7" w:rsidRDefault="00A71DF7" w:rsidP="00A71DF7">
      <w:pPr>
        <w:rPr>
          <w:rFonts w:ascii="Times New Roman" w:hAnsi="Times New Roman" w:cs="Times New Roman"/>
          <w:sz w:val="36"/>
          <w:szCs w:val="36"/>
        </w:rPr>
      </w:pPr>
    </w:p>
    <w:p w14:paraId="7FFC950B" w14:textId="17EEB704" w:rsidR="00A71DF7" w:rsidRPr="00A71DF7" w:rsidRDefault="00A71DF7" w:rsidP="00A71DF7">
      <w:pPr>
        <w:rPr>
          <w:rFonts w:ascii="Times New Roman" w:hAnsi="Times New Roman" w:cs="Times New Roman"/>
          <w:sz w:val="36"/>
          <w:szCs w:val="36"/>
        </w:rPr>
      </w:pPr>
    </w:p>
    <w:p w14:paraId="3BEFDD36" w14:textId="7C062267" w:rsidR="00A71DF7" w:rsidRPr="00A71DF7" w:rsidRDefault="00A71DF7" w:rsidP="00A71DF7">
      <w:pPr>
        <w:rPr>
          <w:rFonts w:ascii="Times New Roman" w:hAnsi="Times New Roman" w:cs="Times New Roman"/>
          <w:sz w:val="36"/>
          <w:szCs w:val="36"/>
        </w:rPr>
      </w:pPr>
    </w:p>
    <w:p w14:paraId="1262B5B1" w14:textId="6FE10CE8" w:rsidR="00A71DF7" w:rsidRDefault="00A71DF7" w:rsidP="00A71DF7">
      <w:pPr>
        <w:rPr>
          <w:rFonts w:ascii="Times New Roman" w:hAnsi="Times New Roman" w:cs="Times New Roman"/>
          <w:sz w:val="36"/>
          <w:szCs w:val="36"/>
        </w:rPr>
      </w:pPr>
    </w:p>
    <w:p w14:paraId="27B916AB" w14:textId="02A777AA" w:rsidR="00A71DF7" w:rsidRDefault="00A71DF7" w:rsidP="00A71DF7">
      <w:pPr>
        <w:rPr>
          <w:rFonts w:ascii="Times New Roman" w:hAnsi="Times New Roman" w:cs="Times New Roman"/>
          <w:sz w:val="36"/>
          <w:szCs w:val="36"/>
        </w:rPr>
      </w:pPr>
    </w:p>
    <w:p w14:paraId="6DA66A8E" w14:textId="2452B377" w:rsidR="00A71DF7" w:rsidRDefault="00A71DF7" w:rsidP="00A71DF7">
      <w:pPr>
        <w:rPr>
          <w:rFonts w:ascii="Times New Roman" w:hAnsi="Times New Roman" w:cs="Times New Roman"/>
          <w:sz w:val="36"/>
          <w:szCs w:val="36"/>
        </w:rPr>
      </w:pPr>
    </w:p>
    <w:p w14:paraId="59A3354F" w14:textId="6540FC1A" w:rsidR="00A71DF7" w:rsidRDefault="00A71DF7" w:rsidP="00A71DF7">
      <w:pPr>
        <w:rPr>
          <w:rFonts w:ascii="Times New Roman" w:hAnsi="Times New Roman" w:cs="Times New Roman"/>
          <w:sz w:val="36"/>
          <w:szCs w:val="36"/>
        </w:rPr>
      </w:pPr>
    </w:p>
    <w:p w14:paraId="6CE366CE" w14:textId="30B793CB" w:rsidR="00A71DF7" w:rsidRDefault="00A71DF7" w:rsidP="00A71D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FULL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OUTER</w:t>
      </w:r>
      <w:r w:rsidRPr="00A2115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JOIN</w:t>
      </w:r>
    </w:p>
    <w:p w14:paraId="0DAD96B6" w14:textId="38907F42" w:rsidR="00EC7ADF" w:rsidRPr="00EC7ADF" w:rsidRDefault="00EC7ADF" w:rsidP="00A71DF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Missing Values from Nurse table and </w:t>
      </w:r>
      <w:proofErr w:type="spellStart"/>
      <w:r w:rsidRPr="00EC7ADF">
        <w:rPr>
          <w:rFonts w:ascii="Times New Roman" w:hAnsi="Times New Roman" w:cs="Times New Roman"/>
          <w:b/>
          <w:bCs/>
          <w:color w:val="000000" w:themeColor="text1"/>
        </w:rPr>
        <w:t>NurseCert</w:t>
      </w:r>
      <w:proofErr w:type="spellEnd"/>
      <w:r w:rsidRPr="00EC7ADF">
        <w:rPr>
          <w:rFonts w:ascii="Times New Roman" w:hAnsi="Times New Roman" w:cs="Times New Roman"/>
          <w:b/>
          <w:bCs/>
          <w:color w:val="000000" w:themeColor="text1"/>
        </w:rPr>
        <w:t xml:space="preserve"> table</w:t>
      </w:r>
      <w:r w:rsidR="008F40E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0F557703" w14:textId="140914E0" w:rsidR="00CF7CF1" w:rsidRDefault="00EC7ADF" w:rsidP="00A71D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C7AD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3B72A420" wp14:editId="07645FB0">
            <wp:extent cx="6903681" cy="4627084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3972" cy="46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A93" w14:textId="2E054430" w:rsidR="00A71DF7" w:rsidRDefault="00A71DF7" w:rsidP="00A71DF7">
      <w:pPr>
        <w:rPr>
          <w:rFonts w:ascii="Times New Roman" w:hAnsi="Times New Roman" w:cs="Times New Roman"/>
          <w:sz w:val="36"/>
          <w:szCs w:val="36"/>
        </w:rPr>
      </w:pPr>
    </w:p>
    <w:p w14:paraId="1B15B5FD" w14:textId="2AF36881" w:rsidR="00315F4F" w:rsidRDefault="00315F4F" w:rsidP="00A71DF7">
      <w:pPr>
        <w:rPr>
          <w:rFonts w:ascii="Times New Roman" w:hAnsi="Times New Roman" w:cs="Times New Roman"/>
          <w:sz w:val="36"/>
          <w:szCs w:val="36"/>
        </w:rPr>
      </w:pPr>
    </w:p>
    <w:p w14:paraId="56FCDC2D" w14:textId="3D9796D8" w:rsidR="00315F4F" w:rsidRDefault="00315F4F" w:rsidP="00A71DF7">
      <w:pPr>
        <w:rPr>
          <w:rFonts w:ascii="Times New Roman" w:hAnsi="Times New Roman" w:cs="Times New Roman"/>
          <w:sz w:val="36"/>
          <w:szCs w:val="36"/>
        </w:rPr>
      </w:pPr>
    </w:p>
    <w:p w14:paraId="7B82B6E7" w14:textId="60AFC556" w:rsidR="00315F4F" w:rsidRDefault="00315F4F" w:rsidP="00A71DF7">
      <w:pPr>
        <w:rPr>
          <w:rFonts w:ascii="Times New Roman" w:hAnsi="Times New Roman" w:cs="Times New Roman"/>
          <w:sz w:val="36"/>
          <w:szCs w:val="36"/>
        </w:rPr>
      </w:pPr>
    </w:p>
    <w:p w14:paraId="5232532D" w14:textId="6FADC481" w:rsidR="00315F4F" w:rsidRDefault="00315F4F" w:rsidP="00A71DF7">
      <w:pPr>
        <w:rPr>
          <w:rFonts w:ascii="Times New Roman" w:hAnsi="Times New Roman" w:cs="Times New Roman"/>
          <w:sz w:val="36"/>
          <w:szCs w:val="36"/>
        </w:rPr>
      </w:pPr>
    </w:p>
    <w:p w14:paraId="0E97B874" w14:textId="6D8BE1ED" w:rsidR="00315F4F" w:rsidRDefault="00315F4F" w:rsidP="00A71DF7">
      <w:pPr>
        <w:rPr>
          <w:rFonts w:ascii="Times New Roman" w:hAnsi="Times New Roman" w:cs="Times New Roman"/>
          <w:sz w:val="36"/>
          <w:szCs w:val="36"/>
        </w:rPr>
      </w:pPr>
    </w:p>
    <w:p w14:paraId="643C7538" w14:textId="77777777" w:rsidR="00751212" w:rsidRDefault="00751212" w:rsidP="0075121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0D5251" w14:textId="77777777" w:rsidR="008F40EE" w:rsidRDefault="008F40EE" w:rsidP="0075121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BD38D3" w14:textId="2B7CBA8C" w:rsidR="00751212" w:rsidRDefault="00751212" w:rsidP="0075121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CROSS</w:t>
      </w:r>
      <w:r w:rsidRPr="00A2115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JOIN</w:t>
      </w:r>
    </w:p>
    <w:p w14:paraId="69385CCF" w14:textId="564C5AE4" w:rsidR="00112764" w:rsidRDefault="00114D19" w:rsidP="0075121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114D19">
        <w:rPr>
          <w:rFonts w:ascii="Times New Roman" w:hAnsi="Times New Roman" w:cs="Times New Roman"/>
          <w:b/>
          <w:bCs/>
          <w:color w:val="000000" w:themeColor="text1"/>
        </w:rPr>
        <w:t>Scheduling Nurses to each Ward using CROSS JOIN</w:t>
      </w:r>
      <w:r w:rsidR="008F40EE" w:rsidRPr="00114D19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4A47CE45" w14:textId="503D219E" w:rsidR="00114D19" w:rsidRPr="00114D19" w:rsidRDefault="00114D19" w:rsidP="00751212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114D19">
        <w:rPr>
          <w:rFonts w:ascii="Times New Roman" w:hAnsi="Times New Roman" w:cs="Times New Roman"/>
          <w:b/>
          <w:bCs/>
          <w:color w:val="000000" w:themeColor="text1"/>
          <w:u w:val="single"/>
        </w:rPr>
        <w:drawing>
          <wp:inline distT="0" distB="0" distL="0" distR="0" wp14:anchorId="543F7C4B" wp14:editId="527B7ED5">
            <wp:extent cx="6736080" cy="3723701"/>
            <wp:effectExtent l="0" t="0" r="762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3544" cy="37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544E" w14:textId="4DE7E845" w:rsidR="00751212" w:rsidRDefault="00114D19" w:rsidP="0075121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14D19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54C674EF" wp14:editId="49693366">
            <wp:extent cx="1531345" cy="3180849"/>
            <wp:effectExtent l="0" t="0" r="0" b="635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9651" cy="319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BF2" w14:textId="77777777" w:rsidR="00D94673" w:rsidRDefault="00D94673" w:rsidP="00EA1A41">
      <w:pPr>
        <w:rPr>
          <w:rFonts w:ascii="Times New Roman" w:hAnsi="Times New Roman" w:cs="Times New Roman"/>
          <w:sz w:val="36"/>
          <w:szCs w:val="36"/>
        </w:rPr>
      </w:pPr>
    </w:p>
    <w:p w14:paraId="2AF9AD4A" w14:textId="162B866C" w:rsidR="00081479" w:rsidRDefault="00EA1A41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ELF</w:t>
      </w:r>
      <w:r w:rsidRPr="00A2115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JOIN</w:t>
      </w:r>
    </w:p>
    <w:p w14:paraId="21028C07" w14:textId="134BD090" w:rsidR="00D94673" w:rsidRDefault="00081479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81479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5E8CF29C" wp14:editId="1E6A6650">
            <wp:extent cx="6928607" cy="4395730"/>
            <wp:effectExtent l="0" t="0" r="5715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5079" cy="44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D44F" w14:textId="70150D9F" w:rsidR="008F40EE" w:rsidRDefault="008F40E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B8750F" w14:textId="296FBAA9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58A2C3" w14:textId="6968E39C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F0D087" w14:textId="6C7CCAB8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79E278" w14:textId="00F1BF2F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401A48" w14:textId="173D1C71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78E9A7" w14:textId="1FA873E7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731C4B" w14:textId="071125A4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DDC77D" w14:textId="523AE81E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E79B58" w14:textId="54135743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079656" w14:textId="0F1F116D" w:rsidR="00BE57E2" w:rsidRDefault="00BE57E2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92344A" w14:textId="77777777" w:rsidR="00BE57E2" w:rsidRDefault="00BE57E2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928225" w14:textId="529778B1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EAB1D9" w14:textId="73B586BB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FE96EB" w14:textId="77777777" w:rsidR="00E74BCE" w:rsidRDefault="00E74BCE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76BF89" w14:textId="77777777" w:rsidR="00EA1A41" w:rsidRDefault="00EA1A41" w:rsidP="00EA1A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09AB09" w14:textId="77777777" w:rsidR="00EA1A41" w:rsidRPr="00A71DF7" w:rsidRDefault="00EA1A41" w:rsidP="00A71DF7">
      <w:pPr>
        <w:rPr>
          <w:rFonts w:ascii="Times New Roman" w:hAnsi="Times New Roman" w:cs="Times New Roman"/>
          <w:sz w:val="36"/>
          <w:szCs w:val="36"/>
        </w:rPr>
      </w:pPr>
    </w:p>
    <w:sectPr w:rsidR="00EA1A41" w:rsidRPr="00A71DF7" w:rsidSect="00A21152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A3"/>
    <w:rsid w:val="00081479"/>
    <w:rsid w:val="00112764"/>
    <w:rsid w:val="00114D19"/>
    <w:rsid w:val="001715AD"/>
    <w:rsid w:val="00315F4F"/>
    <w:rsid w:val="005202F8"/>
    <w:rsid w:val="005526AA"/>
    <w:rsid w:val="00751212"/>
    <w:rsid w:val="008D5DDF"/>
    <w:rsid w:val="008E32A3"/>
    <w:rsid w:val="008F40EE"/>
    <w:rsid w:val="0095490B"/>
    <w:rsid w:val="00A21152"/>
    <w:rsid w:val="00A71DF7"/>
    <w:rsid w:val="00BA35C7"/>
    <w:rsid w:val="00BE57E2"/>
    <w:rsid w:val="00BF6D77"/>
    <w:rsid w:val="00CF7CF1"/>
    <w:rsid w:val="00D94673"/>
    <w:rsid w:val="00E7379D"/>
    <w:rsid w:val="00E74BCE"/>
    <w:rsid w:val="00EA1A41"/>
    <w:rsid w:val="00EC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56DC6"/>
  <w15:chartTrackingRefBased/>
  <w15:docId w15:val="{0551413A-8121-4295-99F6-4D702991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37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79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8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43</cp:revision>
  <dcterms:created xsi:type="dcterms:W3CDTF">2021-09-24T02:56:00Z</dcterms:created>
  <dcterms:modified xsi:type="dcterms:W3CDTF">2021-09-24T04:26:00Z</dcterms:modified>
</cp:coreProperties>
</file>