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B846" w14:textId="06C40224" w:rsidR="00EF5233" w:rsidRDefault="00EF5233" w:rsidP="00160D6A">
      <w:pPr>
        <w:jc w:val="center"/>
        <w:rPr>
          <w:b/>
          <w:bCs/>
          <w:sz w:val="32"/>
          <w:szCs w:val="32"/>
        </w:rPr>
      </w:pPr>
    </w:p>
    <w:p w14:paraId="2892E00B" w14:textId="25A9CBFB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7E0328AF" w14:textId="5A3CACDF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64C0C50B" w14:textId="525435A0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039A13EB" w14:textId="48FADB36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5AB89356" w14:textId="75F93995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7523062E" w14:textId="5BB1190E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341B2227" w14:textId="0FF9F382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02FF84B1" w14:textId="1F923233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469C9556" w14:textId="0019E7AD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7CD98CBE" w14:textId="261D8964" w:rsidR="00160D6A" w:rsidRDefault="00160D6A" w:rsidP="00160D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0D6A">
        <w:rPr>
          <w:rFonts w:ascii="Times New Roman" w:hAnsi="Times New Roman" w:cs="Times New Roman"/>
          <w:b/>
          <w:bCs/>
          <w:sz w:val="32"/>
          <w:szCs w:val="32"/>
        </w:rPr>
        <w:t>PIVOT OPERATIONS ASSIGNMENT</w:t>
      </w:r>
    </w:p>
    <w:p w14:paraId="562C84FD" w14:textId="04F6B894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13B101" w14:textId="767A1F6B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144495" w14:textId="1297D396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9CD198" w14:textId="4C21A596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A3E83" w14:textId="6C9D0B51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C8198F" w14:textId="1A897BF6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654D42" w14:textId="74519BFD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DA2FE5" w14:textId="426C4F1D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23ED2B" w14:textId="0D4E581A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9689E2" w14:textId="57344B90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43B074" w14:textId="1BD4FD27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F2A7DB" w14:textId="771E234B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3CF0ED" w14:textId="5151BC8A" w:rsidR="00DC50CE" w:rsidRDefault="001D2AD0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1D2AD0">
        <w:rPr>
          <w:rFonts w:ascii="Times New Roman" w:hAnsi="Times New Roman" w:cs="Times New Roman"/>
          <w:b/>
          <w:bCs/>
          <w:sz w:val="24"/>
          <w:szCs w:val="24"/>
        </w:rPr>
        <w:t>User story: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Hospital Management wants to generate a list to know the total sum of charges they have collected for each item </w:t>
      </w:r>
      <w:r w:rsidR="00A0185C">
        <w:rPr>
          <w:rFonts w:ascii="Times New Roman" w:hAnsi="Times New Roman" w:cs="Times New Roman"/>
          <w:sz w:val="24"/>
          <w:szCs w:val="24"/>
        </w:rPr>
        <w:t xml:space="preserve">that is </w:t>
      </w:r>
      <w:r>
        <w:rPr>
          <w:rFonts w:ascii="Times New Roman" w:hAnsi="Times New Roman" w:cs="Times New Roman"/>
          <w:sz w:val="24"/>
          <w:szCs w:val="24"/>
        </w:rPr>
        <w:t>administered to the</w:t>
      </w:r>
      <w:r w:rsidR="000E44DF">
        <w:rPr>
          <w:rFonts w:ascii="Times New Roman" w:hAnsi="Times New Roman" w:cs="Times New Roman"/>
          <w:sz w:val="24"/>
          <w:szCs w:val="24"/>
        </w:rPr>
        <w:t>ir</w:t>
      </w:r>
      <w:r>
        <w:rPr>
          <w:rFonts w:ascii="Times New Roman" w:hAnsi="Times New Roman" w:cs="Times New Roman"/>
          <w:sz w:val="24"/>
          <w:szCs w:val="24"/>
        </w:rPr>
        <w:t xml:space="preserve"> patients.</w:t>
      </w:r>
    </w:p>
    <w:p w14:paraId="25B06A43" w14:textId="6D0B5DB7" w:rsidR="001D2AD0" w:rsidRDefault="001D2AD0" w:rsidP="00DC50CE">
      <w:pPr>
        <w:rPr>
          <w:rFonts w:ascii="Times New Roman" w:hAnsi="Times New Roman" w:cs="Times New Roman"/>
          <w:sz w:val="24"/>
          <w:szCs w:val="24"/>
        </w:rPr>
      </w:pPr>
      <w:r w:rsidRPr="001D2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A72C80" wp14:editId="222CA1C3">
            <wp:extent cx="6178250" cy="3594173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9355" cy="36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311C" w14:textId="061F3057" w:rsidR="001D2AD0" w:rsidRDefault="001D2AD0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Pivot:</w:t>
      </w:r>
    </w:p>
    <w:p w14:paraId="758E36D2" w14:textId="262EC9A2" w:rsidR="001D2AD0" w:rsidRDefault="001D2AD0" w:rsidP="00DC50CE">
      <w:pPr>
        <w:rPr>
          <w:rFonts w:ascii="Times New Roman" w:hAnsi="Times New Roman" w:cs="Times New Roman"/>
          <w:sz w:val="24"/>
          <w:szCs w:val="24"/>
        </w:rPr>
      </w:pPr>
      <w:r w:rsidRPr="001D2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59972D" wp14:editId="7DD3051E">
            <wp:extent cx="6400800" cy="3714115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21A4" w14:textId="24B67296" w:rsidR="00A313EA" w:rsidRDefault="00A313EA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Unpivot:</w:t>
      </w:r>
    </w:p>
    <w:p w14:paraId="7B328C06" w14:textId="3184F71A" w:rsidR="008E477E" w:rsidRDefault="00E0480C" w:rsidP="00DC50CE">
      <w:pPr>
        <w:rPr>
          <w:rFonts w:ascii="Times New Roman" w:hAnsi="Times New Roman" w:cs="Times New Roman"/>
          <w:sz w:val="24"/>
          <w:szCs w:val="24"/>
        </w:rPr>
      </w:pPr>
      <w:r w:rsidRPr="00E048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58A5E0" wp14:editId="2AF3963E">
            <wp:extent cx="6400800" cy="3714115"/>
            <wp:effectExtent l="0" t="0" r="0" b="6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4C2F" w14:textId="511AD1BC" w:rsidR="008E477E" w:rsidRDefault="008E477E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2.PIVOT using CASE:</w:t>
      </w:r>
    </w:p>
    <w:p w14:paraId="0CECF7B6" w14:textId="55086AC6" w:rsidR="008E477E" w:rsidRDefault="008E477E" w:rsidP="00DC50CE">
      <w:pPr>
        <w:rPr>
          <w:rFonts w:ascii="Times New Roman" w:hAnsi="Times New Roman" w:cs="Times New Roman"/>
          <w:sz w:val="24"/>
          <w:szCs w:val="24"/>
        </w:rPr>
      </w:pPr>
      <w:r w:rsidRPr="008E47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C0CC69" wp14:editId="2D0B9CA3">
            <wp:extent cx="6400800" cy="3710305"/>
            <wp:effectExtent l="0" t="0" r="0" b="444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0EF6" w14:textId="5864E53F" w:rsidR="008E477E" w:rsidRDefault="003136D5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Unpivot:</w:t>
      </w:r>
    </w:p>
    <w:p w14:paraId="31BB7F40" w14:textId="1423F40B" w:rsidR="003136D5" w:rsidRDefault="003136D5" w:rsidP="00DC50CE">
      <w:pPr>
        <w:rPr>
          <w:rFonts w:ascii="Times New Roman" w:hAnsi="Times New Roman" w:cs="Times New Roman"/>
          <w:sz w:val="24"/>
          <w:szCs w:val="24"/>
        </w:rPr>
      </w:pPr>
      <w:r w:rsidRPr="003136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E33B57" wp14:editId="39E0E01D">
            <wp:extent cx="5655538" cy="3299064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569" cy="33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0FFB" w14:textId="79942EE9" w:rsidR="003A4ADF" w:rsidRDefault="003D0A53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3.Unpivoting using CROSS JOIN and CROSS APPLY:</w:t>
      </w:r>
    </w:p>
    <w:p w14:paraId="44D8954F" w14:textId="56ECA907" w:rsidR="003D0A53" w:rsidRDefault="003D0A53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1-</w:t>
      </w:r>
      <w:r w:rsidR="00607674">
        <w:rPr>
          <w:rFonts w:ascii="Times New Roman" w:hAnsi="Times New Roman" w:cs="Times New Roman"/>
          <w:sz w:val="24"/>
          <w:szCs w:val="24"/>
        </w:rPr>
        <w:t xml:space="preserve"> Generating Copies</w:t>
      </w:r>
    </w:p>
    <w:p w14:paraId="4E9C9B38" w14:textId="03029CDE" w:rsidR="003D0A53" w:rsidRDefault="003D0A53" w:rsidP="00DC50CE">
      <w:pPr>
        <w:rPr>
          <w:rFonts w:ascii="Times New Roman" w:hAnsi="Times New Roman" w:cs="Times New Roman"/>
          <w:sz w:val="24"/>
          <w:szCs w:val="24"/>
        </w:rPr>
      </w:pPr>
      <w:r w:rsidRPr="003D0A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A7B78E" wp14:editId="57142404">
            <wp:extent cx="6400800" cy="37604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AC72" w14:textId="36C89F2E" w:rsidR="003D0A53" w:rsidRDefault="003D0A53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2- Extract Elements</w:t>
      </w:r>
    </w:p>
    <w:p w14:paraId="34271E40" w14:textId="501D6442" w:rsidR="003D0A53" w:rsidRDefault="003D0A53" w:rsidP="00DC50CE">
      <w:pPr>
        <w:rPr>
          <w:rFonts w:ascii="Times New Roman" w:hAnsi="Times New Roman" w:cs="Times New Roman"/>
          <w:sz w:val="24"/>
          <w:szCs w:val="24"/>
        </w:rPr>
      </w:pPr>
      <w:r w:rsidRPr="003D0A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5EFDF4" wp14:editId="54D0CE12">
            <wp:extent cx="6400800" cy="372364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1557" w14:textId="2A9ED0DA" w:rsidR="00607674" w:rsidRDefault="00607674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 – Eliminate Nulls</w:t>
      </w:r>
    </w:p>
    <w:p w14:paraId="41288FB7" w14:textId="405B7B83" w:rsidR="009C5DED" w:rsidRDefault="00607674" w:rsidP="00DC50CE">
      <w:pPr>
        <w:rPr>
          <w:rFonts w:ascii="Times New Roman" w:hAnsi="Times New Roman" w:cs="Times New Roman"/>
          <w:sz w:val="24"/>
          <w:szCs w:val="24"/>
        </w:rPr>
      </w:pPr>
      <w:r w:rsidRPr="00607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398D3" wp14:editId="6D7F1E0F">
            <wp:extent cx="6400800" cy="372364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A8C" w14:textId="005558D9" w:rsidR="009C5DED" w:rsidRDefault="009C5DED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Stored Procedures created for Pivot and Unpivot operations:</w:t>
      </w:r>
    </w:p>
    <w:p w14:paraId="653E1B7A" w14:textId="50B9F3C0" w:rsidR="009C5DED" w:rsidRPr="001D2AD0" w:rsidRDefault="009C5DED" w:rsidP="00DC50CE">
      <w:pPr>
        <w:rPr>
          <w:rFonts w:ascii="Times New Roman" w:hAnsi="Times New Roman" w:cs="Times New Roman"/>
          <w:sz w:val="24"/>
          <w:szCs w:val="24"/>
        </w:rPr>
      </w:pPr>
      <w:r w:rsidRPr="009C5D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C8F3B5" wp14:editId="107EFF71">
            <wp:extent cx="2369647" cy="3953591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3376" cy="395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DED" w:rsidRPr="001D2AD0" w:rsidSect="00160D6A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8C"/>
    <w:rsid w:val="000E44DF"/>
    <w:rsid w:val="00160D6A"/>
    <w:rsid w:val="001D2AD0"/>
    <w:rsid w:val="003136D5"/>
    <w:rsid w:val="003A4ADF"/>
    <w:rsid w:val="003D0A53"/>
    <w:rsid w:val="00607674"/>
    <w:rsid w:val="008E477E"/>
    <w:rsid w:val="009C5DED"/>
    <w:rsid w:val="00A0185C"/>
    <w:rsid w:val="00A313EA"/>
    <w:rsid w:val="00DC50CE"/>
    <w:rsid w:val="00E0480C"/>
    <w:rsid w:val="00E125CD"/>
    <w:rsid w:val="00EF5233"/>
    <w:rsid w:val="00FE54CB"/>
    <w:rsid w:val="00FF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82A84"/>
  <w15:chartTrackingRefBased/>
  <w15:docId w15:val="{F276A312-40E8-4555-93FE-1BCC184D6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52</cp:revision>
  <dcterms:created xsi:type="dcterms:W3CDTF">2021-10-29T23:53:00Z</dcterms:created>
  <dcterms:modified xsi:type="dcterms:W3CDTF">2021-10-30T01:37:00Z</dcterms:modified>
</cp:coreProperties>
</file>