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21BB" w14:textId="1691D96E" w:rsidR="00195555" w:rsidRDefault="00195555"/>
    <w:p w14:paraId="744F063B" w14:textId="16AF0B42" w:rsidR="00317A18" w:rsidRDefault="00317A18"/>
    <w:p w14:paraId="544FA656" w14:textId="0EAD1666" w:rsidR="00317A18" w:rsidRDefault="00317A18"/>
    <w:p w14:paraId="214102C6" w14:textId="561436DA" w:rsidR="00317A18" w:rsidRDefault="00317A18"/>
    <w:p w14:paraId="608929A0" w14:textId="090ED690" w:rsidR="00317A18" w:rsidRDefault="00317A18"/>
    <w:p w14:paraId="194A1A52" w14:textId="33F20A25" w:rsidR="00317A18" w:rsidRDefault="00317A18"/>
    <w:p w14:paraId="677C0136" w14:textId="77777777" w:rsidR="00317A18" w:rsidRDefault="00317A18"/>
    <w:p w14:paraId="224C9085" w14:textId="6E51001A" w:rsidR="00317A18" w:rsidRDefault="00317A18"/>
    <w:p w14:paraId="347DD1B8" w14:textId="59E34573" w:rsidR="00317A18" w:rsidRDefault="00317A18"/>
    <w:p w14:paraId="7EEC4329" w14:textId="16968179" w:rsidR="00317A18" w:rsidRDefault="00CD1C70" w:rsidP="00317A18">
      <w:pPr>
        <w:ind w:left="144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</w:t>
      </w:r>
      <w:r w:rsidR="002A33C7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Dog Salon</w:t>
      </w:r>
      <w:r w:rsidR="00317A18" w:rsidRPr="00317A18">
        <w:rPr>
          <w:rFonts w:ascii="Times New Roman" w:hAnsi="Times New Roman" w:cs="Times New Roman"/>
          <w:b/>
          <w:sz w:val="32"/>
        </w:rPr>
        <w:t xml:space="preserve"> Database Design Document</w:t>
      </w:r>
    </w:p>
    <w:p w14:paraId="7C1933DF" w14:textId="09C5781D" w:rsidR="00317A18" w:rsidRDefault="00317A18" w:rsidP="00317A18">
      <w:pPr>
        <w:ind w:left="21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Submittal Date: </w:t>
      </w:r>
    </w:p>
    <w:p w14:paraId="46111667" w14:textId="18954D8E" w:rsidR="00317A18" w:rsidRDefault="00317A18" w:rsidP="00317A18">
      <w:pPr>
        <w:rPr>
          <w:rFonts w:ascii="Times New Roman" w:hAnsi="Times New Roman" w:cs="Times New Roman"/>
          <w:b/>
          <w:sz w:val="32"/>
        </w:rPr>
      </w:pPr>
    </w:p>
    <w:p w14:paraId="32CCF5C9" w14:textId="7BFDF882" w:rsidR="00317A18" w:rsidRDefault="00317A18" w:rsidP="00317A18">
      <w:pPr>
        <w:rPr>
          <w:rFonts w:ascii="Times New Roman" w:hAnsi="Times New Roman" w:cs="Times New Roman"/>
          <w:b/>
          <w:sz w:val="32"/>
        </w:rPr>
      </w:pPr>
    </w:p>
    <w:p w14:paraId="593380EC" w14:textId="27E5B494" w:rsidR="00317A18" w:rsidRDefault="00317A18" w:rsidP="00317A18">
      <w:pPr>
        <w:rPr>
          <w:rFonts w:ascii="Times New Roman" w:hAnsi="Times New Roman" w:cs="Times New Roman"/>
          <w:b/>
          <w:sz w:val="32"/>
        </w:rPr>
      </w:pPr>
    </w:p>
    <w:p w14:paraId="324D5940" w14:textId="5C65AAAA" w:rsidR="00317A18" w:rsidRDefault="00317A18" w:rsidP="00317A18">
      <w:pPr>
        <w:rPr>
          <w:rFonts w:ascii="Times New Roman" w:hAnsi="Times New Roman" w:cs="Times New Roman"/>
          <w:b/>
          <w:sz w:val="32"/>
        </w:rPr>
      </w:pPr>
    </w:p>
    <w:p w14:paraId="4351215C" w14:textId="1A79ABF4" w:rsidR="00317A18" w:rsidRDefault="00317A18" w:rsidP="00317A18">
      <w:pPr>
        <w:rPr>
          <w:rFonts w:ascii="Times New Roman" w:hAnsi="Times New Roman" w:cs="Times New Roman"/>
          <w:b/>
          <w:sz w:val="32"/>
        </w:rPr>
      </w:pPr>
    </w:p>
    <w:p w14:paraId="48C667D6" w14:textId="7E8A5F6B" w:rsidR="00317A18" w:rsidRDefault="00317A18" w:rsidP="00317A18">
      <w:pPr>
        <w:rPr>
          <w:rFonts w:ascii="Times New Roman" w:hAnsi="Times New Roman" w:cs="Times New Roman"/>
          <w:b/>
          <w:sz w:val="32"/>
        </w:rPr>
      </w:pPr>
    </w:p>
    <w:p w14:paraId="1D7B948B" w14:textId="28FE57F6" w:rsidR="00317A18" w:rsidRDefault="00317A18" w:rsidP="00317A18">
      <w:pPr>
        <w:rPr>
          <w:rFonts w:ascii="Times New Roman" w:hAnsi="Times New Roman" w:cs="Times New Roman"/>
          <w:b/>
          <w:sz w:val="32"/>
        </w:rPr>
      </w:pPr>
    </w:p>
    <w:p w14:paraId="40814C70" w14:textId="3B5E36E2" w:rsidR="00317A18" w:rsidRDefault="00317A18" w:rsidP="00317A18">
      <w:pPr>
        <w:rPr>
          <w:rFonts w:ascii="Times New Roman" w:hAnsi="Times New Roman" w:cs="Times New Roman"/>
          <w:b/>
          <w:sz w:val="32"/>
        </w:rPr>
      </w:pPr>
    </w:p>
    <w:p w14:paraId="286C5FE8" w14:textId="60A81F05" w:rsidR="00317A18" w:rsidRDefault="00317A18" w:rsidP="00317A18">
      <w:pPr>
        <w:rPr>
          <w:rFonts w:ascii="Times New Roman" w:hAnsi="Times New Roman" w:cs="Times New Roman"/>
          <w:b/>
          <w:sz w:val="32"/>
        </w:rPr>
      </w:pPr>
    </w:p>
    <w:p w14:paraId="2CBAF78E" w14:textId="1BB7DC47" w:rsidR="00317A18" w:rsidRDefault="00317A18" w:rsidP="00317A18">
      <w:pPr>
        <w:rPr>
          <w:rFonts w:ascii="Times New Roman" w:hAnsi="Times New Roman" w:cs="Times New Roman"/>
          <w:b/>
          <w:sz w:val="32"/>
        </w:rPr>
      </w:pPr>
    </w:p>
    <w:p w14:paraId="778A5386" w14:textId="10B343AE" w:rsidR="00317A18" w:rsidRDefault="00317A18" w:rsidP="00317A18">
      <w:pPr>
        <w:rPr>
          <w:rFonts w:ascii="Times New Roman" w:hAnsi="Times New Roman" w:cs="Times New Roman"/>
          <w:b/>
          <w:sz w:val="32"/>
        </w:rPr>
      </w:pPr>
    </w:p>
    <w:p w14:paraId="48381166" w14:textId="2A004FD2" w:rsidR="00317A18" w:rsidRDefault="00317A18" w:rsidP="00317A18">
      <w:pPr>
        <w:rPr>
          <w:rFonts w:ascii="Times New Roman" w:hAnsi="Times New Roman" w:cs="Times New Roman"/>
          <w:b/>
          <w:sz w:val="32"/>
        </w:rPr>
      </w:pPr>
    </w:p>
    <w:p w14:paraId="6902F5FE" w14:textId="31A3EEC9" w:rsidR="00317A18" w:rsidRDefault="00317A18" w:rsidP="00317A18">
      <w:pPr>
        <w:rPr>
          <w:rFonts w:ascii="Times New Roman" w:hAnsi="Times New Roman" w:cs="Times New Roman"/>
          <w:b/>
          <w:sz w:val="32"/>
        </w:rPr>
      </w:pPr>
    </w:p>
    <w:p w14:paraId="790C62DE" w14:textId="6B39D449" w:rsidR="00317A18" w:rsidRDefault="00317A18" w:rsidP="00317A18">
      <w:pPr>
        <w:rPr>
          <w:rFonts w:ascii="Times New Roman" w:hAnsi="Times New Roman" w:cs="Times New Roman"/>
          <w:b/>
          <w:sz w:val="32"/>
        </w:rPr>
      </w:pPr>
    </w:p>
    <w:p w14:paraId="0130F5B8" w14:textId="191C95A6" w:rsidR="00053EAD" w:rsidRPr="00053EAD" w:rsidRDefault="007C6513" w:rsidP="00383D89">
      <w:pPr>
        <w:rPr>
          <w:sz w:val="28"/>
          <w:szCs w:val="23"/>
        </w:rPr>
      </w:pPr>
      <w:r w:rsidRPr="00053EAD">
        <w:rPr>
          <w:b/>
          <w:sz w:val="40"/>
        </w:rPr>
        <w:lastRenderedPageBreak/>
        <w:tab/>
      </w:r>
      <w:r w:rsidRPr="00053EAD">
        <w:rPr>
          <w:b/>
          <w:sz w:val="40"/>
        </w:rPr>
        <w:tab/>
      </w:r>
      <w:r w:rsidRPr="00053EAD">
        <w:rPr>
          <w:b/>
          <w:sz w:val="40"/>
        </w:rPr>
        <w:tab/>
      </w:r>
      <w:r w:rsidRPr="00053EAD">
        <w:rPr>
          <w:b/>
          <w:sz w:val="40"/>
        </w:rPr>
        <w:tab/>
      </w:r>
      <w:r w:rsidRPr="00053EAD">
        <w:rPr>
          <w:b/>
          <w:sz w:val="40"/>
        </w:rPr>
        <w:tab/>
      </w:r>
      <w:r w:rsidR="00053EAD" w:rsidRPr="00053EAD">
        <w:rPr>
          <w:b/>
          <w:bCs/>
          <w:sz w:val="28"/>
          <w:szCs w:val="23"/>
        </w:rPr>
        <w:t xml:space="preserve">Table of Contents </w:t>
      </w:r>
    </w:p>
    <w:p w14:paraId="2FB525F3" w14:textId="77777777" w:rsidR="00053EAD" w:rsidRDefault="00053EAD" w:rsidP="00053EAD">
      <w:pPr>
        <w:pStyle w:val="Default"/>
        <w:rPr>
          <w:b/>
          <w:bCs/>
          <w:sz w:val="28"/>
          <w:szCs w:val="23"/>
        </w:rPr>
      </w:pPr>
      <w:r w:rsidRPr="00053EAD">
        <w:rPr>
          <w:b/>
          <w:bCs/>
          <w:sz w:val="28"/>
          <w:szCs w:val="23"/>
        </w:rPr>
        <w:t xml:space="preserve">Topic </w:t>
      </w:r>
      <w:r>
        <w:rPr>
          <w:b/>
          <w:bCs/>
          <w:sz w:val="28"/>
          <w:szCs w:val="23"/>
        </w:rPr>
        <w:tab/>
      </w:r>
      <w:r>
        <w:rPr>
          <w:b/>
          <w:bCs/>
          <w:sz w:val="28"/>
          <w:szCs w:val="23"/>
        </w:rPr>
        <w:tab/>
      </w:r>
      <w:r>
        <w:rPr>
          <w:b/>
          <w:bCs/>
          <w:sz w:val="28"/>
          <w:szCs w:val="23"/>
        </w:rPr>
        <w:tab/>
      </w:r>
      <w:r>
        <w:rPr>
          <w:b/>
          <w:bCs/>
          <w:sz w:val="28"/>
          <w:szCs w:val="23"/>
        </w:rPr>
        <w:tab/>
      </w:r>
      <w:r>
        <w:rPr>
          <w:b/>
          <w:bCs/>
          <w:sz w:val="28"/>
          <w:szCs w:val="23"/>
        </w:rPr>
        <w:tab/>
      </w:r>
      <w:r>
        <w:rPr>
          <w:b/>
          <w:bCs/>
          <w:sz w:val="28"/>
          <w:szCs w:val="23"/>
        </w:rPr>
        <w:tab/>
      </w:r>
      <w:r>
        <w:rPr>
          <w:b/>
          <w:bCs/>
          <w:sz w:val="28"/>
          <w:szCs w:val="23"/>
        </w:rPr>
        <w:tab/>
      </w:r>
      <w:r>
        <w:rPr>
          <w:b/>
          <w:bCs/>
          <w:sz w:val="28"/>
          <w:szCs w:val="23"/>
        </w:rPr>
        <w:tab/>
      </w:r>
      <w:r>
        <w:rPr>
          <w:b/>
          <w:bCs/>
          <w:sz w:val="28"/>
          <w:szCs w:val="23"/>
        </w:rPr>
        <w:tab/>
      </w:r>
      <w:r>
        <w:rPr>
          <w:b/>
          <w:bCs/>
          <w:sz w:val="28"/>
          <w:szCs w:val="23"/>
        </w:rPr>
        <w:tab/>
      </w:r>
      <w:r>
        <w:rPr>
          <w:b/>
          <w:bCs/>
          <w:sz w:val="28"/>
          <w:szCs w:val="23"/>
        </w:rPr>
        <w:tab/>
      </w:r>
      <w:r w:rsidRPr="00053EAD">
        <w:rPr>
          <w:b/>
          <w:bCs/>
          <w:sz w:val="28"/>
          <w:szCs w:val="23"/>
        </w:rPr>
        <w:t>Page</w:t>
      </w:r>
    </w:p>
    <w:p w14:paraId="4E4F4F43" w14:textId="7EF8F3FD" w:rsidR="00053EAD" w:rsidRPr="00053EAD" w:rsidRDefault="00053EAD" w:rsidP="00053EAD">
      <w:pPr>
        <w:pStyle w:val="Default"/>
        <w:rPr>
          <w:sz w:val="28"/>
          <w:szCs w:val="23"/>
        </w:rPr>
      </w:pPr>
      <w:r w:rsidRPr="00053EAD">
        <w:rPr>
          <w:b/>
          <w:bCs/>
          <w:sz w:val="28"/>
          <w:szCs w:val="23"/>
        </w:rPr>
        <w:t xml:space="preserve"> </w:t>
      </w:r>
    </w:p>
    <w:p w14:paraId="53A098C1" w14:textId="31630E7E" w:rsidR="00053EAD" w:rsidRDefault="00053EAD" w:rsidP="00053EAD">
      <w:pPr>
        <w:pStyle w:val="Default"/>
        <w:rPr>
          <w:b/>
          <w:bCs/>
          <w:sz w:val="28"/>
          <w:szCs w:val="23"/>
        </w:rPr>
      </w:pPr>
      <w:r w:rsidRPr="00053EAD">
        <w:rPr>
          <w:b/>
          <w:bCs/>
          <w:sz w:val="28"/>
          <w:szCs w:val="23"/>
        </w:rPr>
        <w:t>Purpose …</w:t>
      </w:r>
      <w:r>
        <w:rPr>
          <w:b/>
          <w:bCs/>
          <w:sz w:val="28"/>
          <w:szCs w:val="23"/>
        </w:rPr>
        <w:t>.</w:t>
      </w:r>
      <w:r w:rsidRPr="00053EAD">
        <w:rPr>
          <w:b/>
          <w:bCs/>
          <w:sz w:val="28"/>
          <w:szCs w:val="23"/>
        </w:rPr>
        <w:t>……………………………………………………………..………</w:t>
      </w:r>
      <w:r>
        <w:rPr>
          <w:b/>
          <w:bCs/>
          <w:sz w:val="28"/>
          <w:szCs w:val="23"/>
        </w:rPr>
        <w:t>.</w:t>
      </w:r>
      <w:r w:rsidR="003F232C">
        <w:rPr>
          <w:b/>
          <w:bCs/>
          <w:sz w:val="28"/>
          <w:szCs w:val="23"/>
        </w:rPr>
        <w:t>.</w:t>
      </w:r>
      <w:r>
        <w:rPr>
          <w:b/>
          <w:bCs/>
          <w:sz w:val="28"/>
          <w:szCs w:val="23"/>
        </w:rPr>
        <w:t xml:space="preserve">. </w:t>
      </w:r>
      <w:r w:rsidR="00180B55">
        <w:rPr>
          <w:b/>
          <w:bCs/>
          <w:sz w:val="28"/>
          <w:szCs w:val="23"/>
        </w:rPr>
        <w:t>4</w:t>
      </w:r>
    </w:p>
    <w:p w14:paraId="3ABC5D92" w14:textId="77777777" w:rsidR="00053EAD" w:rsidRPr="00053EAD" w:rsidRDefault="00053EAD" w:rsidP="00053EAD">
      <w:pPr>
        <w:pStyle w:val="Default"/>
        <w:rPr>
          <w:sz w:val="28"/>
          <w:szCs w:val="23"/>
        </w:rPr>
      </w:pPr>
    </w:p>
    <w:p w14:paraId="5310FA21" w14:textId="0663BBE2" w:rsidR="00053EAD" w:rsidRDefault="00053EAD" w:rsidP="00053EAD">
      <w:pPr>
        <w:pStyle w:val="Default"/>
        <w:rPr>
          <w:b/>
          <w:bCs/>
          <w:sz w:val="28"/>
          <w:szCs w:val="23"/>
        </w:rPr>
      </w:pPr>
      <w:r w:rsidRPr="00053EAD">
        <w:rPr>
          <w:b/>
          <w:bCs/>
          <w:sz w:val="28"/>
          <w:szCs w:val="23"/>
        </w:rPr>
        <w:t>Narrative</w:t>
      </w:r>
      <w:r>
        <w:rPr>
          <w:b/>
          <w:bCs/>
          <w:sz w:val="28"/>
          <w:szCs w:val="23"/>
        </w:rPr>
        <w:t xml:space="preserve"> ...</w:t>
      </w:r>
      <w:r w:rsidRPr="00053EAD">
        <w:rPr>
          <w:b/>
          <w:bCs/>
          <w:sz w:val="28"/>
          <w:szCs w:val="23"/>
        </w:rPr>
        <w:t>………………………………………………………</w:t>
      </w:r>
      <w:r>
        <w:rPr>
          <w:b/>
          <w:bCs/>
          <w:sz w:val="28"/>
          <w:szCs w:val="23"/>
        </w:rPr>
        <w:t>...</w:t>
      </w:r>
      <w:r w:rsidRPr="00053EAD">
        <w:rPr>
          <w:b/>
          <w:bCs/>
          <w:sz w:val="28"/>
          <w:szCs w:val="23"/>
        </w:rPr>
        <w:t>…………….</w:t>
      </w:r>
      <w:r>
        <w:rPr>
          <w:b/>
          <w:bCs/>
          <w:sz w:val="28"/>
          <w:szCs w:val="23"/>
        </w:rPr>
        <w:t xml:space="preserve"> </w:t>
      </w:r>
      <w:r w:rsidR="00180B55">
        <w:rPr>
          <w:b/>
          <w:bCs/>
          <w:sz w:val="28"/>
          <w:szCs w:val="23"/>
        </w:rPr>
        <w:t>4</w:t>
      </w:r>
      <w:r w:rsidRPr="00053EAD">
        <w:rPr>
          <w:b/>
          <w:bCs/>
          <w:sz w:val="28"/>
          <w:szCs w:val="23"/>
        </w:rPr>
        <w:t xml:space="preserve"> </w:t>
      </w:r>
    </w:p>
    <w:p w14:paraId="2669254F" w14:textId="77777777" w:rsidR="00053EAD" w:rsidRPr="00053EAD" w:rsidRDefault="00053EAD" w:rsidP="00053EAD">
      <w:pPr>
        <w:pStyle w:val="Default"/>
        <w:rPr>
          <w:sz w:val="28"/>
          <w:szCs w:val="23"/>
        </w:rPr>
      </w:pPr>
    </w:p>
    <w:p w14:paraId="6A365B86" w14:textId="0DEDCB15" w:rsidR="00053EAD" w:rsidRDefault="00053EAD" w:rsidP="00053EAD">
      <w:pPr>
        <w:pStyle w:val="Default"/>
        <w:rPr>
          <w:b/>
          <w:bCs/>
          <w:sz w:val="28"/>
          <w:szCs w:val="23"/>
        </w:rPr>
      </w:pPr>
      <w:r w:rsidRPr="00053EAD">
        <w:rPr>
          <w:b/>
          <w:bCs/>
          <w:sz w:val="28"/>
          <w:szCs w:val="23"/>
        </w:rPr>
        <w:t>Requirements (Actors/Roles)</w:t>
      </w:r>
      <w:r>
        <w:rPr>
          <w:b/>
          <w:bCs/>
          <w:sz w:val="28"/>
          <w:szCs w:val="23"/>
        </w:rPr>
        <w:t xml:space="preserve"> …..</w:t>
      </w:r>
      <w:r w:rsidRPr="00053EAD">
        <w:rPr>
          <w:b/>
          <w:bCs/>
          <w:sz w:val="28"/>
          <w:szCs w:val="23"/>
        </w:rPr>
        <w:t xml:space="preserve">……………………………………………… </w:t>
      </w:r>
      <w:r w:rsidR="00180B55">
        <w:rPr>
          <w:b/>
          <w:bCs/>
          <w:sz w:val="28"/>
          <w:szCs w:val="23"/>
        </w:rPr>
        <w:t>5</w:t>
      </w:r>
    </w:p>
    <w:p w14:paraId="4D58B1E8" w14:textId="78121ED9" w:rsidR="00053EAD" w:rsidRPr="00053EAD" w:rsidRDefault="00053EAD" w:rsidP="00053EAD">
      <w:pPr>
        <w:pStyle w:val="Default"/>
        <w:rPr>
          <w:sz w:val="28"/>
          <w:szCs w:val="23"/>
        </w:rPr>
      </w:pPr>
      <w:r w:rsidRPr="00053EAD">
        <w:rPr>
          <w:b/>
          <w:bCs/>
          <w:sz w:val="28"/>
          <w:szCs w:val="23"/>
        </w:rPr>
        <w:t xml:space="preserve"> </w:t>
      </w:r>
    </w:p>
    <w:p w14:paraId="5EADFD07" w14:textId="3BA22C3E" w:rsidR="00053EAD" w:rsidRDefault="00053EAD" w:rsidP="00053EAD">
      <w:pPr>
        <w:pStyle w:val="Default"/>
        <w:rPr>
          <w:b/>
          <w:bCs/>
          <w:sz w:val="28"/>
          <w:szCs w:val="23"/>
        </w:rPr>
      </w:pPr>
      <w:r w:rsidRPr="00053EAD">
        <w:rPr>
          <w:b/>
          <w:bCs/>
          <w:sz w:val="28"/>
          <w:szCs w:val="23"/>
        </w:rPr>
        <w:t>Entities</w:t>
      </w:r>
      <w:r>
        <w:rPr>
          <w:b/>
          <w:bCs/>
          <w:sz w:val="28"/>
          <w:szCs w:val="23"/>
        </w:rPr>
        <w:t xml:space="preserve"> </w:t>
      </w:r>
      <w:r w:rsidRPr="00053EAD">
        <w:rPr>
          <w:b/>
          <w:bCs/>
          <w:sz w:val="28"/>
          <w:szCs w:val="23"/>
        </w:rPr>
        <w:t>…………………….………...…………………………….…………….</w:t>
      </w:r>
      <w:r>
        <w:rPr>
          <w:b/>
          <w:bCs/>
          <w:sz w:val="28"/>
          <w:szCs w:val="23"/>
        </w:rPr>
        <w:t xml:space="preserve"> </w:t>
      </w:r>
      <w:r w:rsidR="00180B55">
        <w:rPr>
          <w:b/>
          <w:bCs/>
          <w:sz w:val="28"/>
          <w:szCs w:val="23"/>
        </w:rPr>
        <w:t>6</w:t>
      </w:r>
      <w:r w:rsidRPr="00053EAD">
        <w:rPr>
          <w:b/>
          <w:bCs/>
          <w:sz w:val="28"/>
          <w:szCs w:val="23"/>
        </w:rPr>
        <w:t xml:space="preserve"> </w:t>
      </w:r>
    </w:p>
    <w:p w14:paraId="552D8508" w14:textId="77777777" w:rsidR="00053EAD" w:rsidRPr="00053EAD" w:rsidRDefault="00053EAD" w:rsidP="00053EAD">
      <w:pPr>
        <w:pStyle w:val="Default"/>
        <w:rPr>
          <w:sz w:val="28"/>
          <w:szCs w:val="23"/>
        </w:rPr>
      </w:pPr>
    </w:p>
    <w:p w14:paraId="53D0D706" w14:textId="14AB2212" w:rsidR="00053EAD" w:rsidRDefault="00053EAD" w:rsidP="00053EAD">
      <w:pPr>
        <w:pStyle w:val="Default"/>
        <w:rPr>
          <w:b/>
          <w:bCs/>
          <w:sz w:val="28"/>
          <w:szCs w:val="23"/>
        </w:rPr>
      </w:pPr>
      <w:r w:rsidRPr="00053EAD">
        <w:rPr>
          <w:b/>
          <w:bCs/>
          <w:sz w:val="28"/>
          <w:szCs w:val="23"/>
        </w:rPr>
        <w:t>Entities (w/ Nested Attributes)</w:t>
      </w:r>
      <w:r>
        <w:rPr>
          <w:b/>
          <w:bCs/>
          <w:sz w:val="28"/>
          <w:szCs w:val="23"/>
        </w:rPr>
        <w:t xml:space="preserve"> </w:t>
      </w:r>
      <w:r w:rsidRPr="00053EAD">
        <w:rPr>
          <w:b/>
          <w:bCs/>
          <w:sz w:val="28"/>
          <w:szCs w:val="23"/>
        </w:rPr>
        <w:t>…………………………………..…………….</w:t>
      </w:r>
      <w:r>
        <w:rPr>
          <w:b/>
          <w:bCs/>
          <w:sz w:val="28"/>
          <w:szCs w:val="23"/>
        </w:rPr>
        <w:t xml:space="preserve"> </w:t>
      </w:r>
      <w:r w:rsidR="00FF3A57">
        <w:rPr>
          <w:b/>
          <w:bCs/>
          <w:sz w:val="28"/>
          <w:szCs w:val="23"/>
        </w:rPr>
        <w:t>7</w:t>
      </w:r>
      <w:r w:rsidRPr="00053EAD">
        <w:rPr>
          <w:b/>
          <w:bCs/>
          <w:sz w:val="28"/>
          <w:szCs w:val="23"/>
        </w:rPr>
        <w:t xml:space="preserve"> </w:t>
      </w:r>
    </w:p>
    <w:p w14:paraId="01553F78" w14:textId="77777777" w:rsidR="00053EAD" w:rsidRPr="00053EAD" w:rsidRDefault="00053EAD" w:rsidP="00053EAD">
      <w:pPr>
        <w:pStyle w:val="Default"/>
        <w:rPr>
          <w:sz w:val="28"/>
          <w:szCs w:val="23"/>
        </w:rPr>
      </w:pPr>
    </w:p>
    <w:p w14:paraId="0DD5E716" w14:textId="3D5EF1D5" w:rsidR="00053EAD" w:rsidRDefault="00053EAD" w:rsidP="00053EAD">
      <w:pPr>
        <w:pStyle w:val="Default"/>
        <w:rPr>
          <w:b/>
          <w:bCs/>
          <w:sz w:val="28"/>
          <w:szCs w:val="23"/>
        </w:rPr>
      </w:pPr>
      <w:r w:rsidRPr="00053EAD">
        <w:rPr>
          <w:b/>
          <w:bCs/>
          <w:sz w:val="28"/>
          <w:szCs w:val="23"/>
        </w:rPr>
        <w:t>Business</w:t>
      </w:r>
      <w:r>
        <w:rPr>
          <w:b/>
          <w:bCs/>
          <w:sz w:val="28"/>
          <w:szCs w:val="23"/>
        </w:rPr>
        <w:t xml:space="preserve"> </w:t>
      </w:r>
      <w:r w:rsidRPr="00053EAD">
        <w:rPr>
          <w:b/>
          <w:bCs/>
          <w:sz w:val="28"/>
          <w:szCs w:val="23"/>
        </w:rPr>
        <w:t>Rules</w:t>
      </w:r>
      <w:r>
        <w:rPr>
          <w:b/>
          <w:bCs/>
          <w:sz w:val="28"/>
          <w:szCs w:val="23"/>
        </w:rPr>
        <w:t xml:space="preserve"> </w:t>
      </w:r>
      <w:r w:rsidRPr="00053EAD">
        <w:rPr>
          <w:b/>
          <w:bCs/>
          <w:sz w:val="28"/>
          <w:szCs w:val="23"/>
        </w:rPr>
        <w:t>……………………………………………………….…</w:t>
      </w:r>
      <w:r>
        <w:rPr>
          <w:b/>
          <w:bCs/>
          <w:sz w:val="28"/>
          <w:szCs w:val="23"/>
        </w:rPr>
        <w:t>…...</w:t>
      </w:r>
      <w:r w:rsidRPr="00053EAD">
        <w:rPr>
          <w:b/>
          <w:bCs/>
          <w:sz w:val="28"/>
          <w:szCs w:val="23"/>
        </w:rPr>
        <w:t>….</w:t>
      </w:r>
      <w:r>
        <w:rPr>
          <w:b/>
          <w:bCs/>
          <w:sz w:val="28"/>
          <w:szCs w:val="23"/>
        </w:rPr>
        <w:t xml:space="preserve">  </w:t>
      </w:r>
      <w:r w:rsidR="001E3767">
        <w:rPr>
          <w:b/>
          <w:bCs/>
          <w:sz w:val="28"/>
          <w:szCs w:val="23"/>
        </w:rPr>
        <w:t>8</w:t>
      </w:r>
      <w:r w:rsidRPr="00053EAD">
        <w:rPr>
          <w:b/>
          <w:bCs/>
          <w:sz w:val="28"/>
          <w:szCs w:val="23"/>
        </w:rPr>
        <w:t xml:space="preserve"> </w:t>
      </w:r>
    </w:p>
    <w:p w14:paraId="0BC99AE3" w14:textId="77777777" w:rsidR="00053EAD" w:rsidRPr="00053EAD" w:rsidRDefault="00053EAD" w:rsidP="00053EAD">
      <w:pPr>
        <w:pStyle w:val="Default"/>
        <w:rPr>
          <w:sz w:val="28"/>
          <w:szCs w:val="23"/>
        </w:rPr>
      </w:pPr>
    </w:p>
    <w:p w14:paraId="37D6D94A" w14:textId="1A9C74CC" w:rsidR="00053EAD" w:rsidRDefault="00053EAD" w:rsidP="00053EAD">
      <w:pPr>
        <w:pStyle w:val="Default"/>
        <w:rPr>
          <w:b/>
          <w:bCs/>
          <w:sz w:val="28"/>
          <w:szCs w:val="23"/>
        </w:rPr>
      </w:pPr>
      <w:r w:rsidRPr="00053EAD">
        <w:rPr>
          <w:b/>
          <w:bCs/>
          <w:sz w:val="28"/>
          <w:szCs w:val="23"/>
        </w:rPr>
        <w:t>ERD</w:t>
      </w:r>
      <w:r>
        <w:rPr>
          <w:b/>
          <w:bCs/>
          <w:sz w:val="28"/>
          <w:szCs w:val="23"/>
        </w:rPr>
        <w:t xml:space="preserve"> </w:t>
      </w:r>
      <w:r w:rsidRPr="00053EAD">
        <w:rPr>
          <w:b/>
          <w:bCs/>
          <w:sz w:val="28"/>
          <w:szCs w:val="23"/>
        </w:rPr>
        <w:t xml:space="preserve">…………………………………….……………………………………….. </w:t>
      </w:r>
      <w:r w:rsidR="00D076D0">
        <w:rPr>
          <w:b/>
          <w:bCs/>
          <w:sz w:val="28"/>
          <w:szCs w:val="23"/>
        </w:rPr>
        <w:t>9</w:t>
      </w:r>
    </w:p>
    <w:p w14:paraId="620EEBAA" w14:textId="7DE791F1" w:rsidR="00053EAD" w:rsidRPr="00053EAD" w:rsidRDefault="00053EAD" w:rsidP="00053EAD">
      <w:pPr>
        <w:pStyle w:val="Default"/>
        <w:rPr>
          <w:sz w:val="28"/>
          <w:szCs w:val="23"/>
        </w:rPr>
      </w:pPr>
      <w:r w:rsidRPr="00053EAD">
        <w:rPr>
          <w:b/>
          <w:bCs/>
          <w:sz w:val="28"/>
          <w:szCs w:val="23"/>
        </w:rPr>
        <w:t xml:space="preserve"> </w:t>
      </w:r>
    </w:p>
    <w:p w14:paraId="7173CD32" w14:textId="4B7862AA" w:rsidR="00053EAD" w:rsidRDefault="00053EAD" w:rsidP="00053EAD">
      <w:pPr>
        <w:pStyle w:val="Default"/>
        <w:rPr>
          <w:b/>
          <w:bCs/>
          <w:sz w:val="28"/>
          <w:szCs w:val="23"/>
        </w:rPr>
      </w:pPr>
      <w:r w:rsidRPr="00053EAD">
        <w:rPr>
          <w:b/>
          <w:bCs/>
          <w:sz w:val="28"/>
          <w:szCs w:val="23"/>
        </w:rPr>
        <w:t>EERD</w:t>
      </w:r>
      <w:r>
        <w:rPr>
          <w:b/>
          <w:bCs/>
          <w:sz w:val="28"/>
          <w:szCs w:val="23"/>
        </w:rPr>
        <w:t xml:space="preserve"> </w:t>
      </w:r>
      <w:r w:rsidRPr="00053EAD">
        <w:rPr>
          <w:b/>
          <w:bCs/>
          <w:sz w:val="28"/>
          <w:szCs w:val="23"/>
        </w:rPr>
        <w:t>……………………………………….…………………………………</w:t>
      </w:r>
      <w:r w:rsidR="006F40F7">
        <w:rPr>
          <w:b/>
          <w:bCs/>
          <w:sz w:val="28"/>
          <w:szCs w:val="23"/>
        </w:rPr>
        <w:t>..</w:t>
      </w:r>
      <w:r>
        <w:rPr>
          <w:b/>
          <w:bCs/>
          <w:sz w:val="28"/>
          <w:szCs w:val="23"/>
        </w:rPr>
        <w:t xml:space="preserve"> </w:t>
      </w:r>
      <w:r w:rsidR="00D076D0">
        <w:rPr>
          <w:b/>
          <w:bCs/>
          <w:sz w:val="28"/>
          <w:szCs w:val="23"/>
        </w:rPr>
        <w:t>10</w:t>
      </w:r>
      <w:r w:rsidRPr="00053EAD">
        <w:rPr>
          <w:b/>
          <w:bCs/>
          <w:sz w:val="28"/>
          <w:szCs w:val="23"/>
        </w:rPr>
        <w:t xml:space="preserve"> </w:t>
      </w:r>
    </w:p>
    <w:p w14:paraId="3ED646A4" w14:textId="77777777" w:rsidR="00053EAD" w:rsidRPr="00053EAD" w:rsidRDefault="00053EAD" w:rsidP="00053EAD">
      <w:pPr>
        <w:pStyle w:val="Default"/>
        <w:rPr>
          <w:sz w:val="28"/>
          <w:szCs w:val="23"/>
        </w:rPr>
      </w:pPr>
    </w:p>
    <w:p w14:paraId="0293DB59" w14:textId="259D764D" w:rsidR="00053EAD" w:rsidRPr="00053EAD" w:rsidRDefault="00053EAD" w:rsidP="00053EAD">
      <w:pPr>
        <w:pStyle w:val="Default"/>
        <w:rPr>
          <w:sz w:val="28"/>
          <w:szCs w:val="23"/>
        </w:rPr>
      </w:pPr>
      <w:r w:rsidRPr="00053EAD">
        <w:rPr>
          <w:b/>
          <w:bCs/>
          <w:sz w:val="28"/>
          <w:szCs w:val="23"/>
        </w:rPr>
        <w:t>Relational Schema</w:t>
      </w:r>
      <w:r>
        <w:rPr>
          <w:b/>
          <w:bCs/>
          <w:sz w:val="28"/>
          <w:szCs w:val="23"/>
        </w:rPr>
        <w:t xml:space="preserve"> </w:t>
      </w:r>
      <w:r w:rsidRPr="00053EAD">
        <w:rPr>
          <w:b/>
          <w:bCs/>
          <w:sz w:val="28"/>
          <w:szCs w:val="23"/>
        </w:rPr>
        <w:t>……………………………………….…………………</w:t>
      </w:r>
      <w:r>
        <w:rPr>
          <w:b/>
          <w:bCs/>
          <w:sz w:val="28"/>
          <w:szCs w:val="23"/>
        </w:rPr>
        <w:t>…</w:t>
      </w:r>
      <w:r w:rsidRPr="00053EAD">
        <w:rPr>
          <w:b/>
          <w:bCs/>
          <w:sz w:val="28"/>
          <w:szCs w:val="23"/>
        </w:rPr>
        <w:t>.</w:t>
      </w:r>
      <w:r>
        <w:rPr>
          <w:b/>
          <w:bCs/>
          <w:sz w:val="28"/>
          <w:szCs w:val="23"/>
        </w:rPr>
        <w:t xml:space="preserve"> </w:t>
      </w:r>
      <w:r w:rsidRPr="00053EAD">
        <w:rPr>
          <w:b/>
          <w:bCs/>
          <w:sz w:val="28"/>
          <w:szCs w:val="23"/>
        </w:rPr>
        <w:t>1</w:t>
      </w:r>
      <w:r w:rsidR="006F40F7">
        <w:rPr>
          <w:b/>
          <w:bCs/>
          <w:sz w:val="28"/>
          <w:szCs w:val="23"/>
        </w:rPr>
        <w:t>1</w:t>
      </w:r>
      <w:r w:rsidRPr="00053EAD">
        <w:rPr>
          <w:b/>
          <w:bCs/>
          <w:sz w:val="28"/>
          <w:szCs w:val="23"/>
        </w:rPr>
        <w:t xml:space="preserve"> </w:t>
      </w:r>
    </w:p>
    <w:p w14:paraId="50AC28BC" w14:textId="28899D6D" w:rsidR="007C6513" w:rsidRDefault="007C6513" w:rsidP="00053EAD">
      <w:pPr>
        <w:rPr>
          <w:rFonts w:ascii="Times New Roman" w:hAnsi="Times New Roman" w:cs="Times New Roman"/>
          <w:b/>
          <w:sz w:val="40"/>
        </w:rPr>
      </w:pPr>
    </w:p>
    <w:p w14:paraId="42693823" w14:textId="599B72E0" w:rsidR="00526F1E" w:rsidRDefault="00526F1E" w:rsidP="00053EAD">
      <w:pPr>
        <w:rPr>
          <w:rFonts w:ascii="Times New Roman" w:hAnsi="Times New Roman" w:cs="Times New Roman"/>
          <w:b/>
          <w:sz w:val="40"/>
        </w:rPr>
      </w:pPr>
    </w:p>
    <w:p w14:paraId="3B92E540" w14:textId="0D7194FB" w:rsidR="00526F1E" w:rsidRDefault="00526F1E" w:rsidP="00053EAD">
      <w:pPr>
        <w:rPr>
          <w:rFonts w:ascii="Times New Roman" w:hAnsi="Times New Roman" w:cs="Times New Roman"/>
          <w:b/>
          <w:sz w:val="40"/>
        </w:rPr>
      </w:pPr>
    </w:p>
    <w:p w14:paraId="596D14A8" w14:textId="48BE6911" w:rsidR="00526F1E" w:rsidRDefault="00526F1E" w:rsidP="00053EAD">
      <w:pPr>
        <w:rPr>
          <w:rFonts w:ascii="Times New Roman" w:hAnsi="Times New Roman" w:cs="Times New Roman"/>
          <w:b/>
          <w:sz w:val="40"/>
        </w:rPr>
      </w:pPr>
    </w:p>
    <w:p w14:paraId="4BD18A91" w14:textId="40BDAAE7" w:rsidR="00526F1E" w:rsidRDefault="00526F1E" w:rsidP="00053EAD">
      <w:pPr>
        <w:rPr>
          <w:rFonts w:ascii="Times New Roman" w:hAnsi="Times New Roman" w:cs="Times New Roman"/>
          <w:b/>
          <w:sz w:val="40"/>
        </w:rPr>
      </w:pPr>
    </w:p>
    <w:p w14:paraId="47522BAC" w14:textId="36623176" w:rsidR="00526F1E" w:rsidRDefault="00526F1E" w:rsidP="00053EAD">
      <w:pPr>
        <w:rPr>
          <w:rFonts w:ascii="Times New Roman" w:hAnsi="Times New Roman" w:cs="Times New Roman"/>
          <w:b/>
          <w:sz w:val="40"/>
        </w:rPr>
      </w:pPr>
    </w:p>
    <w:p w14:paraId="70105CBF" w14:textId="3EC30645" w:rsidR="00526F1E" w:rsidRDefault="00526F1E" w:rsidP="00053EAD">
      <w:pPr>
        <w:rPr>
          <w:rFonts w:ascii="Times New Roman" w:hAnsi="Times New Roman" w:cs="Times New Roman"/>
          <w:b/>
          <w:sz w:val="40"/>
        </w:rPr>
      </w:pPr>
    </w:p>
    <w:p w14:paraId="5AD45AB5" w14:textId="1FA8C333" w:rsidR="00526F1E" w:rsidRDefault="00526F1E" w:rsidP="00053EAD">
      <w:pPr>
        <w:rPr>
          <w:rFonts w:ascii="Times New Roman" w:hAnsi="Times New Roman" w:cs="Times New Roman"/>
          <w:b/>
          <w:sz w:val="40"/>
        </w:rPr>
      </w:pPr>
    </w:p>
    <w:p w14:paraId="28552F28" w14:textId="66FECAC6" w:rsidR="00526F1E" w:rsidRDefault="00526F1E" w:rsidP="00053EAD">
      <w:pPr>
        <w:rPr>
          <w:rFonts w:ascii="Times New Roman" w:hAnsi="Times New Roman" w:cs="Times New Roman"/>
          <w:b/>
          <w:sz w:val="40"/>
        </w:rPr>
      </w:pPr>
    </w:p>
    <w:p w14:paraId="55A547DA" w14:textId="40C25E1F" w:rsidR="00526F1E" w:rsidRDefault="00526F1E" w:rsidP="00053EAD">
      <w:pPr>
        <w:rPr>
          <w:rFonts w:ascii="Times New Roman" w:hAnsi="Times New Roman" w:cs="Times New Roman"/>
          <w:b/>
          <w:sz w:val="40"/>
        </w:rPr>
      </w:pPr>
    </w:p>
    <w:p w14:paraId="7BA1A2A0" w14:textId="3127157E" w:rsidR="00526F1E" w:rsidRPr="005E1EB7" w:rsidRDefault="00526F1E" w:rsidP="00053EAD">
      <w:pPr>
        <w:rPr>
          <w:rFonts w:ascii="Times New Roman" w:hAnsi="Times New Roman" w:cs="Times New Roman"/>
          <w:b/>
          <w:sz w:val="24"/>
          <w:u w:val="single"/>
        </w:rPr>
      </w:pPr>
      <w:r w:rsidRPr="005E1EB7">
        <w:rPr>
          <w:rFonts w:ascii="Times New Roman" w:hAnsi="Times New Roman" w:cs="Times New Roman"/>
          <w:b/>
          <w:sz w:val="24"/>
          <w:u w:val="single"/>
        </w:rPr>
        <w:t>Purpose</w:t>
      </w:r>
    </w:p>
    <w:p w14:paraId="3A9AE402" w14:textId="68EF9312" w:rsidR="001C26E1" w:rsidRDefault="00526F1E" w:rsidP="005E1EB7">
      <w:pPr>
        <w:spacing w:line="360" w:lineRule="auto"/>
        <w:rPr>
          <w:rFonts w:ascii="Times New Roman" w:hAnsi="Times New Roman" w:cs="Times New Roman"/>
          <w:sz w:val="24"/>
        </w:rPr>
      </w:pPr>
      <w:r w:rsidRPr="005E1EB7">
        <w:rPr>
          <w:rFonts w:ascii="Times New Roman" w:hAnsi="Times New Roman" w:cs="Times New Roman"/>
          <w:sz w:val="24"/>
        </w:rPr>
        <w:t xml:space="preserve">The purpose of this Database Design Documentation (DBDD) is to </w:t>
      </w:r>
      <w:r w:rsidR="00186C47">
        <w:rPr>
          <w:rFonts w:ascii="Times New Roman" w:hAnsi="Times New Roman" w:cs="Times New Roman"/>
          <w:sz w:val="24"/>
        </w:rPr>
        <w:t xml:space="preserve">keep </w:t>
      </w:r>
      <w:r w:rsidR="005E1EB7">
        <w:rPr>
          <w:rFonts w:ascii="Times New Roman" w:hAnsi="Times New Roman" w:cs="Times New Roman"/>
          <w:sz w:val="24"/>
        </w:rPr>
        <w:t xml:space="preserve">track </w:t>
      </w:r>
      <w:r w:rsidR="00186C47">
        <w:rPr>
          <w:rFonts w:ascii="Times New Roman" w:hAnsi="Times New Roman" w:cs="Times New Roman"/>
          <w:sz w:val="24"/>
        </w:rPr>
        <w:t>of every</w:t>
      </w:r>
      <w:r w:rsidR="005E1EB7">
        <w:rPr>
          <w:rFonts w:ascii="Times New Roman" w:hAnsi="Times New Roman" w:cs="Times New Roman"/>
          <w:sz w:val="24"/>
        </w:rPr>
        <w:t xml:space="preserve"> </w:t>
      </w:r>
      <w:r w:rsidR="00D2371A">
        <w:rPr>
          <w:rFonts w:ascii="Times New Roman" w:hAnsi="Times New Roman" w:cs="Times New Roman"/>
          <w:sz w:val="24"/>
        </w:rPr>
        <w:t>business</w:t>
      </w:r>
      <w:r w:rsidR="00186C47">
        <w:rPr>
          <w:rFonts w:ascii="Times New Roman" w:hAnsi="Times New Roman" w:cs="Times New Roman"/>
          <w:sz w:val="24"/>
        </w:rPr>
        <w:t xml:space="preserve"> process that happens between the Dapper Dog Salon (DDS)</w:t>
      </w:r>
      <w:r w:rsidR="00D2371A">
        <w:rPr>
          <w:rFonts w:ascii="Times New Roman" w:hAnsi="Times New Roman" w:cs="Times New Roman"/>
          <w:sz w:val="24"/>
        </w:rPr>
        <w:t xml:space="preserve"> </w:t>
      </w:r>
      <w:r w:rsidR="00186C47">
        <w:rPr>
          <w:rFonts w:ascii="Times New Roman" w:hAnsi="Times New Roman" w:cs="Times New Roman"/>
          <w:sz w:val="24"/>
        </w:rPr>
        <w:t xml:space="preserve">which provides services that customers select for their dogs to receive and the DDS purchasing products from wholesale groomer supply stores </w:t>
      </w:r>
      <w:r w:rsidR="001C26E1">
        <w:rPr>
          <w:rFonts w:ascii="Times New Roman" w:hAnsi="Times New Roman" w:cs="Times New Roman"/>
          <w:sz w:val="24"/>
        </w:rPr>
        <w:t>to</w:t>
      </w:r>
      <w:r w:rsidR="00186C47">
        <w:rPr>
          <w:rFonts w:ascii="Times New Roman" w:hAnsi="Times New Roman" w:cs="Times New Roman"/>
          <w:sz w:val="24"/>
        </w:rPr>
        <w:t xml:space="preserve"> provide products and services to the dogs. </w:t>
      </w:r>
      <w:r w:rsidR="009F17DE">
        <w:rPr>
          <w:rFonts w:ascii="Times New Roman" w:hAnsi="Times New Roman" w:cs="Times New Roman"/>
          <w:sz w:val="24"/>
        </w:rPr>
        <w:t>To track all</w:t>
      </w:r>
      <w:r w:rsidR="00011209">
        <w:rPr>
          <w:rFonts w:ascii="Times New Roman" w:hAnsi="Times New Roman" w:cs="Times New Roman"/>
          <w:sz w:val="24"/>
        </w:rPr>
        <w:t xml:space="preserve"> such</w:t>
      </w:r>
      <w:r w:rsidR="009F17DE">
        <w:rPr>
          <w:rFonts w:ascii="Times New Roman" w:hAnsi="Times New Roman" w:cs="Times New Roman"/>
          <w:sz w:val="24"/>
        </w:rPr>
        <w:t xml:space="preserve"> happenings </w:t>
      </w:r>
      <w:r w:rsidR="00B507DF">
        <w:rPr>
          <w:rFonts w:ascii="Times New Roman" w:hAnsi="Times New Roman" w:cs="Times New Roman"/>
          <w:sz w:val="24"/>
        </w:rPr>
        <w:t>of</w:t>
      </w:r>
      <w:r w:rsidR="009F17DE">
        <w:rPr>
          <w:rFonts w:ascii="Times New Roman" w:hAnsi="Times New Roman" w:cs="Times New Roman"/>
          <w:sz w:val="24"/>
        </w:rPr>
        <w:t xml:space="preserve"> the </w:t>
      </w:r>
      <w:r w:rsidR="00186C47">
        <w:rPr>
          <w:rFonts w:ascii="Times New Roman" w:hAnsi="Times New Roman" w:cs="Times New Roman"/>
          <w:sz w:val="24"/>
        </w:rPr>
        <w:t>DDS</w:t>
      </w:r>
      <w:r w:rsidR="009F17DE">
        <w:rPr>
          <w:rFonts w:ascii="Times New Roman" w:hAnsi="Times New Roman" w:cs="Times New Roman"/>
          <w:sz w:val="24"/>
        </w:rPr>
        <w:t>, it is important to document this entire process within an organized database.</w:t>
      </w:r>
    </w:p>
    <w:p w14:paraId="48BB725C" w14:textId="016D52AA" w:rsidR="009F17DE" w:rsidRDefault="009F17DE" w:rsidP="005E1EB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9F17DE">
        <w:rPr>
          <w:rFonts w:ascii="Times New Roman" w:hAnsi="Times New Roman" w:cs="Times New Roman"/>
          <w:b/>
          <w:sz w:val="24"/>
          <w:u w:val="single"/>
        </w:rPr>
        <w:t>Narrative</w:t>
      </w:r>
    </w:p>
    <w:p w14:paraId="107E2A67" w14:textId="77777777" w:rsidR="001C26E1" w:rsidRPr="00650255" w:rsidRDefault="001C26E1" w:rsidP="001C26E1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0255">
        <w:rPr>
          <w:rFonts w:ascii="Times New Roman" w:eastAsia="Times New Roman" w:hAnsi="Times New Roman" w:cs="Times New Roman"/>
          <w:color w:val="000000"/>
          <w:sz w:val="24"/>
          <w:szCs w:val="24"/>
        </w:rPr>
        <w:t>Dapper Dog Salon is a pet salon located in the Tampa Bay area that serves many customers every day. They pride themselves on ensuring that every dog that visits their shop leaves looking better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6502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smelling cleaner,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a </w:t>
      </w:r>
      <w:r w:rsidRPr="00650255">
        <w:rPr>
          <w:rFonts w:ascii="Times New Roman" w:eastAsia="Times New Roman" w:hAnsi="Times New Roman" w:cs="Times New Roman"/>
          <w:color w:val="000000"/>
          <w:sz w:val="24"/>
          <w:szCs w:val="24"/>
        </w:rPr>
        <w:t>wagging tail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satisfaction</w:t>
      </w:r>
      <w:r w:rsidRPr="006502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6502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wants to design a database to track the business process described below. </w:t>
      </w:r>
    </w:p>
    <w:p w14:paraId="532D614C" w14:textId="77777777" w:rsidR="001C26E1" w:rsidRPr="00E85333" w:rsidRDefault="001C26E1" w:rsidP="001C26E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Dapper Dog Salon tracks their</w:t>
      </w:r>
      <w:r w:rsidRPr="00090B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(dog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owners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They register each customer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keep their information up to date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the ability to contact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customers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Salon track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’s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name, address,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phone 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email. </w:t>
      </w:r>
    </w:p>
    <w:p w14:paraId="0EFA7D13" w14:textId="4F20A947" w:rsidR="001C26E1" w:rsidRPr="00E85333" w:rsidRDefault="001C26E1" w:rsidP="001C26E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Salon also track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</w:t>
      </w:r>
      <w:r w:rsidRPr="00090BEB">
        <w:rPr>
          <w:rFonts w:ascii="Times New Roman" w:eastAsia="Times New Roman" w:hAnsi="Times New Roman" w:cs="Times New Roman"/>
          <w:color w:val="000000"/>
          <w:sz w:val="24"/>
          <w:szCs w:val="24"/>
        </w:rPr>
        <w:t>dog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’s </w:t>
      </w:r>
      <w:r w:rsidRPr="00B135A3">
        <w:rPr>
          <w:rFonts w:ascii="Times New Roman" w:eastAsia="Times New Roman" w:hAnsi="Times New Roman" w:cs="Times New Roman"/>
          <w:color w:val="000000"/>
          <w:sz w:val="24"/>
          <w:szCs w:val="24"/>
        </w:rPr>
        <w:t>name, breed, temperament, date of birth, and age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. Dogs are ow</w:t>
      </w:r>
      <w:r w:rsidR="00DE1A78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customers. A customer can have more than one dog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A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dog can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picked up by a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an authorized family member. Family members are registered to a customer for pickup permission which allows them to access their family’s dog(s) at the salon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9CFAEC" w14:textId="77777777" w:rsidR="001C26E1" w:rsidRPr="00E85333" w:rsidRDefault="001C26E1" w:rsidP="001C26E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Salon purchase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090B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products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wholesale groomer supply stores. The product information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product 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product description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3434B">
        <w:rPr>
          <w:rFonts w:ascii="Times New Roman" w:eastAsia="Times New Roman" w:hAnsi="Times New Roman" w:cs="Times New Roman"/>
          <w:color w:val="000000"/>
          <w:sz w:val="24"/>
          <w:szCs w:val="24"/>
        </w:rPr>
        <w:t>such 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shampoo, styling tools, bows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nail clippers, combs, and other similar items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3531257" w14:textId="77777777" w:rsidR="001C26E1" w:rsidRPr="00090BEB" w:rsidRDefault="001C26E1" w:rsidP="001C26E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 a list of w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holesale groomer supply stores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they purchase from. The orders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 directly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supplier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track the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name, address,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and phone 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supplier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 suppliers offer more than one item and some items come from more than one supplier.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4F36EF2" w14:textId="7EF7AF44" w:rsidR="001C26E1" w:rsidRPr="00E85333" w:rsidRDefault="001C26E1" w:rsidP="001C26E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provides s</w:t>
      </w:r>
      <w:r w:rsidRPr="00090B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ervices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customers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for their dogs to receive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services are tracked by type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description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of service</w:t>
      </w:r>
      <w:r w:rsidRPr="00090B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Salon wants to track which products are used for which </w:t>
      </w:r>
      <w:r w:rsidR="00820833">
        <w:rPr>
          <w:rFonts w:ascii="Times New Roman" w:eastAsia="Times New Roman" w:hAnsi="Times New Roman" w:cs="Times New Roman"/>
          <w:color w:val="000000"/>
          <w:sz w:val="24"/>
          <w:szCs w:val="24"/>
        </w:rPr>
        <w:t>service,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they can be efficient in product ordering. Some services use no products, while other services may use more than one. A product may have multiple uses for different services. </w:t>
      </w:r>
      <w:r w:rsidRPr="00090BEB">
        <w:rPr>
          <w:rFonts w:ascii="Times New Roman" w:eastAsia="Times New Roman" w:hAnsi="Times New Roman" w:cs="Times New Roman"/>
          <w:color w:val="000000"/>
          <w:sz w:val="24"/>
          <w:szCs w:val="24"/>
        </w:rPr>
        <w:t>They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want to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track which employees provide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 services to which dogs on which dates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ervices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offered such as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washes, </w:t>
      </w:r>
      <w:r w:rsidRPr="00090BEB">
        <w:rPr>
          <w:rFonts w:ascii="Times New Roman" w:eastAsia="Times New Roman" w:hAnsi="Times New Roman" w:cs="Times New Roman"/>
          <w:color w:val="000000"/>
          <w:sz w:val="24"/>
          <w:szCs w:val="24"/>
        </w:rPr>
        <w:t>haircuts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hair styles, nail trimming, nail painting, and flea treatments. Customers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the option to arrange a set of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preferred service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their dog that are automatically performed whenever a dog is dropped off.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</w:p>
    <w:p w14:paraId="7A808C67" w14:textId="566D431E" w:rsidR="00681588" w:rsidRDefault="001C26E1" w:rsidP="009F17D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maintains simple employee information: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name,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address and phone number.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employee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may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perform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more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service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for a dog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B4B8CE" w14:textId="17084FC2" w:rsidR="00A317B1" w:rsidRDefault="00A317B1" w:rsidP="009F17DE">
      <w:pPr>
        <w:spacing w:line="360" w:lineRule="auto"/>
        <w:rPr>
          <w:rFonts w:ascii="Times New Roman" w:hAnsi="Times New Roman" w:cs="Times New Roman"/>
          <w:sz w:val="24"/>
        </w:rPr>
      </w:pPr>
    </w:p>
    <w:p w14:paraId="34E88492" w14:textId="573294A2" w:rsidR="0085005D" w:rsidRDefault="0085005D" w:rsidP="009F17DE">
      <w:pPr>
        <w:spacing w:line="360" w:lineRule="auto"/>
        <w:rPr>
          <w:rFonts w:ascii="Times New Roman" w:hAnsi="Times New Roman" w:cs="Times New Roman"/>
          <w:sz w:val="24"/>
        </w:rPr>
      </w:pPr>
    </w:p>
    <w:p w14:paraId="4A7CF4BA" w14:textId="36C5504C" w:rsidR="0085005D" w:rsidRDefault="0085005D" w:rsidP="009F17DE">
      <w:pPr>
        <w:spacing w:line="360" w:lineRule="auto"/>
        <w:rPr>
          <w:rFonts w:ascii="Times New Roman" w:hAnsi="Times New Roman" w:cs="Times New Roman"/>
          <w:sz w:val="24"/>
        </w:rPr>
      </w:pPr>
    </w:p>
    <w:p w14:paraId="4AA64D73" w14:textId="68F60672" w:rsidR="0085005D" w:rsidRDefault="0085005D" w:rsidP="009F17DE">
      <w:pPr>
        <w:spacing w:line="360" w:lineRule="auto"/>
        <w:rPr>
          <w:rFonts w:ascii="Times New Roman" w:hAnsi="Times New Roman" w:cs="Times New Roman"/>
          <w:sz w:val="24"/>
        </w:rPr>
      </w:pPr>
    </w:p>
    <w:p w14:paraId="4162432B" w14:textId="71B796D8" w:rsidR="0085005D" w:rsidRDefault="0085005D" w:rsidP="009F17DE">
      <w:pPr>
        <w:spacing w:line="360" w:lineRule="auto"/>
        <w:rPr>
          <w:rFonts w:ascii="Times New Roman" w:hAnsi="Times New Roman" w:cs="Times New Roman"/>
          <w:sz w:val="24"/>
        </w:rPr>
      </w:pPr>
    </w:p>
    <w:p w14:paraId="2B22CE96" w14:textId="715C1C8B" w:rsidR="0085005D" w:rsidRDefault="0085005D" w:rsidP="009F17DE">
      <w:pPr>
        <w:spacing w:line="360" w:lineRule="auto"/>
        <w:rPr>
          <w:rFonts w:ascii="Times New Roman" w:hAnsi="Times New Roman" w:cs="Times New Roman"/>
          <w:sz w:val="24"/>
        </w:rPr>
      </w:pPr>
    </w:p>
    <w:p w14:paraId="75BFE858" w14:textId="5E416EE1" w:rsidR="0085005D" w:rsidRDefault="0085005D" w:rsidP="009F17DE">
      <w:pPr>
        <w:spacing w:line="360" w:lineRule="auto"/>
        <w:rPr>
          <w:rFonts w:ascii="Times New Roman" w:hAnsi="Times New Roman" w:cs="Times New Roman"/>
          <w:sz w:val="24"/>
        </w:rPr>
      </w:pPr>
    </w:p>
    <w:p w14:paraId="0F4791C5" w14:textId="47AFF8D9" w:rsidR="0085005D" w:rsidRDefault="0085005D" w:rsidP="009F17DE">
      <w:pPr>
        <w:spacing w:line="360" w:lineRule="auto"/>
        <w:rPr>
          <w:rFonts w:ascii="Times New Roman" w:hAnsi="Times New Roman" w:cs="Times New Roman"/>
          <w:sz w:val="24"/>
        </w:rPr>
      </w:pPr>
    </w:p>
    <w:p w14:paraId="44EA8535" w14:textId="74051D10" w:rsidR="0085005D" w:rsidRDefault="0085005D" w:rsidP="009F17DE">
      <w:pPr>
        <w:spacing w:line="360" w:lineRule="auto"/>
        <w:rPr>
          <w:rFonts w:ascii="Times New Roman" w:hAnsi="Times New Roman" w:cs="Times New Roman"/>
          <w:sz w:val="24"/>
        </w:rPr>
      </w:pPr>
    </w:p>
    <w:p w14:paraId="0338F4B7" w14:textId="3B10B45F" w:rsidR="0085005D" w:rsidRDefault="0085005D" w:rsidP="009F17DE">
      <w:pPr>
        <w:spacing w:line="360" w:lineRule="auto"/>
        <w:rPr>
          <w:rFonts w:ascii="Times New Roman" w:hAnsi="Times New Roman" w:cs="Times New Roman"/>
          <w:sz w:val="24"/>
        </w:rPr>
      </w:pPr>
    </w:p>
    <w:p w14:paraId="0AE47A95" w14:textId="77777777" w:rsidR="0085005D" w:rsidRDefault="0085005D" w:rsidP="009F17DE">
      <w:pPr>
        <w:spacing w:line="360" w:lineRule="auto"/>
        <w:rPr>
          <w:rFonts w:ascii="Times New Roman" w:hAnsi="Times New Roman" w:cs="Times New Roman"/>
          <w:sz w:val="24"/>
        </w:rPr>
      </w:pPr>
    </w:p>
    <w:p w14:paraId="36EC55A6" w14:textId="36DF2ED2" w:rsidR="002F551A" w:rsidRDefault="002F551A" w:rsidP="009F17DE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2F551A">
        <w:rPr>
          <w:rFonts w:ascii="Times New Roman" w:hAnsi="Times New Roman" w:cs="Times New Roman"/>
          <w:b/>
          <w:sz w:val="24"/>
          <w:u w:val="single"/>
        </w:rPr>
        <w:lastRenderedPageBreak/>
        <w:t>Requirements (Actors and Roles)</w:t>
      </w:r>
    </w:p>
    <w:p w14:paraId="20EA8D4B" w14:textId="4AE527BF" w:rsidR="00A0020B" w:rsidRDefault="001E7E3A" w:rsidP="005E1EB7">
      <w:pPr>
        <w:spacing w:line="360" w:lineRule="auto"/>
        <w:rPr>
          <w:rFonts w:ascii="Times New Roman" w:hAnsi="Times New Roman" w:cs="Times New Roman"/>
          <w:sz w:val="24"/>
        </w:rPr>
      </w:pPr>
      <w:r w:rsidRPr="001E7E3A">
        <w:rPr>
          <w:rFonts w:ascii="Times New Roman" w:hAnsi="Times New Roman" w:cs="Times New Roman"/>
          <w:sz w:val="24"/>
          <w:u w:val="single"/>
        </w:rPr>
        <w:t>Customer:</w:t>
      </w:r>
      <w:r>
        <w:rPr>
          <w:rFonts w:ascii="Times New Roman" w:hAnsi="Times New Roman" w:cs="Times New Roman"/>
          <w:sz w:val="24"/>
        </w:rPr>
        <w:t xml:space="preserve"> Customers own</w:t>
      </w:r>
      <w:r w:rsidR="00C377E1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the dogs. A customer can have more than one dog</w:t>
      </w:r>
      <w:r w:rsidR="00C65AB1">
        <w:rPr>
          <w:rFonts w:ascii="Times New Roman" w:hAnsi="Times New Roman" w:cs="Times New Roman"/>
          <w:sz w:val="24"/>
        </w:rPr>
        <w:t>.</w:t>
      </w:r>
    </w:p>
    <w:p w14:paraId="763E0BE1" w14:textId="01C6E50A" w:rsidR="001E7E3A" w:rsidRDefault="001E7E3A" w:rsidP="005E1EB7">
      <w:pPr>
        <w:spacing w:line="360" w:lineRule="auto"/>
        <w:rPr>
          <w:rFonts w:ascii="Times New Roman" w:hAnsi="Times New Roman" w:cs="Times New Roman"/>
          <w:sz w:val="24"/>
        </w:rPr>
      </w:pPr>
      <w:r w:rsidRPr="001E7E3A">
        <w:rPr>
          <w:rFonts w:ascii="Times New Roman" w:hAnsi="Times New Roman" w:cs="Times New Roman"/>
          <w:sz w:val="24"/>
          <w:u w:val="single"/>
        </w:rPr>
        <w:t>Family Member</w:t>
      </w:r>
      <w:r w:rsidR="00DE1A78">
        <w:rPr>
          <w:rFonts w:ascii="Times New Roman" w:hAnsi="Times New Roman" w:cs="Times New Roman"/>
          <w:sz w:val="24"/>
          <w:u w:val="single"/>
        </w:rPr>
        <w:t>:</w:t>
      </w:r>
      <w:r w:rsidR="00DE1A78">
        <w:rPr>
          <w:rFonts w:ascii="Times New Roman" w:hAnsi="Times New Roman" w:cs="Times New Roman"/>
          <w:sz w:val="24"/>
        </w:rPr>
        <w:t xml:space="preserve"> Family members are registered to a customer for pickup permission to access their family’s dog at the salon.</w:t>
      </w:r>
    </w:p>
    <w:p w14:paraId="464D59D8" w14:textId="1ECB85EF" w:rsidR="00DE1A78" w:rsidRDefault="00DE1A78" w:rsidP="005E1EB7">
      <w:pPr>
        <w:spacing w:line="360" w:lineRule="auto"/>
        <w:rPr>
          <w:rFonts w:ascii="Times New Roman" w:hAnsi="Times New Roman" w:cs="Times New Roman"/>
          <w:sz w:val="24"/>
        </w:rPr>
      </w:pPr>
      <w:r w:rsidRPr="00A317B1">
        <w:rPr>
          <w:rFonts w:ascii="Times New Roman" w:hAnsi="Times New Roman" w:cs="Times New Roman"/>
          <w:sz w:val="24"/>
          <w:u w:val="single"/>
        </w:rPr>
        <w:t>Dog:</w:t>
      </w:r>
      <w:r>
        <w:rPr>
          <w:rFonts w:ascii="Times New Roman" w:hAnsi="Times New Roman" w:cs="Times New Roman"/>
          <w:sz w:val="24"/>
        </w:rPr>
        <w:t xml:space="preserve"> Dogs are owned by the customers</w:t>
      </w:r>
      <w:r w:rsidR="00C65AB1">
        <w:rPr>
          <w:rFonts w:ascii="Times New Roman" w:hAnsi="Times New Roman" w:cs="Times New Roman"/>
          <w:sz w:val="24"/>
        </w:rPr>
        <w:t>. A customer can have more than one dog and the dog can be picked up by a customer or an authorized family member.</w:t>
      </w:r>
    </w:p>
    <w:p w14:paraId="00DDDBF9" w14:textId="4D95CE94" w:rsidR="00A317B1" w:rsidRDefault="00A317B1" w:rsidP="005E1EB7">
      <w:pPr>
        <w:spacing w:line="360" w:lineRule="auto"/>
        <w:rPr>
          <w:rFonts w:ascii="Times New Roman" w:hAnsi="Times New Roman" w:cs="Times New Roman"/>
          <w:sz w:val="24"/>
        </w:rPr>
      </w:pPr>
      <w:r w:rsidRPr="00A317B1">
        <w:rPr>
          <w:rFonts w:ascii="Times New Roman" w:hAnsi="Times New Roman" w:cs="Times New Roman"/>
          <w:sz w:val="24"/>
          <w:u w:val="single"/>
        </w:rPr>
        <w:t>Service:</w:t>
      </w:r>
      <w:r>
        <w:rPr>
          <w:rFonts w:ascii="Times New Roman" w:hAnsi="Times New Roman" w:cs="Times New Roman"/>
          <w:sz w:val="24"/>
        </w:rPr>
        <w:t xml:space="preserve"> Services are provided to the customers to select for their dogs to receive. Some services use no products while other services require more than one.  </w:t>
      </w:r>
    </w:p>
    <w:p w14:paraId="7D034376" w14:textId="2DFA042A" w:rsidR="00A317B1" w:rsidRDefault="00A317B1" w:rsidP="005E1EB7">
      <w:pPr>
        <w:spacing w:line="360" w:lineRule="auto"/>
        <w:rPr>
          <w:rFonts w:ascii="Times New Roman" w:hAnsi="Times New Roman" w:cs="Times New Roman"/>
          <w:sz w:val="24"/>
        </w:rPr>
      </w:pPr>
      <w:r w:rsidRPr="00A317B1">
        <w:rPr>
          <w:rFonts w:ascii="Times New Roman" w:hAnsi="Times New Roman" w:cs="Times New Roman"/>
          <w:sz w:val="24"/>
          <w:u w:val="single"/>
        </w:rPr>
        <w:t>Employee:</w:t>
      </w:r>
      <w:r>
        <w:rPr>
          <w:rFonts w:ascii="Times New Roman" w:hAnsi="Times New Roman" w:cs="Times New Roman"/>
          <w:sz w:val="24"/>
        </w:rPr>
        <w:t xml:space="preserve"> Employees provide the services to the dogs.</w:t>
      </w:r>
    </w:p>
    <w:p w14:paraId="4786ABBE" w14:textId="432B5EF6" w:rsidR="00A317B1" w:rsidRDefault="00A317B1" w:rsidP="005E1EB7">
      <w:pPr>
        <w:spacing w:line="360" w:lineRule="auto"/>
        <w:rPr>
          <w:rFonts w:ascii="Times New Roman" w:hAnsi="Times New Roman" w:cs="Times New Roman"/>
          <w:sz w:val="24"/>
        </w:rPr>
      </w:pPr>
      <w:r w:rsidRPr="00A317B1">
        <w:rPr>
          <w:rFonts w:ascii="Times New Roman" w:hAnsi="Times New Roman" w:cs="Times New Roman"/>
          <w:sz w:val="24"/>
          <w:u w:val="single"/>
        </w:rPr>
        <w:t>Product:</w:t>
      </w:r>
      <w:r>
        <w:rPr>
          <w:rFonts w:ascii="Times New Roman" w:hAnsi="Times New Roman" w:cs="Times New Roman"/>
          <w:sz w:val="24"/>
        </w:rPr>
        <w:t xml:space="preserve"> Products are purchased from the suppliers. A product may have multiple uses for different services.</w:t>
      </w:r>
    </w:p>
    <w:p w14:paraId="71E6D9AF" w14:textId="11F8C5FA" w:rsidR="00A317B1" w:rsidRDefault="00A317B1" w:rsidP="005E1EB7">
      <w:pPr>
        <w:spacing w:line="360" w:lineRule="auto"/>
        <w:rPr>
          <w:rFonts w:ascii="Times New Roman" w:hAnsi="Times New Roman" w:cs="Times New Roman"/>
          <w:sz w:val="24"/>
        </w:rPr>
      </w:pPr>
      <w:r w:rsidRPr="00A317B1">
        <w:rPr>
          <w:rFonts w:ascii="Times New Roman" w:hAnsi="Times New Roman" w:cs="Times New Roman"/>
          <w:sz w:val="24"/>
          <w:u w:val="single"/>
        </w:rPr>
        <w:t>Supplier:</w:t>
      </w:r>
      <w:r>
        <w:rPr>
          <w:rFonts w:ascii="Times New Roman" w:hAnsi="Times New Roman" w:cs="Times New Roman"/>
          <w:sz w:val="24"/>
        </w:rPr>
        <w:t xml:space="preserve"> Supplier provides the products to the Salon. Some suppliers offer more than one item and some items come from more than one supplier.</w:t>
      </w:r>
    </w:p>
    <w:p w14:paraId="3F743D5D" w14:textId="77777777" w:rsidR="00C65AB1" w:rsidRPr="00DE1A78" w:rsidRDefault="00C65AB1" w:rsidP="005E1EB7">
      <w:pPr>
        <w:spacing w:line="360" w:lineRule="auto"/>
        <w:rPr>
          <w:rFonts w:ascii="Times New Roman" w:hAnsi="Times New Roman" w:cs="Times New Roman"/>
          <w:sz w:val="24"/>
        </w:rPr>
      </w:pPr>
    </w:p>
    <w:p w14:paraId="188A65FF" w14:textId="77777777" w:rsidR="00313350" w:rsidRDefault="00313350" w:rsidP="005E1EB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14:paraId="5ADF12AB" w14:textId="77777777" w:rsidR="00313350" w:rsidRDefault="00313350" w:rsidP="005E1EB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14:paraId="256E4798" w14:textId="77777777" w:rsidR="00313350" w:rsidRDefault="00313350" w:rsidP="005E1EB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14:paraId="03BFBCFA" w14:textId="77777777" w:rsidR="00313350" w:rsidRDefault="00313350" w:rsidP="005E1EB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14:paraId="305D24DF" w14:textId="77777777" w:rsidR="00313350" w:rsidRDefault="00313350" w:rsidP="005E1EB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14:paraId="6F7F0F3F" w14:textId="77777777" w:rsidR="00313350" w:rsidRDefault="00313350" w:rsidP="005E1EB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14:paraId="50436CF4" w14:textId="77777777" w:rsidR="00313350" w:rsidRDefault="00313350" w:rsidP="005E1EB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14:paraId="33E1B2AE" w14:textId="77777777" w:rsidR="00313350" w:rsidRDefault="00313350" w:rsidP="005E1EB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14:paraId="69FF9F64" w14:textId="77777777" w:rsidR="00313350" w:rsidRDefault="00313350" w:rsidP="005E1EB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14:paraId="2EBF1699" w14:textId="77777777" w:rsidR="00313350" w:rsidRDefault="00313350" w:rsidP="005E1EB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14:paraId="3AC9F5AF" w14:textId="0E92BF3C" w:rsidR="00A0020B" w:rsidRDefault="00A0020B" w:rsidP="005E1EB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A0020B">
        <w:rPr>
          <w:rFonts w:ascii="Times New Roman" w:hAnsi="Times New Roman" w:cs="Times New Roman"/>
          <w:b/>
          <w:sz w:val="24"/>
          <w:u w:val="single"/>
        </w:rPr>
        <w:lastRenderedPageBreak/>
        <w:t>Entities</w:t>
      </w:r>
    </w:p>
    <w:p w14:paraId="1AB9A804" w14:textId="734EC43D" w:rsidR="003A3B7E" w:rsidRDefault="001E7E3A" w:rsidP="003A3B7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</w:t>
      </w:r>
    </w:p>
    <w:p w14:paraId="3DC79326" w14:textId="2FCB3A8B" w:rsidR="001E7E3A" w:rsidRDefault="001E7E3A" w:rsidP="003A3B7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Family Member</w:t>
      </w:r>
    </w:p>
    <w:p w14:paraId="4F08AB7A" w14:textId="2291AD01" w:rsidR="001E7E3A" w:rsidRDefault="001E7E3A" w:rsidP="003A3B7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Dog</w:t>
      </w:r>
    </w:p>
    <w:p w14:paraId="1233B365" w14:textId="49A6D648" w:rsidR="001E7E3A" w:rsidRDefault="001E7E3A" w:rsidP="003A3B7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Service</w:t>
      </w:r>
    </w:p>
    <w:p w14:paraId="6F66E4D3" w14:textId="2077569C" w:rsidR="001E7E3A" w:rsidRDefault="001E7E3A" w:rsidP="003A3B7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</w:t>
      </w:r>
    </w:p>
    <w:p w14:paraId="0ADEF49F" w14:textId="1D4258F8" w:rsidR="001E7E3A" w:rsidRDefault="001E7E3A" w:rsidP="003A3B7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</w:t>
      </w:r>
    </w:p>
    <w:p w14:paraId="3F6AD0A5" w14:textId="665CA7CC" w:rsidR="003A3B7E" w:rsidRDefault="001E7E3A" w:rsidP="00180B5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Supplier</w:t>
      </w:r>
    </w:p>
    <w:p w14:paraId="0B9E189A" w14:textId="64F0395F" w:rsidR="00FF3A57" w:rsidRDefault="00FF3A57" w:rsidP="00FF3A57">
      <w:pPr>
        <w:spacing w:line="360" w:lineRule="auto"/>
        <w:rPr>
          <w:rFonts w:ascii="Times New Roman" w:hAnsi="Times New Roman" w:cs="Times New Roman"/>
          <w:sz w:val="24"/>
        </w:rPr>
      </w:pPr>
    </w:p>
    <w:p w14:paraId="495202F4" w14:textId="3DCAEEBE" w:rsidR="00644781" w:rsidRDefault="00A0020B" w:rsidP="00644781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644781">
        <w:rPr>
          <w:rFonts w:ascii="Times New Roman" w:hAnsi="Times New Roman" w:cs="Times New Roman"/>
          <w:b/>
          <w:sz w:val="24"/>
          <w:u w:val="single"/>
        </w:rPr>
        <w:t xml:space="preserve">Entities </w:t>
      </w:r>
      <w:r w:rsidR="00644781" w:rsidRPr="00644781">
        <w:rPr>
          <w:rFonts w:ascii="Times New Roman" w:hAnsi="Times New Roman" w:cs="Times New Roman"/>
          <w:b/>
          <w:sz w:val="24"/>
          <w:u w:val="single"/>
        </w:rPr>
        <w:t>w/ Nested Attributes</w:t>
      </w:r>
    </w:p>
    <w:p w14:paraId="017FE25E" w14:textId="52241ED6" w:rsidR="0099485B" w:rsidRDefault="00460273" w:rsidP="0046027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</w:t>
      </w:r>
    </w:p>
    <w:p w14:paraId="4EBFD52D" w14:textId="437FAF5E" w:rsidR="00460273" w:rsidRDefault="00460273" w:rsidP="0046027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 ID</w:t>
      </w:r>
    </w:p>
    <w:p w14:paraId="14778264" w14:textId="03C5529B" w:rsidR="00460273" w:rsidRDefault="00FF3A57" w:rsidP="0046027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Cust </w:t>
      </w:r>
      <w:r w:rsidR="00460273">
        <w:rPr>
          <w:rFonts w:ascii="Times New Roman" w:hAnsi="Times New Roman" w:cs="Times New Roman"/>
          <w:sz w:val="24"/>
        </w:rPr>
        <w:t>Name</w:t>
      </w:r>
    </w:p>
    <w:p w14:paraId="3D6999CD" w14:textId="6BBFACA5" w:rsidR="00460273" w:rsidRDefault="00460273" w:rsidP="0046027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</w:t>
      </w:r>
    </w:p>
    <w:p w14:paraId="334F2E5A" w14:textId="5BCD9F62" w:rsidR="00654274" w:rsidRDefault="00654274" w:rsidP="0046027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 Number</w:t>
      </w:r>
    </w:p>
    <w:p w14:paraId="7A6855E1" w14:textId="10366393" w:rsidR="00654274" w:rsidRDefault="00654274" w:rsidP="0046027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</w:p>
    <w:p w14:paraId="11053B3D" w14:textId="6CCED86F" w:rsidR="00460273" w:rsidRDefault="00460273" w:rsidP="0046027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460273">
        <w:rPr>
          <w:rFonts w:ascii="Times New Roman" w:hAnsi="Times New Roman" w:cs="Times New Roman"/>
          <w:sz w:val="24"/>
        </w:rPr>
        <w:t>Family Member</w:t>
      </w:r>
    </w:p>
    <w:p w14:paraId="5652192D" w14:textId="56E5DB92" w:rsidR="00460273" w:rsidRDefault="00460273" w:rsidP="0046027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Family ID</w:t>
      </w:r>
    </w:p>
    <w:p w14:paraId="4B255F28" w14:textId="3765F8C2" w:rsidR="00460273" w:rsidRDefault="00FF3A57" w:rsidP="0046027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Family </w:t>
      </w:r>
      <w:r w:rsidR="00460273">
        <w:rPr>
          <w:rFonts w:ascii="Times New Roman" w:hAnsi="Times New Roman" w:cs="Times New Roman"/>
          <w:sz w:val="24"/>
        </w:rPr>
        <w:t>Name</w:t>
      </w:r>
    </w:p>
    <w:p w14:paraId="5E04E991" w14:textId="55BA6811" w:rsidR="00654274" w:rsidRDefault="00654274" w:rsidP="0046027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 Number</w:t>
      </w:r>
    </w:p>
    <w:p w14:paraId="0AB48B4A" w14:textId="3F4613DA" w:rsidR="00460273" w:rsidRDefault="00460273" w:rsidP="0046027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Dog</w:t>
      </w:r>
    </w:p>
    <w:p w14:paraId="7E746F41" w14:textId="005C1FC0" w:rsidR="00460273" w:rsidRDefault="00460273" w:rsidP="00460273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Dog ID</w:t>
      </w:r>
    </w:p>
    <w:p w14:paraId="693AA78B" w14:textId="7A356A9F" w:rsidR="00460273" w:rsidRDefault="00FF3A57" w:rsidP="00460273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Dog </w:t>
      </w:r>
      <w:r w:rsidR="00460273">
        <w:rPr>
          <w:rFonts w:ascii="Times New Roman" w:hAnsi="Times New Roman" w:cs="Times New Roman"/>
          <w:sz w:val="24"/>
        </w:rPr>
        <w:t>Name</w:t>
      </w:r>
    </w:p>
    <w:p w14:paraId="73E2E620" w14:textId="6B373940" w:rsidR="00460273" w:rsidRDefault="00460273" w:rsidP="00460273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Breed</w:t>
      </w:r>
    </w:p>
    <w:p w14:paraId="409C4DBA" w14:textId="3655E283" w:rsidR="00654274" w:rsidRDefault="00654274" w:rsidP="00460273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Temperament</w:t>
      </w:r>
    </w:p>
    <w:p w14:paraId="79B03490" w14:textId="26BCFFF1" w:rsidR="00460273" w:rsidRDefault="00460273" w:rsidP="00460273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DOB</w:t>
      </w:r>
    </w:p>
    <w:p w14:paraId="3BB388B5" w14:textId="7D5CEEBB" w:rsidR="00460273" w:rsidRDefault="00460273" w:rsidP="00460273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</w:t>
      </w:r>
    </w:p>
    <w:p w14:paraId="713F70AB" w14:textId="0C6FE2BB" w:rsidR="00A149BC" w:rsidRDefault="00FF3A57" w:rsidP="00A149B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Service</w:t>
      </w:r>
    </w:p>
    <w:p w14:paraId="3B59DF19" w14:textId="10C3896B" w:rsidR="00FF3A57" w:rsidRDefault="00FF3A57" w:rsidP="00FF3A57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Service ID</w:t>
      </w:r>
    </w:p>
    <w:p w14:paraId="387B7762" w14:textId="6CF0BE23" w:rsidR="00FF3A57" w:rsidRDefault="00FF3A57" w:rsidP="00FF3A57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Desc</w:t>
      </w:r>
    </w:p>
    <w:p w14:paraId="50D8FEB5" w14:textId="072EDDC0" w:rsidR="00FF3A57" w:rsidRDefault="00FF3A57" w:rsidP="00FF3A57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Service Type</w:t>
      </w:r>
    </w:p>
    <w:p w14:paraId="2BFDCF1D" w14:textId="405FFE6C" w:rsidR="00FF3A57" w:rsidRDefault="00FF3A57" w:rsidP="00FF3A5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</w:t>
      </w:r>
    </w:p>
    <w:p w14:paraId="3DB0402A" w14:textId="7072B77A" w:rsidR="00FF3A57" w:rsidRDefault="00FF3A57" w:rsidP="00FF3A57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 ID</w:t>
      </w:r>
    </w:p>
    <w:p w14:paraId="7BF5B55C" w14:textId="222C0CED" w:rsidR="00FF3A57" w:rsidRDefault="00FF3A57" w:rsidP="00FF3A57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 Name</w:t>
      </w:r>
    </w:p>
    <w:p w14:paraId="0EF89D18" w14:textId="456AA678" w:rsidR="00FF3A57" w:rsidRDefault="00FF3A57" w:rsidP="00FF3A57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 Address</w:t>
      </w:r>
    </w:p>
    <w:p w14:paraId="7D48C165" w14:textId="2781131A" w:rsidR="00FF3A57" w:rsidRDefault="00FF3A57" w:rsidP="00FF3A5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</w:t>
      </w:r>
    </w:p>
    <w:p w14:paraId="1DC68731" w14:textId="3F3D574F" w:rsidR="00FF3A57" w:rsidRDefault="00FF3A57" w:rsidP="00FF3A57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 ID</w:t>
      </w:r>
    </w:p>
    <w:p w14:paraId="2F4B4B3D" w14:textId="2A507E86" w:rsidR="00FF3A57" w:rsidRDefault="00FF3A57" w:rsidP="00FF3A57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 Name</w:t>
      </w:r>
    </w:p>
    <w:p w14:paraId="6D12A442" w14:textId="33CE1EAB" w:rsidR="00FF3A57" w:rsidRDefault="00FF3A57" w:rsidP="00FF3A57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 Desc</w:t>
      </w:r>
    </w:p>
    <w:p w14:paraId="057B4E35" w14:textId="1465D4D5" w:rsidR="00FF3A57" w:rsidRDefault="005C00F1" w:rsidP="00FF3A57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 Available</w:t>
      </w:r>
    </w:p>
    <w:p w14:paraId="7BBC3C79" w14:textId="636F62A9" w:rsidR="00FF3A57" w:rsidRDefault="00FF3A57" w:rsidP="00FF3A5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Supplier</w:t>
      </w:r>
    </w:p>
    <w:p w14:paraId="4328DFCF" w14:textId="4416F12A" w:rsidR="00FF3A57" w:rsidRDefault="00FF3A57" w:rsidP="00FF3A57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Supplier ID</w:t>
      </w:r>
    </w:p>
    <w:p w14:paraId="69EAD35A" w14:textId="1196B687" w:rsidR="0099485B" w:rsidRDefault="00FF3A57" w:rsidP="0099485B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Supplier Name</w:t>
      </w:r>
    </w:p>
    <w:p w14:paraId="1D3B542D" w14:textId="73D2AF17" w:rsidR="005A0BAF" w:rsidRDefault="005A0BAF" w:rsidP="006542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7493F871" w14:textId="6BAF0740" w:rsidR="00313350" w:rsidRDefault="00313350" w:rsidP="006542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34B61A5C" w14:textId="491E1BDB" w:rsidR="00313350" w:rsidRDefault="00313350" w:rsidP="006542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231F71A2" w14:textId="08571BDD" w:rsidR="00313350" w:rsidRDefault="00313350" w:rsidP="006542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10D48FC1" w14:textId="459BA7DE" w:rsidR="00313350" w:rsidRDefault="00313350" w:rsidP="006542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7F83D7CC" w14:textId="7FFA9961" w:rsidR="00313350" w:rsidRDefault="00313350" w:rsidP="006542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4BDB0A36" w14:textId="2D2389B8" w:rsidR="00313350" w:rsidRDefault="00313350" w:rsidP="006542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476711FD" w14:textId="5829EEF3" w:rsidR="00313350" w:rsidRDefault="00313350" w:rsidP="006542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5BC0CA86" w14:textId="0E266640" w:rsidR="00313350" w:rsidRDefault="00313350" w:rsidP="006542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722D6A7B" w14:textId="535AEA97" w:rsidR="00313350" w:rsidRDefault="00313350" w:rsidP="006542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61E69113" w14:textId="65586728" w:rsidR="00313350" w:rsidRDefault="00313350" w:rsidP="006542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0B7A60E5" w14:textId="70E3F23A" w:rsidR="00313350" w:rsidRDefault="00313350" w:rsidP="006542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73D08E62" w14:textId="22F3346C" w:rsidR="00313350" w:rsidRDefault="00313350" w:rsidP="006542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672EDF96" w14:textId="0C445ADB" w:rsidR="00313350" w:rsidRDefault="00313350" w:rsidP="006542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355E4379" w14:textId="7C4F5078" w:rsidR="00313350" w:rsidRDefault="00313350" w:rsidP="006542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09CF11CB" w14:textId="67EA5882" w:rsidR="00313350" w:rsidRDefault="00313350" w:rsidP="006542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2452632C" w14:textId="77777777" w:rsidR="00313350" w:rsidRPr="003A17F0" w:rsidRDefault="00313350" w:rsidP="006542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6ACED284" w14:textId="7CE95009" w:rsidR="0099485B" w:rsidRDefault="0099485B" w:rsidP="0099485B">
      <w:pPr>
        <w:rPr>
          <w:rFonts w:ascii="Times New Roman" w:hAnsi="Times New Roman" w:cs="Times New Roman"/>
          <w:b/>
          <w:sz w:val="24"/>
          <w:u w:val="single"/>
        </w:rPr>
      </w:pPr>
      <w:r w:rsidRPr="0099485B">
        <w:rPr>
          <w:rFonts w:ascii="Times New Roman" w:hAnsi="Times New Roman" w:cs="Times New Roman"/>
          <w:b/>
          <w:sz w:val="24"/>
          <w:u w:val="single"/>
        </w:rPr>
        <w:lastRenderedPageBreak/>
        <w:t xml:space="preserve">Business Rules </w:t>
      </w:r>
    </w:p>
    <w:p w14:paraId="4E711D48" w14:textId="207B371C" w:rsidR="007E603B" w:rsidRDefault="00654274" w:rsidP="007E603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Customer: </w:t>
      </w:r>
      <w:r>
        <w:rPr>
          <w:rFonts w:ascii="Times New Roman" w:hAnsi="Times New Roman" w:cs="Times New Roman"/>
          <w:sz w:val="24"/>
        </w:rPr>
        <w:t>Customer can have more than one dog. Customers have the option to arrange a set of preferred services for their dog.</w:t>
      </w:r>
    </w:p>
    <w:p w14:paraId="31FDE272" w14:textId="6E021565" w:rsidR="004E42B0" w:rsidRDefault="004E42B0" w:rsidP="007E603B">
      <w:pPr>
        <w:spacing w:line="360" w:lineRule="auto"/>
        <w:rPr>
          <w:rFonts w:ascii="Times New Roman" w:hAnsi="Times New Roman" w:cs="Times New Roman"/>
          <w:sz w:val="24"/>
        </w:rPr>
      </w:pPr>
      <w:r w:rsidRPr="004E42B0">
        <w:rPr>
          <w:rFonts w:ascii="Times New Roman" w:hAnsi="Times New Roman" w:cs="Times New Roman"/>
          <w:sz w:val="24"/>
          <w:u w:val="single"/>
        </w:rPr>
        <w:t xml:space="preserve">Family Member: </w:t>
      </w:r>
      <w:r>
        <w:rPr>
          <w:rFonts w:ascii="Times New Roman" w:hAnsi="Times New Roman" w:cs="Times New Roman"/>
          <w:sz w:val="24"/>
        </w:rPr>
        <w:t>Family members can be zero, one or more who are registered to a customer for pickup permission of their dog.</w:t>
      </w:r>
    </w:p>
    <w:p w14:paraId="60FBB522" w14:textId="4009931A" w:rsidR="004E42B0" w:rsidRDefault="004E42B0" w:rsidP="007E603B">
      <w:pPr>
        <w:spacing w:line="360" w:lineRule="auto"/>
        <w:rPr>
          <w:rFonts w:ascii="Times New Roman" w:hAnsi="Times New Roman" w:cs="Times New Roman"/>
          <w:sz w:val="24"/>
        </w:rPr>
      </w:pPr>
      <w:r w:rsidRPr="004E42B0">
        <w:rPr>
          <w:rFonts w:ascii="Times New Roman" w:hAnsi="Times New Roman" w:cs="Times New Roman"/>
          <w:sz w:val="24"/>
          <w:u w:val="single"/>
        </w:rPr>
        <w:t>Dog: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Dogs are owned by the customers. </w:t>
      </w:r>
      <w:r w:rsidR="00D6651E">
        <w:rPr>
          <w:rFonts w:ascii="Times New Roman" w:hAnsi="Times New Roman" w:cs="Times New Roman"/>
          <w:sz w:val="24"/>
        </w:rPr>
        <w:t xml:space="preserve">A dog can have only one owner (Customer). Dog </w:t>
      </w:r>
      <w:r>
        <w:rPr>
          <w:rFonts w:ascii="Times New Roman" w:hAnsi="Times New Roman" w:cs="Times New Roman"/>
          <w:sz w:val="24"/>
        </w:rPr>
        <w:t>is picked up by a customer or an authorized family member.</w:t>
      </w:r>
    </w:p>
    <w:p w14:paraId="4B62D443" w14:textId="58FE6F4F" w:rsidR="004E42B0" w:rsidRDefault="004E42B0" w:rsidP="007E603B">
      <w:pPr>
        <w:spacing w:line="360" w:lineRule="auto"/>
        <w:rPr>
          <w:rFonts w:ascii="Times New Roman" w:hAnsi="Times New Roman" w:cs="Times New Roman"/>
          <w:sz w:val="24"/>
        </w:rPr>
      </w:pPr>
      <w:r w:rsidRPr="004E42B0">
        <w:rPr>
          <w:rFonts w:ascii="Times New Roman" w:hAnsi="Times New Roman" w:cs="Times New Roman"/>
          <w:sz w:val="24"/>
          <w:u w:val="single"/>
        </w:rPr>
        <w:t>Service:</w:t>
      </w:r>
      <w:r>
        <w:rPr>
          <w:rFonts w:ascii="Times New Roman" w:hAnsi="Times New Roman" w:cs="Times New Roman"/>
          <w:sz w:val="24"/>
        </w:rPr>
        <w:t xml:space="preserve">  Services may use no product or use one or more products</w:t>
      </w:r>
      <w:r w:rsidR="00D6651E">
        <w:rPr>
          <w:rFonts w:ascii="Times New Roman" w:hAnsi="Times New Roman" w:cs="Times New Roman"/>
          <w:sz w:val="24"/>
        </w:rPr>
        <w:t>. Services can be provided on zero, one or more than one dog.</w:t>
      </w:r>
    </w:p>
    <w:p w14:paraId="0B26DAE9" w14:textId="21D34EE7" w:rsidR="00D6651E" w:rsidRDefault="00D6651E" w:rsidP="007E603B">
      <w:pPr>
        <w:spacing w:line="360" w:lineRule="auto"/>
        <w:rPr>
          <w:rFonts w:ascii="Times New Roman" w:hAnsi="Times New Roman" w:cs="Times New Roman"/>
          <w:sz w:val="24"/>
        </w:rPr>
      </w:pPr>
      <w:r w:rsidRPr="00D6651E">
        <w:rPr>
          <w:rFonts w:ascii="Times New Roman" w:hAnsi="Times New Roman" w:cs="Times New Roman"/>
          <w:sz w:val="24"/>
          <w:u w:val="single"/>
        </w:rPr>
        <w:t>Employee:</w:t>
      </w:r>
      <w:r>
        <w:rPr>
          <w:rFonts w:ascii="Times New Roman" w:hAnsi="Times New Roman" w:cs="Times New Roman"/>
          <w:sz w:val="24"/>
        </w:rPr>
        <w:t xml:space="preserve"> </w:t>
      </w:r>
      <w:r w:rsidR="00345596">
        <w:rPr>
          <w:rFonts w:ascii="Times New Roman" w:hAnsi="Times New Roman" w:cs="Times New Roman"/>
          <w:sz w:val="24"/>
        </w:rPr>
        <w:t>One or more than one employee may provide one or many services on zero, one or more dogs.</w:t>
      </w:r>
    </w:p>
    <w:p w14:paraId="586BB5EA" w14:textId="77777777" w:rsidR="00B729EA" w:rsidRDefault="00B729EA" w:rsidP="007E603B">
      <w:pPr>
        <w:spacing w:line="360" w:lineRule="auto"/>
        <w:rPr>
          <w:rFonts w:ascii="Times New Roman" w:hAnsi="Times New Roman" w:cs="Times New Roman"/>
          <w:sz w:val="24"/>
        </w:rPr>
      </w:pPr>
      <w:r w:rsidRPr="00B729EA">
        <w:rPr>
          <w:rFonts w:ascii="Times New Roman" w:hAnsi="Times New Roman" w:cs="Times New Roman"/>
          <w:sz w:val="24"/>
          <w:u w:val="single"/>
        </w:rPr>
        <w:t>Product:</w:t>
      </w:r>
      <w:r>
        <w:rPr>
          <w:rFonts w:ascii="Times New Roman" w:hAnsi="Times New Roman" w:cs="Times New Roman"/>
          <w:sz w:val="24"/>
        </w:rPr>
        <w:t xml:space="preserve"> One or more products come from a single supplier or from more than one supplier. A product may be used for one or more than one service.</w:t>
      </w:r>
    </w:p>
    <w:p w14:paraId="4286BBED" w14:textId="1545BE3E" w:rsidR="00B729EA" w:rsidRPr="00B729EA" w:rsidRDefault="00B729EA" w:rsidP="007E603B">
      <w:pPr>
        <w:spacing w:line="360" w:lineRule="auto"/>
        <w:rPr>
          <w:rFonts w:ascii="Times New Roman" w:hAnsi="Times New Roman" w:cs="Times New Roman"/>
          <w:sz w:val="24"/>
        </w:rPr>
      </w:pPr>
      <w:r w:rsidRPr="00B729EA">
        <w:rPr>
          <w:rFonts w:ascii="Times New Roman" w:hAnsi="Times New Roman" w:cs="Times New Roman"/>
          <w:sz w:val="24"/>
          <w:u w:val="single"/>
        </w:rPr>
        <w:t>Supplier:</w:t>
      </w:r>
      <w:r w:rsidRPr="00816B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Supplier may offer zero, one or more than one item</w:t>
      </w:r>
      <w:r w:rsidR="00095A61">
        <w:rPr>
          <w:rFonts w:ascii="Times New Roman" w:hAnsi="Times New Roman" w:cs="Times New Roman"/>
          <w:sz w:val="24"/>
        </w:rPr>
        <w:t xml:space="preserve"> (Product)</w:t>
      </w:r>
      <w:r>
        <w:rPr>
          <w:rFonts w:ascii="Times New Roman" w:hAnsi="Times New Roman" w:cs="Times New Roman"/>
          <w:sz w:val="24"/>
        </w:rPr>
        <w:t xml:space="preserve"> and some items come from more than one supplier.</w:t>
      </w:r>
    </w:p>
    <w:p w14:paraId="26FB1EC5" w14:textId="77777777" w:rsidR="00345596" w:rsidRPr="00D6651E" w:rsidRDefault="00345596" w:rsidP="007E603B">
      <w:pPr>
        <w:spacing w:line="360" w:lineRule="auto"/>
        <w:rPr>
          <w:rFonts w:ascii="Times New Roman" w:hAnsi="Times New Roman" w:cs="Times New Roman"/>
          <w:sz w:val="24"/>
        </w:rPr>
      </w:pPr>
    </w:p>
    <w:p w14:paraId="698B93CB" w14:textId="77777777" w:rsidR="004E42B0" w:rsidRPr="004E42B0" w:rsidRDefault="004E42B0" w:rsidP="007E603B">
      <w:pPr>
        <w:spacing w:line="360" w:lineRule="auto"/>
        <w:rPr>
          <w:rFonts w:ascii="Times New Roman" w:hAnsi="Times New Roman" w:cs="Times New Roman"/>
          <w:sz w:val="24"/>
        </w:rPr>
      </w:pPr>
    </w:p>
    <w:p w14:paraId="2FE127C6" w14:textId="77777777" w:rsidR="00654274" w:rsidRPr="00654274" w:rsidRDefault="00654274" w:rsidP="007E603B">
      <w:pPr>
        <w:spacing w:line="360" w:lineRule="auto"/>
        <w:rPr>
          <w:rFonts w:ascii="Times New Roman" w:hAnsi="Times New Roman" w:cs="Times New Roman"/>
          <w:sz w:val="24"/>
        </w:rPr>
      </w:pPr>
    </w:p>
    <w:p w14:paraId="5673FF31" w14:textId="77777777" w:rsidR="0099485B" w:rsidRPr="0099485B" w:rsidRDefault="0099485B" w:rsidP="0099485B">
      <w:pPr>
        <w:spacing w:line="360" w:lineRule="auto"/>
        <w:rPr>
          <w:rFonts w:ascii="Times New Roman" w:hAnsi="Times New Roman" w:cs="Times New Roman"/>
          <w:sz w:val="24"/>
        </w:rPr>
      </w:pPr>
    </w:p>
    <w:p w14:paraId="3756E61E" w14:textId="12C5280A" w:rsidR="00644781" w:rsidRPr="00644781" w:rsidRDefault="00644781" w:rsidP="00644781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14:paraId="097F7A44" w14:textId="77777777" w:rsidR="00EB50F1" w:rsidRDefault="00EB50F1" w:rsidP="005E1EB7">
      <w:pPr>
        <w:spacing w:line="360" w:lineRule="auto"/>
        <w:rPr>
          <w:rFonts w:ascii="Times New Roman" w:hAnsi="Times New Roman" w:cs="Times New Roman"/>
          <w:sz w:val="24"/>
        </w:rPr>
      </w:pPr>
    </w:p>
    <w:p w14:paraId="59F56C0C" w14:textId="77777777" w:rsidR="005A0BAF" w:rsidRDefault="004E0E53" w:rsidP="005E1EB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4CB1AB1B" w14:textId="77777777" w:rsidR="00A510F0" w:rsidRDefault="00A510F0" w:rsidP="005E1EB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14:paraId="6B35D844" w14:textId="77777777" w:rsidR="00A510F0" w:rsidRDefault="00A510F0" w:rsidP="005E1EB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14:paraId="77303868" w14:textId="77777777" w:rsidR="00A510F0" w:rsidRDefault="00A510F0" w:rsidP="005E1EB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14:paraId="7083241B" w14:textId="0BB699A0" w:rsidR="00193FAB" w:rsidRDefault="002B76E7" w:rsidP="005E1EB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ERD</w:t>
      </w:r>
    </w:p>
    <w:p w14:paraId="312C7E76" w14:textId="3CBEFE4C" w:rsidR="0040607D" w:rsidRDefault="0040607D" w:rsidP="005E1EB7">
      <w:pPr>
        <w:spacing w:line="360" w:lineRule="auto"/>
        <w:rPr>
          <w:rFonts w:ascii="Times New Roman" w:hAnsi="Times New Roman" w:cs="Times New Roman"/>
          <w:sz w:val="24"/>
        </w:rPr>
      </w:pPr>
      <w:r w:rsidRPr="0040607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2E7A50" wp14:editId="32EA8391">
            <wp:extent cx="4574106" cy="708370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797" cy="71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1216" w14:textId="77777777" w:rsidR="0092028C" w:rsidRDefault="0092028C" w:rsidP="005E1EB7">
      <w:pPr>
        <w:spacing w:line="360" w:lineRule="auto"/>
        <w:rPr>
          <w:rFonts w:ascii="Times New Roman" w:hAnsi="Times New Roman" w:cs="Times New Roman"/>
          <w:sz w:val="24"/>
        </w:rPr>
      </w:pPr>
    </w:p>
    <w:p w14:paraId="37F082EB" w14:textId="77777777" w:rsidR="0092028C" w:rsidRDefault="0092028C" w:rsidP="005E1EB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14:paraId="294C2863" w14:textId="2A6140D7" w:rsidR="00193FAB" w:rsidRDefault="00193FAB" w:rsidP="005E1EB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193FAB">
        <w:rPr>
          <w:rFonts w:ascii="Times New Roman" w:hAnsi="Times New Roman" w:cs="Times New Roman"/>
          <w:b/>
          <w:sz w:val="24"/>
          <w:u w:val="single"/>
        </w:rPr>
        <w:lastRenderedPageBreak/>
        <w:t>EERD</w:t>
      </w:r>
    </w:p>
    <w:p w14:paraId="70013997" w14:textId="488FC05D" w:rsidR="0062644D" w:rsidRPr="0062644D" w:rsidRDefault="001C7EAB" w:rsidP="005E1EB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1C7EA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DD38175" wp14:editId="3EDC7AB9">
            <wp:extent cx="3495554" cy="708635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094" cy="717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C092" w14:textId="77777777" w:rsidR="0092028C" w:rsidRDefault="0092028C" w:rsidP="005E1EB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14:paraId="23958883" w14:textId="77777777" w:rsidR="001C7EAB" w:rsidRDefault="001C7EAB" w:rsidP="005E1EB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7F65E93E" w14:textId="5BF6D735" w:rsidR="00193FAB" w:rsidRDefault="00686C71" w:rsidP="005E1EB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686C71">
        <w:rPr>
          <w:rFonts w:ascii="Times New Roman" w:hAnsi="Times New Roman" w:cs="Times New Roman"/>
          <w:b/>
          <w:sz w:val="24"/>
          <w:u w:val="single"/>
        </w:rPr>
        <w:lastRenderedPageBreak/>
        <w:t>Relational Schema</w:t>
      </w:r>
    </w:p>
    <w:p w14:paraId="27AAF89A" w14:textId="229BFB99" w:rsidR="00B02F9A" w:rsidRPr="006958A4" w:rsidRDefault="006958A4" w:rsidP="005E1EB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958A4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50FF200" wp14:editId="51D4C2A8">
            <wp:extent cx="4778734" cy="6704628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55" cy="674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9E68" w14:textId="01E443B7" w:rsidR="00772BB5" w:rsidRPr="00772BB5" w:rsidRDefault="00772BB5" w:rsidP="005E1EB7">
      <w:pPr>
        <w:spacing w:line="360" w:lineRule="auto"/>
        <w:rPr>
          <w:rFonts w:ascii="Times New Roman" w:hAnsi="Times New Roman" w:cs="Times New Roman"/>
          <w:sz w:val="24"/>
        </w:rPr>
      </w:pPr>
    </w:p>
    <w:p w14:paraId="5E4C5235" w14:textId="6FA6E422" w:rsidR="00686C71" w:rsidRDefault="00686C71" w:rsidP="005E1EB7">
      <w:pPr>
        <w:spacing w:line="360" w:lineRule="auto"/>
        <w:rPr>
          <w:rFonts w:ascii="Times New Roman" w:hAnsi="Times New Roman" w:cs="Times New Roman"/>
          <w:sz w:val="24"/>
        </w:rPr>
      </w:pPr>
    </w:p>
    <w:p w14:paraId="7305EF56" w14:textId="45BBA1B0" w:rsidR="00A60E44" w:rsidRDefault="00A60E44" w:rsidP="005E1EB7">
      <w:pPr>
        <w:spacing w:line="360" w:lineRule="auto"/>
        <w:rPr>
          <w:rFonts w:ascii="Times New Roman" w:hAnsi="Times New Roman" w:cs="Times New Roman"/>
          <w:sz w:val="24"/>
        </w:rPr>
      </w:pPr>
    </w:p>
    <w:p w14:paraId="4A36C90F" w14:textId="13FA6AC2" w:rsidR="00A60E44" w:rsidRDefault="00A60E44" w:rsidP="005E1EB7">
      <w:pPr>
        <w:spacing w:line="360" w:lineRule="auto"/>
        <w:rPr>
          <w:rFonts w:ascii="Times New Roman" w:hAnsi="Times New Roman" w:cs="Times New Roman"/>
          <w:b/>
          <w:bCs/>
          <w:sz w:val="20"/>
          <w:szCs w:val="18"/>
          <w:u w:val="single"/>
        </w:rPr>
      </w:pPr>
      <w:r w:rsidRPr="00A60E44">
        <w:rPr>
          <w:rFonts w:ascii="Times New Roman" w:hAnsi="Times New Roman" w:cs="Times New Roman"/>
          <w:b/>
          <w:bCs/>
          <w:sz w:val="20"/>
          <w:szCs w:val="18"/>
          <w:u w:val="single"/>
        </w:rPr>
        <w:lastRenderedPageBreak/>
        <w:t>Data Dictionary</w:t>
      </w:r>
    </w:p>
    <w:p w14:paraId="532A856C" w14:textId="67A268BC" w:rsidR="00A60E44" w:rsidRPr="00770BAB" w:rsidRDefault="00A60E44" w:rsidP="00A60E44">
      <w:pPr>
        <w:spacing w:line="360" w:lineRule="auto"/>
        <w:rPr>
          <w:rFonts w:ascii="Times New Roman" w:hAnsi="Times New Roman" w:cs="Times New Roman"/>
          <w:sz w:val="20"/>
          <w:szCs w:val="18"/>
        </w:rPr>
      </w:pPr>
      <w:r w:rsidRPr="00121FD6">
        <w:rPr>
          <w:rFonts w:ascii="Times New Roman" w:hAnsi="Times New Roman" w:cs="Times New Roman"/>
          <w:b/>
          <w:bCs/>
          <w:sz w:val="20"/>
          <w:szCs w:val="18"/>
        </w:rPr>
        <w:t>Table:</w:t>
      </w:r>
      <w:r w:rsidRPr="00121FD6">
        <w:rPr>
          <w:rFonts w:ascii="Times New Roman" w:hAnsi="Times New Roman" w:cs="Times New Roman"/>
          <w:sz w:val="20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18"/>
        </w:rPr>
        <w:t>Customer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850"/>
        <w:gridCol w:w="567"/>
        <w:gridCol w:w="992"/>
        <w:gridCol w:w="851"/>
        <w:gridCol w:w="850"/>
        <w:gridCol w:w="1701"/>
        <w:gridCol w:w="851"/>
        <w:gridCol w:w="709"/>
      </w:tblGrid>
      <w:tr w:rsidR="00A60E44" w:rsidRPr="004B6EE5" w14:paraId="496482D3" w14:textId="77777777" w:rsidTr="00A60E44">
        <w:tc>
          <w:tcPr>
            <w:tcW w:w="1555" w:type="dxa"/>
          </w:tcPr>
          <w:p w14:paraId="214D6AC9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1701" w:type="dxa"/>
          </w:tcPr>
          <w:p w14:paraId="32065FBC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850" w:type="dxa"/>
          </w:tcPr>
          <w:p w14:paraId="39938A69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</w:t>
            </w:r>
          </w:p>
          <w:p w14:paraId="6C31B330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567" w:type="dxa"/>
          </w:tcPr>
          <w:p w14:paraId="49B4187F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Size</w:t>
            </w:r>
          </w:p>
        </w:tc>
        <w:tc>
          <w:tcPr>
            <w:tcW w:w="992" w:type="dxa"/>
          </w:tcPr>
          <w:p w14:paraId="1D1C94E2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Identity</w:t>
            </w:r>
          </w:p>
        </w:tc>
        <w:tc>
          <w:tcPr>
            <w:tcW w:w="851" w:type="dxa"/>
          </w:tcPr>
          <w:p w14:paraId="6C886649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850" w:type="dxa"/>
          </w:tcPr>
          <w:p w14:paraId="47C8E399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Default </w:t>
            </w:r>
          </w:p>
        </w:tc>
        <w:tc>
          <w:tcPr>
            <w:tcW w:w="1701" w:type="dxa"/>
          </w:tcPr>
          <w:p w14:paraId="00D03FC6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Check</w:t>
            </w:r>
          </w:p>
        </w:tc>
        <w:tc>
          <w:tcPr>
            <w:tcW w:w="851" w:type="dxa"/>
          </w:tcPr>
          <w:p w14:paraId="502B4494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Allow Nulls</w:t>
            </w:r>
          </w:p>
        </w:tc>
        <w:tc>
          <w:tcPr>
            <w:tcW w:w="709" w:type="dxa"/>
          </w:tcPr>
          <w:p w14:paraId="26F2BDB5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Index</w:t>
            </w:r>
          </w:p>
        </w:tc>
      </w:tr>
      <w:tr w:rsidR="00A60E44" w14:paraId="2871F29D" w14:textId="77777777" w:rsidTr="00A60E44">
        <w:tc>
          <w:tcPr>
            <w:tcW w:w="1555" w:type="dxa"/>
          </w:tcPr>
          <w:p w14:paraId="2FFBA9BA" w14:textId="50F90766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Customer</w:t>
            </w: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64AB0C93" w14:textId="5D04B8D4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PK</w:t>
            </w: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 xml:space="preserve">; Unique </w:t>
            </w:r>
            <w:r w:rsidR="00D2291F">
              <w:rPr>
                <w:rFonts w:ascii="Times New Roman" w:hAnsi="Times New Roman" w:cs="Times New Roman"/>
                <w:sz w:val="16"/>
                <w:szCs w:val="16"/>
              </w:rPr>
              <w:t>Customer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ID number</w:t>
            </w:r>
          </w:p>
        </w:tc>
        <w:tc>
          <w:tcPr>
            <w:tcW w:w="850" w:type="dxa"/>
          </w:tcPr>
          <w:p w14:paraId="110E5299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567" w:type="dxa"/>
          </w:tcPr>
          <w:p w14:paraId="6D838056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8DF4B64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14:paraId="595C27C0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850" w:type="dxa"/>
          </w:tcPr>
          <w:p w14:paraId="3F6DC438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710D7F84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2DE1EFBA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4FB68750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</w:tr>
      <w:tr w:rsidR="00A60E44" w14:paraId="28D1BD19" w14:textId="77777777" w:rsidTr="00A60E44">
        <w:tc>
          <w:tcPr>
            <w:tcW w:w="1555" w:type="dxa"/>
          </w:tcPr>
          <w:p w14:paraId="36752FC0" w14:textId="23E8AC92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FirstName</w:t>
            </w:r>
          </w:p>
        </w:tc>
        <w:tc>
          <w:tcPr>
            <w:tcW w:w="1701" w:type="dxa"/>
          </w:tcPr>
          <w:p w14:paraId="48B5B3DD" w14:textId="1AFFD981" w:rsidR="00A60E44" w:rsidRPr="004B6EE5" w:rsidRDefault="00922EA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First name of the customer</w:t>
            </w:r>
          </w:p>
        </w:tc>
        <w:tc>
          <w:tcPr>
            <w:tcW w:w="850" w:type="dxa"/>
          </w:tcPr>
          <w:p w14:paraId="7DC1FA53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varchar</w:t>
            </w:r>
          </w:p>
        </w:tc>
        <w:tc>
          <w:tcPr>
            <w:tcW w:w="567" w:type="dxa"/>
          </w:tcPr>
          <w:p w14:paraId="15AD4894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33C60426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4E99E9FD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01B273FE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36188C06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66C09739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05765CC6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A60E44" w14:paraId="703005C8" w14:textId="77777777" w:rsidTr="00A60E44">
        <w:tc>
          <w:tcPr>
            <w:tcW w:w="1555" w:type="dxa"/>
          </w:tcPr>
          <w:p w14:paraId="11501F28" w14:textId="6E41BCD1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LastName</w:t>
            </w:r>
          </w:p>
        </w:tc>
        <w:tc>
          <w:tcPr>
            <w:tcW w:w="1701" w:type="dxa"/>
          </w:tcPr>
          <w:p w14:paraId="49C8086A" w14:textId="265D9D23" w:rsidR="00A60E44" w:rsidRPr="004B6EE5" w:rsidRDefault="00922EA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Last name of the customer</w:t>
            </w:r>
          </w:p>
        </w:tc>
        <w:tc>
          <w:tcPr>
            <w:tcW w:w="850" w:type="dxa"/>
          </w:tcPr>
          <w:p w14:paraId="19F79DE8" w14:textId="6E4DB190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varchar</w:t>
            </w:r>
          </w:p>
        </w:tc>
        <w:tc>
          <w:tcPr>
            <w:tcW w:w="567" w:type="dxa"/>
          </w:tcPr>
          <w:p w14:paraId="4B718720" w14:textId="1AB4E066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92" w:type="dxa"/>
          </w:tcPr>
          <w:p w14:paraId="5D59B927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562107E6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4C38F0A0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3F73FD72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5FCED7A7" w14:textId="419DA3B2" w:rsidR="00A60E44" w:rsidRPr="00A60E44" w:rsidRDefault="00A60E44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14:paraId="1D340852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A60E44" w14:paraId="4F5EE38B" w14:textId="77777777" w:rsidTr="00A60E44">
        <w:tc>
          <w:tcPr>
            <w:tcW w:w="1555" w:type="dxa"/>
          </w:tcPr>
          <w:p w14:paraId="7D5ABB3E" w14:textId="2DAC0B30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Street</w:t>
            </w:r>
          </w:p>
        </w:tc>
        <w:tc>
          <w:tcPr>
            <w:tcW w:w="1701" w:type="dxa"/>
          </w:tcPr>
          <w:p w14:paraId="1CCE47D1" w14:textId="419D7B19" w:rsidR="00A60E44" w:rsidRPr="00A60E44" w:rsidRDefault="00A60E44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Street Address of the Customer</w:t>
            </w:r>
          </w:p>
        </w:tc>
        <w:tc>
          <w:tcPr>
            <w:tcW w:w="850" w:type="dxa"/>
          </w:tcPr>
          <w:p w14:paraId="30A5CE01" w14:textId="24CA2FEE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varchar</w:t>
            </w:r>
          </w:p>
        </w:tc>
        <w:tc>
          <w:tcPr>
            <w:tcW w:w="567" w:type="dxa"/>
          </w:tcPr>
          <w:p w14:paraId="63DCD53A" w14:textId="66D6813F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29ECFC3F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0395BF21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22D1F7FB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6C232B5A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1C430D5D" w14:textId="674BC8F8" w:rsidR="00A60E44" w:rsidRPr="00A60E44" w:rsidRDefault="00A60E44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14:paraId="53647164" w14:textId="77777777" w:rsidR="00A60E44" w:rsidRPr="004B6EE5" w:rsidRDefault="00A60E44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A60E44" w14:paraId="26AF0428" w14:textId="77777777" w:rsidTr="00A60E44">
        <w:tc>
          <w:tcPr>
            <w:tcW w:w="1555" w:type="dxa"/>
          </w:tcPr>
          <w:p w14:paraId="10CCF4D7" w14:textId="4F9999DC" w:rsidR="00A60E44" w:rsidRDefault="00A60E44" w:rsidP="00A60E4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City</w:t>
            </w:r>
          </w:p>
        </w:tc>
        <w:tc>
          <w:tcPr>
            <w:tcW w:w="1701" w:type="dxa"/>
          </w:tcPr>
          <w:p w14:paraId="21D98D30" w14:textId="64247067" w:rsidR="00A60E44" w:rsidRPr="004B6EE5" w:rsidRDefault="00922EAD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City</w:t>
            </w:r>
            <w:r w:rsidR="00A60E44">
              <w:rPr>
                <w:rFonts w:ascii="Times New Roman" w:hAnsi="Times New Roman" w:cs="Times New Roman"/>
                <w:sz w:val="16"/>
                <w:szCs w:val="16"/>
              </w:rPr>
              <w:t xml:space="preserve"> of the Customer</w:t>
            </w:r>
          </w:p>
        </w:tc>
        <w:tc>
          <w:tcPr>
            <w:tcW w:w="850" w:type="dxa"/>
          </w:tcPr>
          <w:p w14:paraId="320A33F1" w14:textId="58990C76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varchar</w:t>
            </w:r>
          </w:p>
        </w:tc>
        <w:tc>
          <w:tcPr>
            <w:tcW w:w="567" w:type="dxa"/>
          </w:tcPr>
          <w:p w14:paraId="4C7785A8" w14:textId="027FFEC9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204F6775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2140BCC9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4B973739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032E5523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2384C182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37006EFF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A60E44" w14:paraId="569A43D9" w14:textId="77777777" w:rsidTr="00A60E44">
        <w:trPr>
          <w:trHeight w:val="555"/>
        </w:trPr>
        <w:tc>
          <w:tcPr>
            <w:tcW w:w="1555" w:type="dxa"/>
          </w:tcPr>
          <w:p w14:paraId="47F594AC" w14:textId="30700A27" w:rsidR="00A60E44" w:rsidRDefault="00A60E44" w:rsidP="00A60E4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State</w:t>
            </w:r>
          </w:p>
        </w:tc>
        <w:tc>
          <w:tcPr>
            <w:tcW w:w="1701" w:type="dxa"/>
          </w:tcPr>
          <w:p w14:paraId="3355751C" w14:textId="7EA341D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State of the Customer</w:t>
            </w:r>
          </w:p>
        </w:tc>
        <w:tc>
          <w:tcPr>
            <w:tcW w:w="850" w:type="dxa"/>
          </w:tcPr>
          <w:p w14:paraId="707A78DA" w14:textId="2D21E030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Char</w:t>
            </w:r>
          </w:p>
        </w:tc>
        <w:tc>
          <w:tcPr>
            <w:tcW w:w="567" w:type="dxa"/>
          </w:tcPr>
          <w:p w14:paraId="257B408D" w14:textId="07A269C8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14:paraId="046836B8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2D07EDFD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2441BEC8" w14:textId="77777777" w:rsidR="00A60E44" w:rsidRPr="004B6EE5" w:rsidRDefault="00A60E44" w:rsidP="00A60E44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5A4390B0" w14:textId="77777777" w:rsidR="00A60E44" w:rsidRPr="00E82660" w:rsidRDefault="00A60E44" w:rsidP="00A60E44">
            <w:pPr>
              <w:pStyle w:val="Default"/>
              <w:rPr>
                <w:sz w:val="16"/>
                <w:szCs w:val="16"/>
              </w:rPr>
            </w:pPr>
            <w:r w:rsidRPr="00E82660">
              <w:rPr>
                <w:sz w:val="16"/>
                <w:szCs w:val="16"/>
              </w:rPr>
              <w:t>([State] like '[A-Z]</w:t>
            </w:r>
            <w:r>
              <w:rPr>
                <w:sz w:val="16"/>
                <w:szCs w:val="16"/>
              </w:rPr>
              <w:t xml:space="preserve"> </w:t>
            </w:r>
            <w:r w:rsidRPr="00E82660">
              <w:rPr>
                <w:sz w:val="16"/>
                <w:szCs w:val="16"/>
              </w:rPr>
              <w:t xml:space="preserve">[A-Z]') </w:t>
            </w:r>
          </w:p>
          <w:p w14:paraId="0940B728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12BF2B5D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4AEF3A3E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A60E44" w14:paraId="39619193" w14:textId="77777777" w:rsidTr="00A60E44">
        <w:tc>
          <w:tcPr>
            <w:tcW w:w="1555" w:type="dxa"/>
          </w:tcPr>
          <w:p w14:paraId="38FD4458" w14:textId="1AFDD564" w:rsidR="00A60E44" w:rsidRDefault="00A60E44" w:rsidP="00A60E4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Zip</w:t>
            </w:r>
          </w:p>
        </w:tc>
        <w:tc>
          <w:tcPr>
            <w:tcW w:w="1701" w:type="dxa"/>
          </w:tcPr>
          <w:p w14:paraId="6733B5B7" w14:textId="158091CE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Zip code of the Customer</w:t>
            </w:r>
          </w:p>
        </w:tc>
        <w:tc>
          <w:tcPr>
            <w:tcW w:w="850" w:type="dxa"/>
          </w:tcPr>
          <w:p w14:paraId="45CF0DD7" w14:textId="64E9812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Char</w:t>
            </w:r>
          </w:p>
        </w:tc>
        <w:tc>
          <w:tcPr>
            <w:tcW w:w="567" w:type="dxa"/>
          </w:tcPr>
          <w:p w14:paraId="3352BB36" w14:textId="6D0C997F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</w:tcPr>
          <w:p w14:paraId="07E4D2C0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7075B1D7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6E3477BE" w14:textId="77777777" w:rsidR="00A60E44" w:rsidRPr="004B6EE5" w:rsidRDefault="00A60E44" w:rsidP="00A60E44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7A87511C" w14:textId="77777777" w:rsidR="00A60E44" w:rsidRPr="004B6EE5" w:rsidRDefault="00A60E44" w:rsidP="00A60E44">
            <w:pPr>
              <w:pStyle w:val="Default"/>
              <w:rPr>
                <w:sz w:val="16"/>
                <w:szCs w:val="16"/>
              </w:rPr>
            </w:pPr>
            <w:r w:rsidRPr="004B6EE5">
              <w:rPr>
                <w:sz w:val="16"/>
                <w:szCs w:val="16"/>
              </w:rPr>
              <w:t>([Zip] like '[0-9]</w:t>
            </w:r>
            <w:r>
              <w:rPr>
                <w:sz w:val="16"/>
                <w:szCs w:val="16"/>
              </w:rPr>
              <w:t xml:space="preserve"> </w:t>
            </w:r>
            <w:r w:rsidRPr="004B6EE5">
              <w:rPr>
                <w:sz w:val="16"/>
                <w:szCs w:val="16"/>
              </w:rPr>
              <w:t>[0-9]</w:t>
            </w:r>
            <w:r>
              <w:rPr>
                <w:sz w:val="16"/>
                <w:szCs w:val="16"/>
              </w:rPr>
              <w:t xml:space="preserve"> </w:t>
            </w:r>
            <w:r w:rsidRPr="004B6EE5">
              <w:rPr>
                <w:sz w:val="16"/>
                <w:szCs w:val="16"/>
              </w:rPr>
              <w:t>[0-9]</w:t>
            </w:r>
            <w:r>
              <w:rPr>
                <w:sz w:val="16"/>
                <w:szCs w:val="16"/>
              </w:rPr>
              <w:t xml:space="preserve"> </w:t>
            </w:r>
            <w:r w:rsidRPr="004B6EE5">
              <w:rPr>
                <w:sz w:val="16"/>
                <w:szCs w:val="16"/>
              </w:rPr>
              <w:t>[0-9]</w:t>
            </w:r>
            <w:r>
              <w:rPr>
                <w:sz w:val="16"/>
                <w:szCs w:val="16"/>
              </w:rPr>
              <w:t xml:space="preserve"> </w:t>
            </w:r>
            <w:r w:rsidRPr="004B6EE5">
              <w:rPr>
                <w:sz w:val="16"/>
                <w:szCs w:val="16"/>
              </w:rPr>
              <w:t xml:space="preserve">[0-9]') </w:t>
            </w:r>
          </w:p>
          <w:p w14:paraId="6DE2B0ED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2CAA6C82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21118D2C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A60E44" w14:paraId="1F7F2944" w14:textId="77777777" w:rsidTr="00A60E44">
        <w:tc>
          <w:tcPr>
            <w:tcW w:w="1555" w:type="dxa"/>
          </w:tcPr>
          <w:p w14:paraId="6F1CF68C" w14:textId="2A90BF6D" w:rsidR="00A60E44" w:rsidRDefault="00A60E44" w:rsidP="00A60E4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  <w:tc>
          <w:tcPr>
            <w:tcW w:w="1701" w:type="dxa"/>
          </w:tcPr>
          <w:p w14:paraId="452B3E9D" w14:textId="798EA483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Email of the Customer</w:t>
            </w:r>
          </w:p>
        </w:tc>
        <w:tc>
          <w:tcPr>
            <w:tcW w:w="850" w:type="dxa"/>
          </w:tcPr>
          <w:p w14:paraId="270DDA4A" w14:textId="5EE30929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varchar</w:t>
            </w:r>
          </w:p>
        </w:tc>
        <w:tc>
          <w:tcPr>
            <w:tcW w:w="567" w:type="dxa"/>
          </w:tcPr>
          <w:p w14:paraId="597C06C6" w14:textId="46E363CE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061CB51F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165D1BEA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0D049596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03EB4A1A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74867A2B" w14:textId="728B58E1" w:rsidR="00A60E44" w:rsidRPr="00A60E44" w:rsidRDefault="00A60E44" w:rsidP="00A60E4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14:paraId="6609C2B3" w14:textId="77777777" w:rsidR="00A60E44" w:rsidRPr="004B6EE5" w:rsidRDefault="00A60E44" w:rsidP="00A60E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</w:tbl>
    <w:p w14:paraId="08DE4C87" w14:textId="64A78F2D" w:rsidR="00A60E44" w:rsidRDefault="00A60E44" w:rsidP="005E1EB7">
      <w:pPr>
        <w:spacing w:line="360" w:lineRule="auto"/>
        <w:rPr>
          <w:rFonts w:ascii="Times New Roman" w:hAnsi="Times New Roman" w:cs="Times New Roman"/>
          <w:b/>
          <w:bCs/>
          <w:sz w:val="24"/>
          <w:u w:val="single"/>
        </w:rPr>
      </w:pPr>
    </w:p>
    <w:p w14:paraId="490F4926" w14:textId="0E246937" w:rsidR="002A014D" w:rsidRPr="00770BAB" w:rsidRDefault="002A014D" w:rsidP="002A014D">
      <w:pPr>
        <w:spacing w:line="360" w:lineRule="auto"/>
        <w:rPr>
          <w:rFonts w:ascii="Times New Roman" w:hAnsi="Times New Roman" w:cs="Times New Roman"/>
          <w:sz w:val="20"/>
          <w:szCs w:val="18"/>
        </w:rPr>
      </w:pPr>
      <w:r w:rsidRPr="00121FD6">
        <w:rPr>
          <w:rFonts w:ascii="Times New Roman" w:hAnsi="Times New Roman" w:cs="Times New Roman"/>
          <w:b/>
          <w:bCs/>
          <w:sz w:val="20"/>
          <w:szCs w:val="18"/>
        </w:rPr>
        <w:t>Table:</w:t>
      </w:r>
      <w:r w:rsidRPr="00121FD6">
        <w:rPr>
          <w:rFonts w:ascii="Times New Roman" w:hAnsi="Times New Roman" w:cs="Times New Roman"/>
          <w:sz w:val="20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18"/>
        </w:rPr>
        <w:t>Dog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850"/>
        <w:gridCol w:w="567"/>
        <w:gridCol w:w="992"/>
        <w:gridCol w:w="851"/>
        <w:gridCol w:w="850"/>
        <w:gridCol w:w="1701"/>
        <w:gridCol w:w="851"/>
        <w:gridCol w:w="709"/>
      </w:tblGrid>
      <w:tr w:rsidR="002A014D" w:rsidRPr="004B6EE5" w14:paraId="1AD886C3" w14:textId="77777777" w:rsidTr="00DA16D6">
        <w:tc>
          <w:tcPr>
            <w:tcW w:w="1555" w:type="dxa"/>
          </w:tcPr>
          <w:p w14:paraId="6A761A75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1701" w:type="dxa"/>
          </w:tcPr>
          <w:p w14:paraId="4FE1EAAC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850" w:type="dxa"/>
          </w:tcPr>
          <w:p w14:paraId="28F49F1A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</w:t>
            </w:r>
          </w:p>
          <w:p w14:paraId="4B888163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567" w:type="dxa"/>
          </w:tcPr>
          <w:p w14:paraId="4ED87DBE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Size</w:t>
            </w:r>
          </w:p>
        </w:tc>
        <w:tc>
          <w:tcPr>
            <w:tcW w:w="992" w:type="dxa"/>
          </w:tcPr>
          <w:p w14:paraId="625CC680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Identity</w:t>
            </w:r>
          </w:p>
        </w:tc>
        <w:tc>
          <w:tcPr>
            <w:tcW w:w="851" w:type="dxa"/>
          </w:tcPr>
          <w:p w14:paraId="1C380C98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850" w:type="dxa"/>
          </w:tcPr>
          <w:p w14:paraId="2D47F2DE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Default </w:t>
            </w:r>
          </w:p>
        </w:tc>
        <w:tc>
          <w:tcPr>
            <w:tcW w:w="1701" w:type="dxa"/>
          </w:tcPr>
          <w:p w14:paraId="3C3D0BB6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Check</w:t>
            </w:r>
          </w:p>
        </w:tc>
        <w:tc>
          <w:tcPr>
            <w:tcW w:w="851" w:type="dxa"/>
          </w:tcPr>
          <w:p w14:paraId="0CF70F86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Allow Nulls</w:t>
            </w:r>
          </w:p>
        </w:tc>
        <w:tc>
          <w:tcPr>
            <w:tcW w:w="709" w:type="dxa"/>
          </w:tcPr>
          <w:p w14:paraId="7D1B4950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Index</w:t>
            </w:r>
          </w:p>
        </w:tc>
      </w:tr>
      <w:tr w:rsidR="002A014D" w14:paraId="2451ED2D" w14:textId="77777777" w:rsidTr="00DA16D6">
        <w:tc>
          <w:tcPr>
            <w:tcW w:w="1555" w:type="dxa"/>
          </w:tcPr>
          <w:p w14:paraId="7FB6B4B0" w14:textId="05E25382" w:rsidR="002A014D" w:rsidRPr="004B6EE5" w:rsidRDefault="00D2291F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Dog</w:t>
            </w:r>
            <w:r w:rsidR="002A014D" w:rsidRPr="004B6EE5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1F3EB994" w14:textId="5181400B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PK</w:t>
            </w: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 xml:space="preserve">; Unique </w:t>
            </w:r>
            <w:r w:rsidR="00B337B3">
              <w:rPr>
                <w:rFonts w:ascii="Times New Roman" w:hAnsi="Times New Roman" w:cs="Times New Roman"/>
                <w:sz w:val="16"/>
                <w:szCs w:val="16"/>
              </w:rPr>
              <w:t xml:space="preserve">dog </w:t>
            </w: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ID number</w:t>
            </w:r>
          </w:p>
        </w:tc>
        <w:tc>
          <w:tcPr>
            <w:tcW w:w="850" w:type="dxa"/>
          </w:tcPr>
          <w:p w14:paraId="44621D23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567" w:type="dxa"/>
          </w:tcPr>
          <w:p w14:paraId="03048E4D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0D3D77E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14:paraId="39FEED78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850" w:type="dxa"/>
          </w:tcPr>
          <w:p w14:paraId="03E8E645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18D69818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7B959EF1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35FF75AB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</w:tr>
      <w:tr w:rsidR="002A014D" w14:paraId="116D6E54" w14:textId="77777777" w:rsidTr="00DA16D6">
        <w:tc>
          <w:tcPr>
            <w:tcW w:w="1555" w:type="dxa"/>
          </w:tcPr>
          <w:p w14:paraId="760498D5" w14:textId="50C463A3" w:rsidR="002A014D" w:rsidRPr="004B6EE5" w:rsidRDefault="00D2291F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Dog</w:t>
            </w:r>
            <w:r w:rsidR="002A014D">
              <w:rPr>
                <w:rFonts w:ascii="Times New Roman" w:hAnsi="Times New Roman" w:cs="Times New Roman"/>
                <w:sz w:val="16"/>
                <w:szCs w:val="16"/>
              </w:rPr>
              <w:t>Name</w:t>
            </w:r>
          </w:p>
        </w:tc>
        <w:tc>
          <w:tcPr>
            <w:tcW w:w="1701" w:type="dxa"/>
          </w:tcPr>
          <w:p w14:paraId="29681A24" w14:textId="2C88F0A9" w:rsidR="002A014D" w:rsidRPr="004B6EE5" w:rsidRDefault="00D2291F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 of the Dog</w:t>
            </w:r>
          </w:p>
        </w:tc>
        <w:tc>
          <w:tcPr>
            <w:tcW w:w="850" w:type="dxa"/>
          </w:tcPr>
          <w:p w14:paraId="19BFAD2C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varchar</w:t>
            </w:r>
          </w:p>
        </w:tc>
        <w:tc>
          <w:tcPr>
            <w:tcW w:w="567" w:type="dxa"/>
          </w:tcPr>
          <w:p w14:paraId="69633F82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1F8845DB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49EC9E0D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15783B1B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4080413E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1353B77A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0DB26F88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2A014D" w14:paraId="412A0E74" w14:textId="77777777" w:rsidTr="00DA16D6">
        <w:tc>
          <w:tcPr>
            <w:tcW w:w="1555" w:type="dxa"/>
          </w:tcPr>
          <w:p w14:paraId="2E2E4FA7" w14:textId="3A1A3477" w:rsidR="002A014D" w:rsidRPr="004B6EE5" w:rsidRDefault="00D2291F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Breed</w:t>
            </w:r>
          </w:p>
        </w:tc>
        <w:tc>
          <w:tcPr>
            <w:tcW w:w="1701" w:type="dxa"/>
          </w:tcPr>
          <w:p w14:paraId="41B289EB" w14:textId="691D6ED4" w:rsidR="002A014D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Breed of the dog</w:t>
            </w:r>
          </w:p>
        </w:tc>
        <w:tc>
          <w:tcPr>
            <w:tcW w:w="850" w:type="dxa"/>
          </w:tcPr>
          <w:p w14:paraId="7961C473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varchar</w:t>
            </w:r>
          </w:p>
        </w:tc>
        <w:tc>
          <w:tcPr>
            <w:tcW w:w="567" w:type="dxa"/>
          </w:tcPr>
          <w:p w14:paraId="36BA65F1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92" w:type="dxa"/>
          </w:tcPr>
          <w:p w14:paraId="27E59343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2D4F3A79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5382F239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61934C5F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6AE5C648" w14:textId="77777777" w:rsidR="002A014D" w:rsidRPr="00A60E44" w:rsidRDefault="002A014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14:paraId="0BF495F8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2A014D" w14:paraId="1C636DB1" w14:textId="77777777" w:rsidTr="00DA16D6">
        <w:tc>
          <w:tcPr>
            <w:tcW w:w="1555" w:type="dxa"/>
          </w:tcPr>
          <w:p w14:paraId="05795D4C" w14:textId="28BF4C11" w:rsidR="002A014D" w:rsidRPr="004B6EE5" w:rsidRDefault="00D2291F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Temperament</w:t>
            </w:r>
          </w:p>
        </w:tc>
        <w:tc>
          <w:tcPr>
            <w:tcW w:w="1701" w:type="dxa"/>
          </w:tcPr>
          <w:p w14:paraId="1BFCE854" w14:textId="2C94D701" w:rsidR="002A014D" w:rsidRPr="00A60E44" w:rsidRDefault="00B337B3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Temperament of the dog</w:t>
            </w:r>
          </w:p>
        </w:tc>
        <w:tc>
          <w:tcPr>
            <w:tcW w:w="850" w:type="dxa"/>
          </w:tcPr>
          <w:p w14:paraId="5069AF70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varchar</w:t>
            </w:r>
          </w:p>
        </w:tc>
        <w:tc>
          <w:tcPr>
            <w:tcW w:w="567" w:type="dxa"/>
          </w:tcPr>
          <w:p w14:paraId="017C3C20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161B4256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2ECCA540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7BEC5C94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35A89789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1FCA2515" w14:textId="77777777" w:rsidR="002A014D" w:rsidRPr="00A60E44" w:rsidRDefault="002A014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14:paraId="28FD66F4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2A014D" w14:paraId="5FF57641" w14:textId="77777777" w:rsidTr="00DA16D6">
        <w:tc>
          <w:tcPr>
            <w:tcW w:w="1555" w:type="dxa"/>
          </w:tcPr>
          <w:p w14:paraId="2D73EAFB" w14:textId="6C865E37" w:rsidR="002A014D" w:rsidRDefault="00D2291F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DOB</w:t>
            </w:r>
          </w:p>
        </w:tc>
        <w:tc>
          <w:tcPr>
            <w:tcW w:w="1701" w:type="dxa"/>
          </w:tcPr>
          <w:p w14:paraId="530A6431" w14:textId="788ED0C8" w:rsidR="002A014D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Date of Birth</w:t>
            </w:r>
          </w:p>
        </w:tc>
        <w:tc>
          <w:tcPr>
            <w:tcW w:w="850" w:type="dxa"/>
          </w:tcPr>
          <w:p w14:paraId="50B290CE" w14:textId="337B0A22" w:rsidR="002A014D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</w:p>
        </w:tc>
        <w:tc>
          <w:tcPr>
            <w:tcW w:w="567" w:type="dxa"/>
          </w:tcPr>
          <w:p w14:paraId="6D6A02FA" w14:textId="4E0FA0AF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701305A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23A8A62B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17FB7F50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264FE2AD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61B7CCAE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63341423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2A014D" w14:paraId="400245B6" w14:textId="77777777" w:rsidTr="00DA16D6">
        <w:trPr>
          <w:trHeight w:val="555"/>
        </w:trPr>
        <w:tc>
          <w:tcPr>
            <w:tcW w:w="1555" w:type="dxa"/>
          </w:tcPr>
          <w:p w14:paraId="66C678E6" w14:textId="5550819A" w:rsidR="002A014D" w:rsidRDefault="00D2291F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</w:r>
          </w:p>
        </w:tc>
        <w:tc>
          <w:tcPr>
            <w:tcW w:w="1701" w:type="dxa"/>
          </w:tcPr>
          <w:p w14:paraId="6718EEDD" w14:textId="6704AE9A" w:rsidR="002A014D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 of the dog</w:t>
            </w:r>
          </w:p>
        </w:tc>
        <w:tc>
          <w:tcPr>
            <w:tcW w:w="850" w:type="dxa"/>
          </w:tcPr>
          <w:p w14:paraId="42906FEC" w14:textId="6F5948EA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3A229032" w14:textId="294D8CAA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B029160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0C8FE718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07A147AF" w14:textId="77777777" w:rsidR="002A014D" w:rsidRPr="004B6EE5" w:rsidRDefault="002A014D" w:rsidP="00DA16D6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45F9CD14" w14:textId="77777777" w:rsidR="002A014D" w:rsidRPr="004B6EE5" w:rsidRDefault="002A014D" w:rsidP="00B337B3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1B3D4C30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19A091B3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2A014D" w14:paraId="62E78D8D" w14:textId="77777777" w:rsidTr="00DA16D6">
        <w:tc>
          <w:tcPr>
            <w:tcW w:w="1555" w:type="dxa"/>
          </w:tcPr>
          <w:p w14:paraId="32392E1C" w14:textId="01D2F310" w:rsidR="002A014D" w:rsidRDefault="00D2291F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CustomerID</w:t>
            </w:r>
          </w:p>
        </w:tc>
        <w:tc>
          <w:tcPr>
            <w:tcW w:w="1701" w:type="dxa"/>
          </w:tcPr>
          <w:p w14:paraId="56AABD97" w14:textId="6C7EC3C2" w:rsidR="002A014D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</w:t>
            </w: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</w:t>
            </w: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 xml:space="preserve">; Unique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Customer </w:t>
            </w: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ID number</w:t>
            </w:r>
          </w:p>
        </w:tc>
        <w:tc>
          <w:tcPr>
            <w:tcW w:w="850" w:type="dxa"/>
          </w:tcPr>
          <w:p w14:paraId="6F382664" w14:textId="11D339B3" w:rsidR="002A014D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567" w:type="dxa"/>
          </w:tcPr>
          <w:p w14:paraId="5825B0AE" w14:textId="4F4F1E63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38F7E1D9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18A0051F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4DF12E15" w14:textId="77777777" w:rsidR="002A014D" w:rsidRPr="004B6EE5" w:rsidRDefault="002A014D" w:rsidP="00DA16D6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64F5D8ED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468FE00D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18933867" w14:textId="77777777" w:rsidR="002A014D" w:rsidRPr="004B6EE5" w:rsidRDefault="002A014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</w:tbl>
    <w:p w14:paraId="1971EB93" w14:textId="01DBB78F" w:rsidR="002A014D" w:rsidRDefault="002A014D" w:rsidP="002A014D">
      <w:pPr>
        <w:spacing w:line="360" w:lineRule="auto"/>
        <w:rPr>
          <w:rFonts w:ascii="Times New Roman" w:hAnsi="Times New Roman" w:cs="Times New Roman"/>
          <w:b/>
          <w:bCs/>
          <w:sz w:val="24"/>
          <w:u w:val="single"/>
        </w:rPr>
      </w:pPr>
    </w:p>
    <w:p w14:paraId="17317C36" w14:textId="77777777" w:rsidR="00F92216" w:rsidRDefault="00F92216" w:rsidP="00F92216">
      <w:pPr>
        <w:spacing w:line="360" w:lineRule="auto"/>
        <w:rPr>
          <w:rFonts w:ascii="Times New Roman" w:hAnsi="Times New Roman" w:cs="Times New Roman"/>
          <w:b/>
          <w:bCs/>
          <w:sz w:val="20"/>
          <w:szCs w:val="18"/>
        </w:rPr>
      </w:pPr>
    </w:p>
    <w:p w14:paraId="4A4EDA95" w14:textId="77777777" w:rsidR="00F92216" w:rsidRDefault="00F92216" w:rsidP="00F92216">
      <w:pPr>
        <w:spacing w:line="360" w:lineRule="auto"/>
        <w:rPr>
          <w:rFonts w:ascii="Times New Roman" w:hAnsi="Times New Roman" w:cs="Times New Roman"/>
          <w:b/>
          <w:bCs/>
          <w:sz w:val="20"/>
          <w:szCs w:val="18"/>
        </w:rPr>
      </w:pPr>
    </w:p>
    <w:p w14:paraId="65EF8E57" w14:textId="77777777" w:rsidR="00F92216" w:rsidRDefault="00F92216" w:rsidP="00F92216">
      <w:pPr>
        <w:spacing w:line="360" w:lineRule="auto"/>
        <w:rPr>
          <w:rFonts w:ascii="Times New Roman" w:hAnsi="Times New Roman" w:cs="Times New Roman"/>
          <w:b/>
          <w:bCs/>
          <w:sz w:val="20"/>
          <w:szCs w:val="18"/>
        </w:rPr>
      </w:pPr>
    </w:p>
    <w:p w14:paraId="2420A532" w14:textId="77777777" w:rsidR="00F92216" w:rsidRDefault="00F92216" w:rsidP="00F92216">
      <w:pPr>
        <w:spacing w:line="360" w:lineRule="auto"/>
        <w:rPr>
          <w:rFonts w:ascii="Times New Roman" w:hAnsi="Times New Roman" w:cs="Times New Roman"/>
          <w:b/>
          <w:bCs/>
          <w:sz w:val="20"/>
          <w:szCs w:val="18"/>
        </w:rPr>
      </w:pPr>
    </w:p>
    <w:p w14:paraId="21AE5432" w14:textId="1A03D410" w:rsidR="00F92216" w:rsidRPr="00770BAB" w:rsidRDefault="00F92216" w:rsidP="00F92216">
      <w:pPr>
        <w:spacing w:line="360" w:lineRule="auto"/>
        <w:rPr>
          <w:rFonts w:ascii="Times New Roman" w:hAnsi="Times New Roman" w:cs="Times New Roman"/>
          <w:sz w:val="20"/>
          <w:szCs w:val="18"/>
        </w:rPr>
      </w:pPr>
      <w:r w:rsidRPr="00121FD6">
        <w:rPr>
          <w:rFonts w:ascii="Times New Roman" w:hAnsi="Times New Roman" w:cs="Times New Roman"/>
          <w:b/>
          <w:bCs/>
          <w:sz w:val="20"/>
          <w:szCs w:val="18"/>
        </w:rPr>
        <w:lastRenderedPageBreak/>
        <w:t>Table:</w:t>
      </w:r>
      <w:r w:rsidRPr="00121FD6">
        <w:rPr>
          <w:rFonts w:ascii="Times New Roman" w:hAnsi="Times New Roman" w:cs="Times New Roman"/>
          <w:sz w:val="20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18"/>
        </w:rPr>
        <w:t>PreferredService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850"/>
        <w:gridCol w:w="567"/>
        <w:gridCol w:w="992"/>
        <w:gridCol w:w="851"/>
        <w:gridCol w:w="850"/>
        <w:gridCol w:w="1701"/>
        <w:gridCol w:w="851"/>
        <w:gridCol w:w="709"/>
      </w:tblGrid>
      <w:tr w:rsidR="00F92216" w:rsidRPr="004B6EE5" w14:paraId="7BBF4371" w14:textId="77777777" w:rsidTr="00DA16D6">
        <w:tc>
          <w:tcPr>
            <w:tcW w:w="1555" w:type="dxa"/>
          </w:tcPr>
          <w:p w14:paraId="37E0C108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1701" w:type="dxa"/>
          </w:tcPr>
          <w:p w14:paraId="445A1298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850" w:type="dxa"/>
          </w:tcPr>
          <w:p w14:paraId="4E881E05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</w:t>
            </w:r>
          </w:p>
          <w:p w14:paraId="56F4869F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567" w:type="dxa"/>
          </w:tcPr>
          <w:p w14:paraId="7DDD75AC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Size</w:t>
            </w:r>
          </w:p>
        </w:tc>
        <w:tc>
          <w:tcPr>
            <w:tcW w:w="992" w:type="dxa"/>
          </w:tcPr>
          <w:p w14:paraId="33F8479D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Identity</w:t>
            </w:r>
          </w:p>
        </w:tc>
        <w:tc>
          <w:tcPr>
            <w:tcW w:w="851" w:type="dxa"/>
          </w:tcPr>
          <w:p w14:paraId="56E01CE3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850" w:type="dxa"/>
          </w:tcPr>
          <w:p w14:paraId="6EC11BE9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Default </w:t>
            </w:r>
          </w:p>
        </w:tc>
        <w:tc>
          <w:tcPr>
            <w:tcW w:w="1701" w:type="dxa"/>
          </w:tcPr>
          <w:p w14:paraId="0158A59F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Check</w:t>
            </w:r>
          </w:p>
        </w:tc>
        <w:tc>
          <w:tcPr>
            <w:tcW w:w="851" w:type="dxa"/>
          </w:tcPr>
          <w:p w14:paraId="40D66E7F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Allow Nulls</w:t>
            </w:r>
          </w:p>
        </w:tc>
        <w:tc>
          <w:tcPr>
            <w:tcW w:w="709" w:type="dxa"/>
          </w:tcPr>
          <w:p w14:paraId="7D59DEA4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Index</w:t>
            </w:r>
          </w:p>
        </w:tc>
      </w:tr>
      <w:tr w:rsidR="00F92216" w14:paraId="04BD5155" w14:textId="77777777" w:rsidTr="00DA16D6">
        <w:tc>
          <w:tcPr>
            <w:tcW w:w="1555" w:type="dxa"/>
          </w:tcPr>
          <w:p w14:paraId="738B4EA4" w14:textId="6F460020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Dog</w:t>
            </w: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4254EEE0" w14:textId="5CA44A71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</w:t>
            </w: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PK</w:t>
            </w: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FK to dog table</w:t>
            </w:r>
          </w:p>
        </w:tc>
        <w:tc>
          <w:tcPr>
            <w:tcW w:w="850" w:type="dxa"/>
          </w:tcPr>
          <w:p w14:paraId="4F5CE69C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567" w:type="dxa"/>
          </w:tcPr>
          <w:p w14:paraId="3A07C357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6DDC42F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14:paraId="14BC2847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850" w:type="dxa"/>
          </w:tcPr>
          <w:p w14:paraId="1161E02C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72E1AA2F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564AC1BD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0CF74276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</w:tr>
      <w:tr w:rsidR="00F92216" w14:paraId="0CE9DE3C" w14:textId="77777777" w:rsidTr="00DA16D6">
        <w:tc>
          <w:tcPr>
            <w:tcW w:w="1555" w:type="dxa"/>
          </w:tcPr>
          <w:p w14:paraId="6DE5E0A6" w14:textId="45D88B4E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PreferredServ</w:t>
            </w:r>
          </w:p>
        </w:tc>
        <w:tc>
          <w:tcPr>
            <w:tcW w:w="1701" w:type="dxa"/>
          </w:tcPr>
          <w:p w14:paraId="26E8380B" w14:textId="7A9CB495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</w:t>
            </w: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PK</w:t>
            </w: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Preferred set of services</w:t>
            </w:r>
          </w:p>
        </w:tc>
        <w:tc>
          <w:tcPr>
            <w:tcW w:w="850" w:type="dxa"/>
          </w:tcPr>
          <w:p w14:paraId="35BABBAA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varchar</w:t>
            </w:r>
          </w:p>
        </w:tc>
        <w:tc>
          <w:tcPr>
            <w:tcW w:w="567" w:type="dxa"/>
          </w:tcPr>
          <w:p w14:paraId="57BE2F0A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361F7B02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70BED689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64394BAA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0518A961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1E26A1F1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4B1F5AC4" w14:textId="77777777" w:rsidR="00F92216" w:rsidRPr="004B6EE5" w:rsidRDefault="00F92216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</w:tbl>
    <w:p w14:paraId="3E39FD38" w14:textId="77777777" w:rsidR="00B337B3" w:rsidRDefault="00B337B3" w:rsidP="00B337B3">
      <w:pPr>
        <w:spacing w:line="360" w:lineRule="auto"/>
        <w:rPr>
          <w:rFonts w:ascii="Times New Roman" w:hAnsi="Times New Roman" w:cs="Times New Roman"/>
          <w:b/>
          <w:bCs/>
          <w:sz w:val="24"/>
          <w:u w:val="single"/>
        </w:rPr>
      </w:pPr>
    </w:p>
    <w:p w14:paraId="56E01BCB" w14:textId="29AA179E" w:rsidR="00B337B3" w:rsidRPr="00770BAB" w:rsidRDefault="00B337B3" w:rsidP="00B337B3">
      <w:pPr>
        <w:spacing w:line="360" w:lineRule="auto"/>
        <w:rPr>
          <w:rFonts w:ascii="Times New Roman" w:hAnsi="Times New Roman" w:cs="Times New Roman"/>
          <w:sz w:val="20"/>
          <w:szCs w:val="18"/>
        </w:rPr>
      </w:pPr>
      <w:r w:rsidRPr="00121FD6">
        <w:rPr>
          <w:rFonts w:ascii="Times New Roman" w:hAnsi="Times New Roman" w:cs="Times New Roman"/>
          <w:b/>
          <w:bCs/>
          <w:sz w:val="20"/>
          <w:szCs w:val="18"/>
        </w:rPr>
        <w:t>Table:</w:t>
      </w:r>
      <w:r w:rsidRPr="00121FD6">
        <w:rPr>
          <w:rFonts w:ascii="Times New Roman" w:hAnsi="Times New Roman" w:cs="Times New Roman"/>
          <w:sz w:val="20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18"/>
        </w:rPr>
        <w:t>Family_Member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850"/>
        <w:gridCol w:w="567"/>
        <w:gridCol w:w="992"/>
        <w:gridCol w:w="851"/>
        <w:gridCol w:w="850"/>
        <w:gridCol w:w="1701"/>
        <w:gridCol w:w="851"/>
        <w:gridCol w:w="709"/>
      </w:tblGrid>
      <w:tr w:rsidR="00B337B3" w:rsidRPr="004B6EE5" w14:paraId="73311AB8" w14:textId="77777777" w:rsidTr="00DA16D6">
        <w:tc>
          <w:tcPr>
            <w:tcW w:w="1555" w:type="dxa"/>
          </w:tcPr>
          <w:p w14:paraId="6E972059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1701" w:type="dxa"/>
          </w:tcPr>
          <w:p w14:paraId="36C0DBDC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850" w:type="dxa"/>
          </w:tcPr>
          <w:p w14:paraId="1FBF658F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</w:t>
            </w:r>
          </w:p>
          <w:p w14:paraId="0CA7E23D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567" w:type="dxa"/>
          </w:tcPr>
          <w:p w14:paraId="1F9EF5FC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Size</w:t>
            </w:r>
          </w:p>
        </w:tc>
        <w:tc>
          <w:tcPr>
            <w:tcW w:w="992" w:type="dxa"/>
          </w:tcPr>
          <w:p w14:paraId="304F8463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Identity</w:t>
            </w:r>
          </w:p>
        </w:tc>
        <w:tc>
          <w:tcPr>
            <w:tcW w:w="851" w:type="dxa"/>
          </w:tcPr>
          <w:p w14:paraId="75969A83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850" w:type="dxa"/>
          </w:tcPr>
          <w:p w14:paraId="2DB2778C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Default </w:t>
            </w:r>
          </w:p>
        </w:tc>
        <w:tc>
          <w:tcPr>
            <w:tcW w:w="1701" w:type="dxa"/>
          </w:tcPr>
          <w:p w14:paraId="32A0F553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Check</w:t>
            </w:r>
          </w:p>
        </w:tc>
        <w:tc>
          <w:tcPr>
            <w:tcW w:w="851" w:type="dxa"/>
          </w:tcPr>
          <w:p w14:paraId="63F04538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Allow Nulls</w:t>
            </w:r>
          </w:p>
        </w:tc>
        <w:tc>
          <w:tcPr>
            <w:tcW w:w="709" w:type="dxa"/>
          </w:tcPr>
          <w:p w14:paraId="139C6DE8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Index</w:t>
            </w:r>
          </w:p>
        </w:tc>
      </w:tr>
      <w:tr w:rsidR="00B337B3" w14:paraId="0EA0D124" w14:textId="77777777" w:rsidTr="00DA16D6">
        <w:tc>
          <w:tcPr>
            <w:tcW w:w="1555" w:type="dxa"/>
          </w:tcPr>
          <w:p w14:paraId="3DDB02F3" w14:textId="0110C584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Family</w:t>
            </w: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160CF2BB" w14:textId="443935AB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PK</w:t>
            </w: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 xml:space="preserve">; Unique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family </w:t>
            </w: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ID number</w:t>
            </w:r>
          </w:p>
        </w:tc>
        <w:tc>
          <w:tcPr>
            <w:tcW w:w="850" w:type="dxa"/>
          </w:tcPr>
          <w:p w14:paraId="09C8AA3B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567" w:type="dxa"/>
          </w:tcPr>
          <w:p w14:paraId="7237590C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060035D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14:paraId="0E6DF71B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850" w:type="dxa"/>
          </w:tcPr>
          <w:p w14:paraId="2BAD8500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3AD421B3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771D9B8D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45E57406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</w:tr>
      <w:tr w:rsidR="00B337B3" w14:paraId="1EC6CB33" w14:textId="77777777" w:rsidTr="00DA16D6">
        <w:tc>
          <w:tcPr>
            <w:tcW w:w="1555" w:type="dxa"/>
          </w:tcPr>
          <w:p w14:paraId="4A840614" w14:textId="42F4AEA6" w:rsidR="00B337B3" w:rsidRPr="004B6EE5" w:rsidRDefault="009F6FEE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Family</w:t>
            </w:r>
            <w:r w:rsidR="00B337B3">
              <w:rPr>
                <w:rFonts w:ascii="Times New Roman" w:hAnsi="Times New Roman" w:cs="Times New Roman"/>
                <w:sz w:val="16"/>
                <w:szCs w:val="16"/>
              </w:rPr>
              <w:t>Name</w:t>
            </w:r>
          </w:p>
        </w:tc>
        <w:tc>
          <w:tcPr>
            <w:tcW w:w="1701" w:type="dxa"/>
          </w:tcPr>
          <w:p w14:paraId="45EA095A" w14:textId="549D6E6B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Name of the </w:t>
            </w:r>
            <w:r w:rsidR="009F6FEE">
              <w:rPr>
                <w:rFonts w:ascii="Times New Roman" w:hAnsi="Times New Roman" w:cs="Times New Roman"/>
                <w:sz w:val="16"/>
                <w:szCs w:val="16"/>
              </w:rPr>
              <w:t>family member</w:t>
            </w:r>
          </w:p>
        </w:tc>
        <w:tc>
          <w:tcPr>
            <w:tcW w:w="850" w:type="dxa"/>
          </w:tcPr>
          <w:p w14:paraId="3E75A49A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varchar</w:t>
            </w:r>
          </w:p>
        </w:tc>
        <w:tc>
          <w:tcPr>
            <w:tcW w:w="567" w:type="dxa"/>
          </w:tcPr>
          <w:p w14:paraId="423878CB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0B7EDD37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1CF935D0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1F923432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46E92E84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7AAA5B4F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747DF256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B337B3" w14:paraId="548A5B5C" w14:textId="77777777" w:rsidTr="00DA16D6">
        <w:tc>
          <w:tcPr>
            <w:tcW w:w="1555" w:type="dxa"/>
          </w:tcPr>
          <w:p w14:paraId="4B6E240A" w14:textId="125887C9" w:rsidR="00B337B3" w:rsidRPr="004B6EE5" w:rsidRDefault="009F6FEE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PhoneNumber</w:t>
            </w:r>
          </w:p>
        </w:tc>
        <w:tc>
          <w:tcPr>
            <w:tcW w:w="1701" w:type="dxa"/>
          </w:tcPr>
          <w:p w14:paraId="5B697C88" w14:textId="28D8900C" w:rsidR="00B337B3" w:rsidRPr="004B6EE5" w:rsidRDefault="009F6FEE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Phone Number of the family member</w:t>
            </w:r>
          </w:p>
        </w:tc>
        <w:tc>
          <w:tcPr>
            <w:tcW w:w="850" w:type="dxa"/>
          </w:tcPr>
          <w:p w14:paraId="78DB52A2" w14:textId="1F8FBA28" w:rsidR="00B337B3" w:rsidRPr="004B6EE5" w:rsidRDefault="009F6FEE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567" w:type="dxa"/>
          </w:tcPr>
          <w:p w14:paraId="10FDF9E7" w14:textId="654BA5E9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992" w:type="dxa"/>
          </w:tcPr>
          <w:p w14:paraId="7A68DFDE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24613665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40708626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37D74841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58FBC765" w14:textId="2228B6D6" w:rsidR="00B337B3" w:rsidRPr="00A60E44" w:rsidRDefault="00B337B3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4E1D491A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B337B3" w14:paraId="3B400341" w14:textId="77777777" w:rsidTr="00DA16D6">
        <w:tc>
          <w:tcPr>
            <w:tcW w:w="1555" w:type="dxa"/>
          </w:tcPr>
          <w:p w14:paraId="4C5F569B" w14:textId="77777777" w:rsidR="00B337B3" w:rsidRDefault="00B337B3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CustomerID</w:t>
            </w:r>
          </w:p>
        </w:tc>
        <w:tc>
          <w:tcPr>
            <w:tcW w:w="1701" w:type="dxa"/>
          </w:tcPr>
          <w:p w14:paraId="008A6017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</w:t>
            </w: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</w:t>
            </w: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 xml:space="preserve">; Unique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Customer </w:t>
            </w: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ID number</w:t>
            </w:r>
          </w:p>
        </w:tc>
        <w:tc>
          <w:tcPr>
            <w:tcW w:w="850" w:type="dxa"/>
          </w:tcPr>
          <w:p w14:paraId="5794F56C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567" w:type="dxa"/>
          </w:tcPr>
          <w:p w14:paraId="08980A61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4BD2D785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72A2F091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6FF3D00D" w14:textId="77777777" w:rsidR="00B337B3" w:rsidRPr="004B6EE5" w:rsidRDefault="00B337B3" w:rsidP="00DA16D6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778179C8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3D29DF9F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0A74BB3F" w14:textId="77777777" w:rsidR="00B337B3" w:rsidRPr="004B6EE5" w:rsidRDefault="00B337B3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</w:tbl>
    <w:p w14:paraId="21C9A444" w14:textId="77777777" w:rsidR="00B337B3" w:rsidRDefault="00B337B3" w:rsidP="00B337B3">
      <w:pPr>
        <w:spacing w:line="360" w:lineRule="auto"/>
        <w:rPr>
          <w:rFonts w:ascii="Times New Roman" w:hAnsi="Times New Roman" w:cs="Times New Roman"/>
          <w:b/>
          <w:bCs/>
          <w:sz w:val="24"/>
          <w:u w:val="single"/>
        </w:rPr>
      </w:pPr>
    </w:p>
    <w:p w14:paraId="2A8FD6A6" w14:textId="142E4FD2" w:rsidR="00237A92" w:rsidRPr="00770BAB" w:rsidRDefault="00237A92" w:rsidP="00237A92">
      <w:pPr>
        <w:spacing w:line="360" w:lineRule="auto"/>
        <w:rPr>
          <w:rFonts w:ascii="Times New Roman" w:hAnsi="Times New Roman" w:cs="Times New Roman"/>
          <w:sz w:val="20"/>
          <w:szCs w:val="18"/>
        </w:rPr>
      </w:pPr>
      <w:r w:rsidRPr="00121FD6">
        <w:rPr>
          <w:rFonts w:ascii="Times New Roman" w:hAnsi="Times New Roman" w:cs="Times New Roman"/>
          <w:b/>
          <w:bCs/>
          <w:sz w:val="20"/>
          <w:szCs w:val="18"/>
        </w:rPr>
        <w:t>Table:</w:t>
      </w:r>
      <w:r w:rsidRPr="00121FD6">
        <w:rPr>
          <w:rFonts w:ascii="Times New Roman" w:hAnsi="Times New Roman" w:cs="Times New Roman"/>
          <w:sz w:val="20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18"/>
        </w:rPr>
        <w:t>Service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850"/>
        <w:gridCol w:w="567"/>
        <w:gridCol w:w="851"/>
        <w:gridCol w:w="850"/>
        <w:gridCol w:w="851"/>
        <w:gridCol w:w="1984"/>
        <w:gridCol w:w="709"/>
        <w:gridCol w:w="709"/>
      </w:tblGrid>
      <w:tr w:rsidR="00237A92" w:rsidRPr="004B6EE5" w14:paraId="406CEE49" w14:textId="77777777" w:rsidTr="00DC2D04">
        <w:tc>
          <w:tcPr>
            <w:tcW w:w="1555" w:type="dxa"/>
          </w:tcPr>
          <w:p w14:paraId="6B2A5C45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1701" w:type="dxa"/>
          </w:tcPr>
          <w:p w14:paraId="5322A539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850" w:type="dxa"/>
          </w:tcPr>
          <w:p w14:paraId="732953BF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</w:t>
            </w:r>
          </w:p>
          <w:p w14:paraId="137EB0A3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567" w:type="dxa"/>
          </w:tcPr>
          <w:p w14:paraId="7E4B2691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Size</w:t>
            </w:r>
          </w:p>
        </w:tc>
        <w:tc>
          <w:tcPr>
            <w:tcW w:w="851" w:type="dxa"/>
          </w:tcPr>
          <w:p w14:paraId="24138236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Identity</w:t>
            </w:r>
          </w:p>
        </w:tc>
        <w:tc>
          <w:tcPr>
            <w:tcW w:w="850" w:type="dxa"/>
          </w:tcPr>
          <w:p w14:paraId="1B771D13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851" w:type="dxa"/>
          </w:tcPr>
          <w:p w14:paraId="43A31202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Default </w:t>
            </w:r>
          </w:p>
        </w:tc>
        <w:tc>
          <w:tcPr>
            <w:tcW w:w="1984" w:type="dxa"/>
          </w:tcPr>
          <w:p w14:paraId="61F6A1BA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Check</w:t>
            </w:r>
          </w:p>
        </w:tc>
        <w:tc>
          <w:tcPr>
            <w:tcW w:w="709" w:type="dxa"/>
          </w:tcPr>
          <w:p w14:paraId="4DA755F4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Allow Nulls</w:t>
            </w:r>
          </w:p>
        </w:tc>
        <w:tc>
          <w:tcPr>
            <w:tcW w:w="709" w:type="dxa"/>
          </w:tcPr>
          <w:p w14:paraId="2799555F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Index</w:t>
            </w:r>
          </w:p>
        </w:tc>
      </w:tr>
      <w:tr w:rsidR="00237A92" w14:paraId="526134E0" w14:textId="77777777" w:rsidTr="00DC2D04">
        <w:tc>
          <w:tcPr>
            <w:tcW w:w="1555" w:type="dxa"/>
          </w:tcPr>
          <w:p w14:paraId="2DFE3904" w14:textId="04F144E8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Service</w:t>
            </w: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0CDE27C5" w14:textId="0C78F0EC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PK</w:t>
            </w: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 xml:space="preserve">; Unique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Service </w:t>
            </w: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ID number</w:t>
            </w:r>
          </w:p>
        </w:tc>
        <w:tc>
          <w:tcPr>
            <w:tcW w:w="850" w:type="dxa"/>
          </w:tcPr>
          <w:p w14:paraId="41A877D3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567" w:type="dxa"/>
          </w:tcPr>
          <w:p w14:paraId="7709A986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48B96BA5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850" w:type="dxa"/>
          </w:tcPr>
          <w:p w14:paraId="0C637D6C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14:paraId="5FCF61F6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984" w:type="dxa"/>
          </w:tcPr>
          <w:p w14:paraId="31EE1061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14F7364D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6AEAF260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</w:tr>
      <w:tr w:rsidR="00237A92" w14:paraId="23D1F5A4" w14:textId="77777777" w:rsidTr="00DC2D04">
        <w:tc>
          <w:tcPr>
            <w:tcW w:w="1555" w:type="dxa"/>
          </w:tcPr>
          <w:p w14:paraId="763653B5" w14:textId="01FF7293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Desc</w:t>
            </w:r>
          </w:p>
        </w:tc>
        <w:tc>
          <w:tcPr>
            <w:tcW w:w="1701" w:type="dxa"/>
          </w:tcPr>
          <w:p w14:paraId="1D363AE5" w14:textId="2FEAE07C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Description of the service</w:t>
            </w:r>
          </w:p>
        </w:tc>
        <w:tc>
          <w:tcPr>
            <w:tcW w:w="850" w:type="dxa"/>
          </w:tcPr>
          <w:p w14:paraId="447E2BA6" w14:textId="22ACD10A" w:rsidR="00237A92" w:rsidRPr="004B6EE5" w:rsidRDefault="008534F3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char</w:t>
            </w:r>
          </w:p>
        </w:tc>
        <w:tc>
          <w:tcPr>
            <w:tcW w:w="567" w:type="dxa"/>
          </w:tcPr>
          <w:p w14:paraId="375D4B95" w14:textId="6B0D7C00" w:rsidR="00237A92" w:rsidRPr="004B6EE5" w:rsidRDefault="008534F3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14:paraId="11296986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7CC1FDB6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392F2C9F" w14:textId="505A5F37" w:rsidR="00237A92" w:rsidRPr="00C60728" w:rsidRDefault="00C60728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[ServiceType]</w:t>
            </w:r>
          </w:p>
        </w:tc>
        <w:tc>
          <w:tcPr>
            <w:tcW w:w="1984" w:type="dxa"/>
          </w:tcPr>
          <w:p w14:paraId="61CFB331" w14:textId="1AAAF41D" w:rsidR="00237A92" w:rsidRPr="008534F3" w:rsidRDefault="00237A92" w:rsidP="00DA16D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81A3A0F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21325ACC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237A92" w14:paraId="45717B71" w14:textId="77777777" w:rsidTr="00DC2D04">
        <w:tc>
          <w:tcPr>
            <w:tcW w:w="1555" w:type="dxa"/>
          </w:tcPr>
          <w:p w14:paraId="48C94A87" w14:textId="3B216658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ServiceType</w:t>
            </w:r>
          </w:p>
        </w:tc>
        <w:tc>
          <w:tcPr>
            <w:tcW w:w="1701" w:type="dxa"/>
          </w:tcPr>
          <w:p w14:paraId="6D3CEE7D" w14:textId="06FED3F2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Type of the service</w:t>
            </w:r>
          </w:p>
        </w:tc>
        <w:tc>
          <w:tcPr>
            <w:tcW w:w="850" w:type="dxa"/>
          </w:tcPr>
          <w:p w14:paraId="55961C42" w14:textId="2C7C4676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Varchar</w:t>
            </w:r>
          </w:p>
        </w:tc>
        <w:tc>
          <w:tcPr>
            <w:tcW w:w="567" w:type="dxa"/>
          </w:tcPr>
          <w:p w14:paraId="7AC6EAB6" w14:textId="554326E9" w:rsidR="00237A92" w:rsidRPr="00237A92" w:rsidRDefault="008534F3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14:paraId="3C27470C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49DD65CF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4D9796DB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984" w:type="dxa"/>
          </w:tcPr>
          <w:p w14:paraId="2B63C870" w14:textId="5F966BA1" w:rsidR="00C60728" w:rsidRDefault="00C60728" w:rsidP="00C6072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([</w:t>
            </w:r>
            <w:r w:rsidR="00956D63">
              <w:rPr>
                <w:rFonts w:ascii="Times New Roman" w:hAnsi="Times New Roman" w:cs="Times New Roman"/>
                <w:sz w:val="16"/>
                <w:szCs w:val="16"/>
              </w:rPr>
              <w:t>ServiceType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] = ‘</w:t>
            </w:r>
            <w:r w:rsidRPr="008534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washes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’</w:t>
            </w:r>
          </w:p>
          <w:p w14:paraId="2E0D4A9A" w14:textId="77777777" w:rsidR="00C60728" w:rsidRDefault="00C60728" w:rsidP="00C6072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OR</w:t>
            </w:r>
          </w:p>
          <w:p w14:paraId="4EF3CE96" w14:textId="63F6BA99" w:rsidR="00C60728" w:rsidRDefault="00C60728" w:rsidP="00C6072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</w:t>
            </w:r>
            <w:r w:rsidR="00956D63">
              <w:rPr>
                <w:rFonts w:ascii="Times New Roman" w:hAnsi="Times New Roman" w:cs="Times New Roman"/>
                <w:sz w:val="16"/>
                <w:szCs w:val="16"/>
              </w:rPr>
              <w:t>ServiceType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] = ‘haircuts’</w:t>
            </w:r>
          </w:p>
          <w:p w14:paraId="7A4925C2" w14:textId="77777777" w:rsidR="00C60728" w:rsidRDefault="00C60728" w:rsidP="00C6072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OR</w:t>
            </w:r>
          </w:p>
          <w:p w14:paraId="633A7870" w14:textId="35845E4C" w:rsidR="00C60728" w:rsidRDefault="00C60728" w:rsidP="00C6072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</w:t>
            </w:r>
            <w:r w:rsidR="00956D63">
              <w:rPr>
                <w:rFonts w:ascii="Times New Roman" w:hAnsi="Times New Roman" w:cs="Times New Roman"/>
                <w:sz w:val="16"/>
                <w:szCs w:val="16"/>
              </w:rPr>
              <w:t>ServiceType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] = ‘hairstyles’</w:t>
            </w:r>
          </w:p>
          <w:p w14:paraId="552B4F5B" w14:textId="77777777" w:rsidR="00C60728" w:rsidRDefault="00C60728" w:rsidP="00C6072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OR</w:t>
            </w:r>
          </w:p>
          <w:p w14:paraId="79903AC2" w14:textId="6B2311E6" w:rsidR="00C60728" w:rsidRDefault="00C60728" w:rsidP="00C6072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</w:t>
            </w:r>
            <w:r w:rsidR="00956D63">
              <w:rPr>
                <w:rFonts w:ascii="Times New Roman" w:hAnsi="Times New Roman" w:cs="Times New Roman"/>
                <w:sz w:val="16"/>
                <w:szCs w:val="16"/>
              </w:rPr>
              <w:t>ServiceType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] = ‘nailtrimming’</w:t>
            </w:r>
          </w:p>
          <w:p w14:paraId="2D2B297A" w14:textId="77777777" w:rsidR="00C60728" w:rsidRDefault="00C60728" w:rsidP="00C6072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OR</w:t>
            </w:r>
          </w:p>
          <w:p w14:paraId="6BE2F0AE" w14:textId="74EFDA89" w:rsidR="00C60728" w:rsidRDefault="00C60728" w:rsidP="00C6072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</w:t>
            </w:r>
            <w:r w:rsidR="00956D63">
              <w:rPr>
                <w:rFonts w:ascii="Times New Roman" w:hAnsi="Times New Roman" w:cs="Times New Roman"/>
                <w:sz w:val="16"/>
                <w:szCs w:val="16"/>
              </w:rPr>
              <w:t>ServiceType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] = ‘nailpainting’</w:t>
            </w:r>
          </w:p>
          <w:p w14:paraId="7C38285C" w14:textId="77777777" w:rsidR="00C60728" w:rsidRDefault="00C60728" w:rsidP="00C6072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OR</w:t>
            </w:r>
          </w:p>
          <w:p w14:paraId="4B833589" w14:textId="2DD9E084" w:rsidR="00237A92" w:rsidRPr="004B6EE5" w:rsidRDefault="00C60728" w:rsidP="00C6072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</w:t>
            </w:r>
            <w:r w:rsidR="00DC2D04">
              <w:rPr>
                <w:rFonts w:ascii="Times New Roman" w:hAnsi="Times New Roman" w:cs="Times New Roman"/>
                <w:sz w:val="16"/>
                <w:szCs w:val="16"/>
              </w:rPr>
              <w:t>ServiceType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] = ‘fleatreatments’)</w:t>
            </w:r>
          </w:p>
        </w:tc>
        <w:tc>
          <w:tcPr>
            <w:tcW w:w="709" w:type="dxa"/>
          </w:tcPr>
          <w:p w14:paraId="03A9AAC8" w14:textId="77777777" w:rsidR="00237A92" w:rsidRPr="00A60E44" w:rsidRDefault="00237A92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1F095E40" w14:textId="77777777" w:rsidR="00237A92" w:rsidRPr="004B6EE5" w:rsidRDefault="00237A92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</w:tbl>
    <w:p w14:paraId="1512D594" w14:textId="1D9A2C5D" w:rsidR="007E634B" w:rsidRPr="00770BAB" w:rsidRDefault="007E634B" w:rsidP="007E634B">
      <w:pPr>
        <w:spacing w:line="360" w:lineRule="auto"/>
        <w:rPr>
          <w:rFonts w:ascii="Times New Roman" w:hAnsi="Times New Roman" w:cs="Times New Roman"/>
          <w:sz w:val="20"/>
          <w:szCs w:val="18"/>
        </w:rPr>
      </w:pPr>
      <w:r w:rsidRPr="00121FD6">
        <w:rPr>
          <w:rFonts w:ascii="Times New Roman" w:hAnsi="Times New Roman" w:cs="Times New Roman"/>
          <w:b/>
          <w:bCs/>
          <w:sz w:val="20"/>
          <w:szCs w:val="18"/>
        </w:rPr>
        <w:lastRenderedPageBreak/>
        <w:t>Table:</w:t>
      </w:r>
      <w:r w:rsidRPr="00121FD6">
        <w:rPr>
          <w:rFonts w:ascii="Times New Roman" w:hAnsi="Times New Roman" w:cs="Times New Roman"/>
          <w:sz w:val="20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18"/>
        </w:rPr>
        <w:t>ServiceConduct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850"/>
        <w:gridCol w:w="567"/>
        <w:gridCol w:w="992"/>
        <w:gridCol w:w="851"/>
        <w:gridCol w:w="850"/>
        <w:gridCol w:w="1701"/>
        <w:gridCol w:w="851"/>
        <w:gridCol w:w="709"/>
      </w:tblGrid>
      <w:tr w:rsidR="007E634B" w:rsidRPr="004B6EE5" w14:paraId="2ED06CCF" w14:textId="77777777" w:rsidTr="00DA16D6">
        <w:tc>
          <w:tcPr>
            <w:tcW w:w="1555" w:type="dxa"/>
          </w:tcPr>
          <w:p w14:paraId="0E9854D4" w14:textId="77777777" w:rsidR="007E634B" w:rsidRPr="004B6EE5" w:rsidRDefault="007E634B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1701" w:type="dxa"/>
          </w:tcPr>
          <w:p w14:paraId="04FAF620" w14:textId="77777777" w:rsidR="007E634B" w:rsidRPr="004B6EE5" w:rsidRDefault="007E634B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850" w:type="dxa"/>
          </w:tcPr>
          <w:p w14:paraId="2AC0EA71" w14:textId="77777777" w:rsidR="007E634B" w:rsidRPr="004B6EE5" w:rsidRDefault="007E634B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</w:t>
            </w:r>
          </w:p>
          <w:p w14:paraId="45EEA919" w14:textId="77777777" w:rsidR="007E634B" w:rsidRPr="004B6EE5" w:rsidRDefault="007E634B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567" w:type="dxa"/>
          </w:tcPr>
          <w:p w14:paraId="6FD9F8D3" w14:textId="77777777" w:rsidR="007E634B" w:rsidRPr="004B6EE5" w:rsidRDefault="007E634B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Size</w:t>
            </w:r>
          </w:p>
        </w:tc>
        <w:tc>
          <w:tcPr>
            <w:tcW w:w="992" w:type="dxa"/>
          </w:tcPr>
          <w:p w14:paraId="182BA134" w14:textId="77777777" w:rsidR="007E634B" w:rsidRPr="004B6EE5" w:rsidRDefault="007E634B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Identity</w:t>
            </w:r>
          </w:p>
        </w:tc>
        <w:tc>
          <w:tcPr>
            <w:tcW w:w="851" w:type="dxa"/>
          </w:tcPr>
          <w:p w14:paraId="5CD406C1" w14:textId="77777777" w:rsidR="007E634B" w:rsidRPr="004B6EE5" w:rsidRDefault="007E634B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850" w:type="dxa"/>
          </w:tcPr>
          <w:p w14:paraId="4D14032A" w14:textId="77777777" w:rsidR="007E634B" w:rsidRPr="004B6EE5" w:rsidRDefault="007E634B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Default </w:t>
            </w:r>
          </w:p>
        </w:tc>
        <w:tc>
          <w:tcPr>
            <w:tcW w:w="1701" w:type="dxa"/>
          </w:tcPr>
          <w:p w14:paraId="13CA2F10" w14:textId="77777777" w:rsidR="007E634B" w:rsidRPr="004B6EE5" w:rsidRDefault="007E634B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Check</w:t>
            </w:r>
          </w:p>
        </w:tc>
        <w:tc>
          <w:tcPr>
            <w:tcW w:w="851" w:type="dxa"/>
          </w:tcPr>
          <w:p w14:paraId="4E7C3342" w14:textId="77777777" w:rsidR="007E634B" w:rsidRPr="004B6EE5" w:rsidRDefault="007E634B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Allow Nulls</w:t>
            </w:r>
          </w:p>
        </w:tc>
        <w:tc>
          <w:tcPr>
            <w:tcW w:w="709" w:type="dxa"/>
          </w:tcPr>
          <w:p w14:paraId="0DC73888" w14:textId="77777777" w:rsidR="007E634B" w:rsidRPr="004B6EE5" w:rsidRDefault="007E634B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Index</w:t>
            </w:r>
          </w:p>
        </w:tc>
      </w:tr>
      <w:tr w:rsidR="00AA0BF3" w14:paraId="1613D77A" w14:textId="77777777" w:rsidTr="00DA16D6">
        <w:tc>
          <w:tcPr>
            <w:tcW w:w="1555" w:type="dxa"/>
          </w:tcPr>
          <w:p w14:paraId="039645B7" w14:textId="5CE1D60E" w:rsidR="00AA0BF3" w:rsidRDefault="00AA0BF3" w:rsidP="00AA0BF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</w:p>
        </w:tc>
        <w:tc>
          <w:tcPr>
            <w:tcW w:w="1701" w:type="dxa"/>
          </w:tcPr>
          <w:p w14:paraId="36FD2F89" w14:textId="5EDDBCB0" w:rsidR="00AA0BF3" w:rsidRDefault="00AA0BF3" w:rsidP="00AA0BF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Date of the service conducted</w:t>
            </w:r>
          </w:p>
        </w:tc>
        <w:tc>
          <w:tcPr>
            <w:tcW w:w="850" w:type="dxa"/>
          </w:tcPr>
          <w:p w14:paraId="2A155B22" w14:textId="7B9C9176" w:rsidR="00AA0BF3" w:rsidRDefault="00AA0BF3" w:rsidP="00AA0BF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</w:p>
        </w:tc>
        <w:tc>
          <w:tcPr>
            <w:tcW w:w="567" w:type="dxa"/>
          </w:tcPr>
          <w:p w14:paraId="10560251" w14:textId="77777777" w:rsidR="00AA0BF3" w:rsidRPr="004B6EE5" w:rsidRDefault="00AA0BF3" w:rsidP="00AA0BF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4EA3A488" w14:textId="77777777" w:rsidR="00AA0BF3" w:rsidRPr="004B6EE5" w:rsidRDefault="00AA0BF3" w:rsidP="00AA0BF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76EBDDB4" w14:textId="77777777" w:rsidR="00AA0BF3" w:rsidRPr="004B6EE5" w:rsidRDefault="00AA0BF3" w:rsidP="00AA0BF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51A53C99" w14:textId="77777777" w:rsidR="00AA0BF3" w:rsidRPr="004B6EE5" w:rsidRDefault="00AA0BF3" w:rsidP="00AA0BF3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4B129D50" w14:textId="77777777" w:rsidR="00AA0BF3" w:rsidRPr="004B6EE5" w:rsidRDefault="00AA0BF3" w:rsidP="00AA0BF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2429D6D6" w14:textId="77777777" w:rsidR="00AA0BF3" w:rsidRPr="004B6EE5" w:rsidRDefault="00AA0BF3" w:rsidP="00AA0BF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7423A23C" w14:textId="77777777" w:rsidR="00AA0BF3" w:rsidRPr="004B6EE5" w:rsidRDefault="00AA0BF3" w:rsidP="00AA0BF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E1681B" w14:paraId="2305931E" w14:textId="77777777" w:rsidTr="00DA16D6">
        <w:tc>
          <w:tcPr>
            <w:tcW w:w="1555" w:type="dxa"/>
          </w:tcPr>
          <w:p w14:paraId="7C873679" w14:textId="18B6391C" w:rsidR="00E1681B" w:rsidRDefault="00E1681B" w:rsidP="00E1681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DogID</w:t>
            </w:r>
          </w:p>
        </w:tc>
        <w:tc>
          <w:tcPr>
            <w:tcW w:w="1701" w:type="dxa"/>
          </w:tcPr>
          <w:p w14:paraId="6A41CD7F" w14:textId="05887F39" w:rsidR="00E1681B" w:rsidRDefault="00E1681B" w:rsidP="00E1681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E634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to dog table</w:t>
            </w:r>
          </w:p>
        </w:tc>
        <w:tc>
          <w:tcPr>
            <w:tcW w:w="850" w:type="dxa"/>
          </w:tcPr>
          <w:p w14:paraId="79755F9E" w14:textId="6CBE7250" w:rsidR="00E1681B" w:rsidRDefault="00E1681B" w:rsidP="00E1681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567" w:type="dxa"/>
          </w:tcPr>
          <w:p w14:paraId="26E2327A" w14:textId="77777777" w:rsidR="00E1681B" w:rsidRPr="004B6EE5" w:rsidRDefault="00E1681B" w:rsidP="00E1681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4EB73262" w14:textId="51156BD1" w:rsidR="00E1681B" w:rsidRPr="004B6EE5" w:rsidRDefault="00E1681B" w:rsidP="00E168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6514BF0D" w14:textId="49BF75C2" w:rsidR="00E1681B" w:rsidRPr="004B6EE5" w:rsidRDefault="00E1681B" w:rsidP="00E168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67F253AD" w14:textId="77777777" w:rsidR="00E1681B" w:rsidRPr="004B6EE5" w:rsidRDefault="00E1681B" w:rsidP="00E1681B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5680FAA6" w14:textId="77777777" w:rsidR="00E1681B" w:rsidRPr="004B6EE5" w:rsidRDefault="00E1681B" w:rsidP="00E168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2D1C943D" w14:textId="77777777" w:rsidR="00E1681B" w:rsidRPr="004B6EE5" w:rsidRDefault="00E1681B" w:rsidP="00E168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3C6FAB26" w14:textId="55A8D9FC" w:rsidR="00E1681B" w:rsidRPr="004B6EE5" w:rsidRDefault="00E1681B" w:rsidP="00E168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E1681B" w14:paraId="15A34900" w14:textId="77777777" w:rsidTr="00DA16D6">
        <w:tc>
          <w:tcPr>
            <w:tcW w:w="1555" w:type="dxa"/>
          </w:tcPr>
          <w:p w14:paraId="1D422E94" w14:textId="2E40CEA6" w:rsidR="00E1681B" w:rsidRDefault="00E1681B" w:rsidP="00E1681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ServiceID</w:t>
            </w:r>
          </w:p>
        </w:tc>
        <w:tc>
          <w:tcPr>
            <w:tcW w:w="1701" w:type="dxa"/>
          </w:tcPr>
          <w:p w14:paraId="0F01A961" w14:textId="5362BB06" w:rsidR="00E1681B" w:rsidRDefault="00E1681B" w:rsidP="00E1681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E634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to service table</w:t>
            </w:r>
          </w:p>
        </w:tc>
        <w:tc>
          <w:tcPr>
            <w:tcW w:w="850" w:type="dxa"/>
          </w:tcPr>
          <w:p w14:paraId="4DCB97E6" w14:textId="6C0A30BB" w:rsidR="00E1681B" w:rsidRDefault="00E1681B" w:rsidP="00E1681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567" w:type="dxa"/>
          </w:tcPr>
          <w:p w14:paraId="168F2C19" w14:textId="77777777" w:rsidR="00E1681B" w:rsidRPr="004B6EE5" w:rsidRDefault="00E1681B" w:rsidP="00E1681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D9B70E2" w14:textId="4CCC6220" w:rsidR="00E1681B" w:rsidRPr="004B6EE5" w:rsidRDefault="00E1681B" w:rsidP="00E168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1F46519D" w14:textId="584AE8A8" w:rsidR="00E1681B" w:rsidRPr="004B6EE5" w:rsidRDefault="00E1681B" w:rsidP="00E168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67B5C0C2" w14:textId="77777777" w:rsidR="00E1681B" w:rsidRPr="004B6EE5" w:rsidRDefault="00E1681B" w:rsidP="00E1681B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42B0D2AE" w14:textId="77777777" w:rsidR="00E1681B" w:rsidRPr="004B6EE5" w:rsidRDefault="00E1681B" w:rsidP="00E168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148F2EE3" w14:textId="77777777" w:rsidR="00E1681B" w:rsidRPr="004B6EE5" w:rsidRDefault="00E1681B" w:rsidP="00E168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54066D7D" w14:textId="3DD610AF" w:rsidR="00E1681B" w:rsidRPr="004B6EE5" w:rsidRDefault="00E1681B" w:rsidP="00E168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E1681B" w14:paraId="08E510C4" w14:textId="77777777" w:rsidTr="00DA16D6">
        <w:tc>
          <w:tcPr>
            <w:tcW w:w="1555" w:type="dxa"/>
          </w:tcPr>
          <w:p w14:paraId="3316E8DE" w14:textId="52EDABC5" w:rsidR="00E1681B" w:rsidRDefault="00E1681B" w:rsidP="00E1681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EmployeeID</w:t>
            </w:r>
          </w:p>
        </w:tc>
        <w:tc>
          <w:tcPr>
            <w:tcW w:w="1701" w:type="dxa"/>
          </w:tcPr>
          <w:p w14:paraId="10F055C9" w14:textId="0A2C042D" w:rsidR="00E1681B" w:rsidRDefault="00E1681B" w:rsidP="00E1681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E634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to employee table</w:t>
            </w:r>
          </w:p>
        </w:tc>
        <w:tc>
          <w:tcPr>
            <w:tcW w:w="850" w:type="dxa"/>
          </w:tcPr>
          <w:p w14:paraId="6F17AEEC" w14:textId="6B7838D5" w:rsidR="00E1681B" w:rsidRDefault="00E1681B" w:rsidP="00E1681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567" w:type="dxa"/>
          </w:tcPr>
          <w:p w14:paraId="7A9E88B2" w14:textId="77777777" w:rsidR="00E1681B" w:rsidRPr="004B6EE5" w:rsidRDefault="00E1681B" w:rsidP="00E1681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2EEF0356" w14:textId="39328211" w:rsidR="00E1681B" w:rsidRPr="004B6EE5" w:rsidRDefault="00E1681B" w:rsidP="00E168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225FB8A9" w14:textId="608A6ADD" w:rsidR="00E1681B" w:rsidRPr="004B6EE5" w:rsidRDefault="00E1681B" w:rsidP="00E168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4D3BEAA2" w14:textId="77777777" w:rsidR="00E1681B" w:rsidRPr="004B6EE5" w:rsidRDefault="00E1681B" w:rsidP="00E1681B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0EA52E62" w14:textId="77777777" w:rsidR="00E1681B" w:rsidRPr="004B6EE5" w:rsidRDefault="00E1681B" w:rsidP="00E168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71F11DCC" w14:textId="77777777" w:rsidR="00E1681B" w:rsidRPr="004B6EE5" w:rsidRDefault="00E1681B" w:rsidP="00E168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4A10FDCA" w14:textId="57DD5172" w:rsidR="00E1681B" w:rsidRPr="004B6EE5" w:rsidRDefault="00E1681B" w:rsidP="00E168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</w:tbl>
    <w:p w14:paraId="3653F6C9" w14:textId="2C0B6C1F" w:rsidR="007E634B" w:rsidRDefault="007E634B" w:rsidP="007E634B">
      <w:pPr>
        <w:spacing w:line="360" w:lineRule="auto"/>
        <w:rPr>
          <w:rFonts w:ascii="Times New Roman" w:hAnsi="Times New Roman" w:cs="Times New Roman"/>
          <w:b/>
          <w:bCs/>
          <w:sz w:val="24"/>
          <w:u w:val="single"/>
        </w:rPr>
      </w:pPr>
    </w:p>
    <w:p w14:paraId="1F251B33" w14:textId="50587FDD" w:rsidR="00A25B31" w:rsidRPr="00770BAB" w:rsidRDefault="00A25B31" w:rsidP="00A25B31">
      <w:pPr>
        <w:spacing w:line="360" w:lineRule="auto"/>
        <w:rPr>
          <w:rFonts w:ascii="Times New Roman" w:hAnsi="Times New Roman" w:cs="Times New Roman"/>
          <w:sz w:val="20"/>
          <w:szCs w:val="18"/>
        </w:rPr>
      </w:pPr>
      <w:r w:rsidRPr="00121FD6">
        <w:rPr>
          <w:rFonts w:ascii="Times New Roman" w:hAnsi="Times New Roman" w:cs="Times New Roman"/>
          <w:b/>
          <w:bCs/>
          <w:sz w:val="20"/>
          <w:szCs w:val="18"/>
        </w:rPr>
        <w:t>Table:</w:t>
      </w:r>
      <w:r w:rsidRPr="00121FD6">
        <w:rPr>
          <w:rFonts w:ascii="Times New Roman" w:hAnsi="Times New Roman" w:cs="Times New Roman"/>
          <w:sz w:val="20"/>
          <w:szCs w:val="18"/>
        </w:rPr>
        <w:t xml:space="preserve"> </w:t>
      </w:r>
      <w:r w:rsidR="00B947FD">
        <w:rPr>
          <w:rFonts w:ascii="Times New Roman" w:hAnsi="Times New Roman" w:cs="Times New Roman"/>
          <w:sz w:val="20"/>
          <w:szCs w:val="18"/>
        </w:rPr>
        <w:t>Product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850"/>
        <w:gridCol w:w="567"/>
        <w:gridCol w:w="992"/>
        <w:gridCol w:w="851"/>
        <w:gridCol w:w="850"/>
        <w:gridCol w:w="1701"/>
        <w:gridCol w:w="851"/>
        <w:gridCol w:w="709"/>
      </w:tblGrid>
      <w:tr w:rsidR="00A25B31" w:rsidRPr="004B6EE5" w14:paraId="1C313901" w14:textId="77777777" w:rsidTr="00DA16D6">
        <w:tc>
          <w:tcPr>
            <w:tcW w:w="1555" w:type="dxa"/>
          </w:tcPr>
          <w:p w14:paraId="6D913A1B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1701" w:type="dxa"/>
          </w:tcPr>
          <w:p w14:paraId="776F220E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850" w:type="dxa"/>
          </w:tcPr>
          <w:p w14:paraId="7D7A63D9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</w:t>
            </w:r>
          </w:p>
          <w:p w14:paraId="5B558A45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567" w:type="dxa"/>
          </w:tcPr>
          <w:p w14:paraId="7BA65E71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Size</w:t>
            </w:r>
          </w:p>
        </w:tc>
        <w:tc>
          <w:tcPr>
            <w:tcW w:w="992" w:type="dxa"/>
          </w:tcPr>
          <w:p w14:paraId="38820C0A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Identity</w:t>
            </w:r>
          </w:p>
        </w:tc>
        <w:tc>
          <w:tcPr>
            <w:tcW w:w="851" w:type="dxa"/>
          </w:tcPr>
          <w:p w14:paraId="7014A031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850" w:type="dxa"/>
          </w:tcPr>
          <w:p w14:paraId="6252595B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Default </w:t>
            </w:r>
          </w:p>
        </w:tc>
        <w:tc>
          <w:tcPr>
            <w:tcW w:w="1701" w:type="dxa"/>
          </w:tcPr>
          <w:p w14:paraId="0C3AE515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Check</w:t>
            </w:r>
          </w:p>
        </w:tc>
        <w:tc>
          <w:tcPr>
            <w:tcW w:w="851" w:type="dxa"/>
          </w:tcPr>
          <w:p w14:paraId="4A73151E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Allow Nulls</w:t>
            </w:r>
          </w:p>
        </w:tc>
        <w:tc>
          <w:tcPr>
            <w:tcW w:w="709" w:type="dxa"/>
          </w:tcPr>
          <w:p w14:paraId="3BFE0C78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Index</w:t>
            </w:r>
          </w:p>
        </w:tc>
      </w:tr>
      <w:tr w:rsidR="00A25B31" w14:paraId="4C921CF5" w14:textId="77777777" w:rsidTr="00DA16D6">
        <w:tc>
          <w:tcPr>
            <w:tcW w:w="1555" w:type="dxa"/>
          </w:tcPr>
          <w:p w14:paraId="276493F0" w14:textId="28EA5BC6" w:rsidR="00A25B31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Product</w:t>
            </w:r>
            <w:r w:rsidR="00A25B31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588C16FB" w14:textId="27A36104" w:rsidR="00A25B31" w:rsidRPr="004B6EE5" w:rsidRDefault="000744BA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</w:t>
            </w:r>
            <w:r w:rsidR="00A25B31" w:rsidRPr="007E634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;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Unique </w:t>
            </w:r>
            <w:r w:rsidR="00B947FD">
              <w:rPr>
                <w:rFonts w:ascii="Times New Roman" w:hAnsi="Times New Roman" w:cs="Times New Roman"/>
                <w:sz w:val="16"/>
                <w:szCs w:val="16"/>
              </w:rPr>
              <w:t>product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ID number</w:t>
            </w:r>
          </w:p>
        </w:tc>
        <w:tc>
          <w:tcPr>
            <w:tcW w:w="850" w:type="dxa"/>
          </w:tcPr>
          <w:p w14:paraId="115A8F40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567" w:type="dxa"/>
          </w:tcPr>
          <w:p w14:paraId="5A364B96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992" w:type="dxa"/>
          </w:tcPr>
          <w:p w14:paraId="6FFEA250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14:paraId="16A5DBB0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850" w:type="dxa"/>
          </w:tcPr>
          <w:p w14:paraId="73E9B5E4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67F3EC8E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13C6DFD3" w14:textId="77777777" w:rsidR="00A25B31" w:rsidRPr="00A60E44" w:rsidRDefault="00A25B31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4F856C21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</w:tr>
      <w:tr w:rsidR="00A25B31" w14:paraId="3FA84743" w14:textId="77777777" w:rsidTr="00DA16D6">
        <w:tc>
          <w:tcPr>
            <w:tcW w:w="1555" w:type="dxa"/>
          </w:tcPr>
          <w:p w14:paraId="1C6DBD38" w14:textId="08BF993C" w:rsidR="00A25B31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</w:t>
            </w:r>
            <w:r w:rsidR="000744BA">
              <w:rPr>
                <w:rFonts w:ascii="Times New Roman" w:hAnsi="Times New Roman" w:cs="Times New Roman"/>
                <w:sz w:val="16"/>
                <w:szCs w:val="16"/>
              </w:rPr>
              <w:t>Name</w:t>
            </w:r>
          </w:p>
        </w:tc>
        <w:tc>
          <w:tcPr>
            <w:tcW w:w="1701" w:type="dxa"/>
          </w:tcPr>
          <w:p w14:paraId="3900DB7F" w14:textId="1A89F246" w:rsidR="00A25B31" w:rsidRPr="000744BA" w:rsidRDefault="000744BA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744BA">
              <w:rPr>
                <w:rFonts w:ascii="Times New Roman" w:hAnsi="Times New Roman" w:cs="Times New Roman"/>
                <w:sz w:val="16"/>
                <w:szCs w:val="16"/>
              </w:rPr>
              <w:t xml:space="preserve">Name of the </w:t>
            </w:r>
            <w:r w:rsidR="00B947FD">
              <w:rPr>
                <w:rFonts w:ascii="Times New Roman" w:hAnsi="Times New Roman" w:cs="Times New Roman"/>
                <w:sz w:val="16"/>
                <w:szCs w:val="16"/>
              </w:rPr>
              <w:t>product</w:t>
            </w:r>
          </w:p>
        </w:tc>
        <w:tc>
          <w:tcPr>
            <w:tcW w:w="850" w:type="dxa"/>
          </w:tcPr>
          <w:p w14:paraId="70F15BEB" w14:textId="305B6CAD" w:rsidR="00A25B31" w:rsidRPr="004B6EE5" w:rsidRDefault="000744BA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varchar</w:t>
            </w:r>
          </w:p>
        </w:tc>
        <w:tc>
          <w:tcPr>
            <w:tcW w:w="567" w:type="dxa"/>
          </w:tcPr>
          <w:p w14:paraId="76603CD4" w14:textId="430298AC" w:rsidR="00A25B31" w:rsidRPr="004B6EE5" w:rsidRDefault="000744BA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650A97F6" w14:textId="7C208C46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62749773" w14:textId="65EACF53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2DE303E0" w14:textId="77777777" w:rsidR="00A25B31" w:rsidRPr="004B6EE5" w:rsidRDefault="00A25B31" w:rsidP="00DA16D6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79186DD5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393A6CD4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116DE2F3" w14:textId="7147ADFE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A25B31" w14:paraId="495979B3" w14:textId="77777777" w:rsidTr="00DA16D6">
        <w:tc>
          <w:tcPr>
            <w:tcW w:w="1555" w:type="dxa"/>
          </w:tcPr>
          <w:p w14:paraId="35C2BE04" w14:textId="755DB7A9" w:rsidR="00A25B31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ProdDesc</w:t>
            </w:r>
          </w:p>
        </w:tc>
        <w:tc>
          <w:tcPr>
            <w:tcW w:w="1701" w:type="dxa"/>
          </w:tcPr>
          <w:p w14:paraId="0B006FC8" w14:textId="2F5F071E" w:rsidR="00A25B31" w:rsidRPr="000744BA" w:rsidRDefault="000744BA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744BA">
              <w:rPr>
                <w:rFonts w:ascii="Times New Roman" w:hAnsi="Times New Roman" w:cs="Times New Roman"/>
                <w:sz w:val="16"/>
                <w:szCs w:val="16"/>
              </w:rPr>
              <w:t>Street of the employee</w:t>
            </w:r>
          </w:p>
        </w:tc>
        <w:tc>
          <w:tcPr>
            <w:tcW w:w="850" w:type="dxa"/>
          </w:tcPr>
          <w:p w14:paraId="2ACCF458" w14:textId="42204C64" w:rsidR="00A25B31" w:rsidRDefault="000744BA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varchar</w:t>
            </w:r>
          </w:p>
        </w:tc>
        <w:tc>
          <w:tcPr>
            <w:tcW w:w="567" w:type="dxa"/>
          </w:tcPr>
          <w:p w14:paraId="13C69FA6" w14:textId="0D8B89B2" w:rsidR="00A25B31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992" w:type="dxa"/>
          </w:tcPr>
          <w:p w14:paraId="45E76850" w14:textId="32A5C5AB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5999AA11" w14:textId="5F3C9826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771E2251" w14:textId="77777777" w:rsidR="00A25B31" w:rsidRPr="004B6EE5" w:rsidRDefault="00A25B31" w:rsidP="00DA16D6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5A177CF4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52217C79" w14:textId="4B6A51CA" w:rsidR="00A25B31" w:rsidRPr="000744BA" w:rsidRDefault="00A25B31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69B11402" w14:textId="07B25391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A25B31" w14:paraId="4B4D9765" w14:textId="77777777" w:rsidTr="00DA16D6">
        <w:tc>
          <w:tcPr>
            <w:tcW w:w="1555" w:type="dxa"/>
          </w:tcPr>
          <w:p w14:paraId="089EB43A" w14:textId="41789EA1" w:rsidR="00A25B31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ProdAvailable</w:t>
            </w:r>
          </w:p>
        </w:tc>
        <w:tc>
          <w:tcPr>
            <w:tcW w:w="1701" w:type="dxa"/>
          </w:tcPr>
          <w:p w14:paraId="4B74D3A3" w14:textId="585B21C7" w:rsidR="00A25B31" w:rsidRDefault="000744BA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City</w:t>
            </w:r>
            <w:r w:rsidRPr="000744BA">
              <w:rPr>
                <w:rFonts w:ascii="Times New Roman" w:hAnsi="Times New Roman" w:cs="Times New Roman"/>
                <w:sz w:val="16"/>
                <w:szCs w:val="16"/>
              </w:rPr>
              <w:t xml:space="preserve"> of the employee</w:t>
            </w:r>
          </w:p>
        </w:tc>
        <w:tc>
          <w:tcPr>
            <w:tcW w:w="850" w:type="dxa"/>
          </w:tcPr>
          <w:p w14:paraId="5BE7E164" w14:textId="144C4977" w:rsidR="00A25B31" w:rsidRDefault="000744BA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char</w:t>
            </w:r>
          </w:p>
        </w:tc>
        <w:tc>
          <w:tcPr>
            <w:tcW w:w="567" w:type="dxa"/>
          </w:tcPr>
          <w:p w14:paraId="69BE969D" w14:textId="4DAB1619" w:rsidR="00A25B31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14:paraId="4FA4E458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03D8DF9C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32071CC5" w14:textId="77777777" w:rsidR="00A25B31" w:rsidRPr="004B6EE5" w:rsidRDefault="00A25B31" w:rsidP="00DA16D6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558BD717" w14:textId="558EEF2B" w:rsidR="00B947FD" w:rsidRDefault="00B947FD" w:rsidP="00B947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[ProdAvailable] </w:t>
            </w:r>
            <w:r w:rsidR="002028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‘Y’</w:t>
            </w:r>
            <w:r w:rsidR="0052777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OR</w:t>
            </w:r>
          </w:p>
          <w:p w14:paraId="0DC6C3E4" w14:textId="667E4EC7" w:rsidR="00B947FD" w:rsidRDefault="00B947FD" w:rsidP="00B947F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[ProdAvailable] </w:t>
            </w:r>
            <w:r w:rsidR="002028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‘N’</w:t>
            </w:r>
          </w:p>
          <w:p w14:paraId="55E774C7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2B77CD83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2E13DE8D" w14:textId="77777777" w:rsidR="00A25B31" w:rsidRPr="004B6EE5" w:rsidRDefault="00A25B31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</w:tbl>
    <w:p w14:paraId="7AB5E52A" w14:textId="206DB69E" w:rsidR="00A25B31" w:rsidRDefault="00A25B31" w:rsidP="00A25B31">
      <w:pPr>
        <w:spacing w:line="360" w:lineRule="auto"/>
        <w:rPr>
          <w:rFonts w:ascii="Times New Roman" w:hAnsi="Times New Roman" w:cs="Times New Roman"/>
          <w:b/>
          <w:bCs/>
          <w:sz w:val="24"/>
          <w:u w:val="single"/>
        </w:rPr>
      </w:pPr>
    </w:p>
    <w:p w14:paraId="1CFEEADC" w14:textId="77777777" w:rsidR="00B947FD" w:rsidRPr="00770BAB" w:rsidRDefault="00B947FD" w:rsidP="00B947FD">
      <w:pPr>
        <w:spacing w:line="360" w:lineRule="auto"/>
        <w:rPr>
          <w:rFonts w:ascii="Times New Roman" w:hAnsi="Times New Roman" w:cs="Times New Roman"/>
          <w:sz w:val="20"/>
          <w:szCs w:val="18"/>
        </w:rPr>
      </w:pPr>
      <w:r w:rsidRPr="00121FD6">
        <w:rPr>
          <w:rFonts w:ascii="Times New Roman" w:hAnsi="Times New Roman" w:cs="Times New Roman"/>
          <w:b/>
          <w:bCs/>
          <w:sz w:val="20"/>
          <w:szCs w:val="18"/>
        </w:rPr>
        <w:t>Table:</w:t>
      </w:r>
      <w:r w:rsidRPr="00121FD6">
        <w:rPr>
          <w:rFonts w:ascii="Times New Roman" w:hAnsi="Times New Roman" w:cs="Times New Roman"/>
          <w:sz w:val="20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18"/>
        </w:rPr>
        <w:t>Employee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850"/>
        <w:gridCol w:w="567"/>
        <w:gridCol w:w="992"/>
        <w:gridCol w:w="851"/>
        <w:gridCol w:w="850"/>
        <w:gridCol w:w="1701"/>
        <w:gridCol w:w="851"/>
        <w:gridCol w:w="709"/>
      </w:tblGrid>
      <w:tr w:rsidR="00B947FD" w:rsidRPr="004B6EE5" w14:paraId="296ED100" w14:textId="77777777" w:rsidTr="00DA16D6">
        <w:tc>
          <w:tcPr>
            <w:tcW w:w="1555" w:type="dxa"/>
          </w:tcPr>
          <w:p w14:paraId="7A84C047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1701" w:type="dxa"/>
          </w:tcPr>
          <w:p w14:paraId="51D15323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850" w:type="dxa"/>
          </w:tcPr>
          <w:p w14:paraId="666F3C8E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</w:t>
            </w:r>
          </w:p>
          <w:p w14:paraId="5473016E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567" w:type="dxa"/>
          </w:tcPr>
          <w:p w14:paraId="5B0ABDBD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Size</w:t>
            </w:r>
          </w:p>
        </w:tc>
        <w:tc>
          <w:tcPr>
            <w:tcW w:w="992" w:type="dxa"/>
          </w:tcPr>
          <w:p w14:paraId="461DE143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Identity</w:t>
            </w:r>
          </w:p>
        </w:tc>
        <w:tc>
          <w:tcPr>
            <w:tcW w:w="851" w:type="dxa"/>
          </w:tcPr>
          <w:p w14:paraId="0357ACDF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850" w:type="dxa"/>
          </w:tcPr>
          <w:p w14:paraId="558F9F35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Default </w:t>
            </w:r>
          </w:p>
        </w:tc>
        <w:tc>
          <w:tcPr>
            <w:tcW w:w="1701" w:type="dxa"/>
          </w:tcPr>
          <w:p w14:paraId="01DB96F0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Check</w:t>
            </w:r>
          </w:p>
        </w:tc>
        <w:tc>
          <w:tcPr>
            <w:tcW w:w="851" w:type="dxa"/>
          </w:tcPr>
          <w:p w14:paraId="603A3121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Allow Nulls</w:t>
            </w:r>
          </w:p>
        </w:tc>
        <w:tc>
          <w:tcPr>
            <w:tcW w:w="709" w:type="dxa"/>
          </w:tcPr>
          <w:p w14:paraId="337BA4D2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Index</w:t>
            </w:r>
          </w:p>
        </w:tc>
      </w:tr>
      <w:tr w:rsidR="00B947FD" w14:paraId="261465A7" w14:textId="77777777" w:rsidTr="00DA16D6">
        <w:tc>
          <w:tcPr>
            <w:tcW w:w="1555" w:type="dxa"/>
          </w:tcPr>
          <w:p w14:paraId="1B54B622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EmployeeID</w:t>
            </w:r>
          </w:p>
        </w:tc>
        <w:tc>
          <w:tcPr>
            <w:tcW w:w="1701" w:type="dxa"/>
          </w:tcPr>
          <w:p w14:paraId="1BDBF49F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</w:t>
            </w:r>
            <w:r w:rsidRPr="007E634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;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Unique Employee ID number</w:t>
            </w:r>
          </w:p>
        </w:tc>
        <w:tc>
          <w:tcPr>
            <w:tcW w:w="850" w:type="dxa"/>
          </w:tcPr>
          <w:p w14:paraId="60442910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567" w:type="dxa"/>
          </w:tcPr>
          <w:p w14:paraId="31E83895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992" w:type="dxa"/>
          </w:tcPr>
          <w:p w14:paraId="34CF89F1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14:paraId="18EBA5EA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850" w:type="dxa"/>
          </w:tcPr>
          <w:p w14:paraId="2348C0CD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39193431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16F40CBA" w14:textId="77777777" w:rsidR="00B947FD" w:rsidRPr="00A60E44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2B98F5A4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B6EE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</w:tr>
      <w:tr w:rsidR="00B947FD" w14:paraId="7D42E299" w14:textId="77777777" w:rsidTr="00DA16D6">
        <w:tc>
          <w:tcPr>
            <w:tcW w:w="1555" w:type="dxa"/>
          </w:tcPr>
          <w:p w14:paraId="778C7FAC" w14:textId="77777777" w:rsidR="00B947FD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EmployeeName</w:t>
            </w:r>
          </w:p>
        </w:tc>
        <w:tc>
          <w:tcPr>
            <w:tcW w:w="1701" w:type="dxa"/>
          </w:tcPr>
          <w:p w14:paraId="640AD8AD" w14:textId="77777777" w:rsidR="00B947FD" w:rsidRPr="000744BA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744BA">
              <w:rPr>
                <w:rFonts w:ascii="Times New Roman" w:hAnsi="Times New Roman" w:cs="Times New Roman"/>
                <w:sz w:val="16"/>
                <w:szCs w:val="16"/>
              </w:rPr>
              <w:t>Name of the employee</w:t>
            </w:r>
          </w:p>
        </w:tc>
        <w:tc>
          <w:tcPr>
            <w:tcW w:w="850" w:type="dxa"/>
          </w:tcPr>
          <w:p w14:paraId="0F2753F8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varchar</w:t>
            </w:r>
          </w:p>
        </w:tc>
        <w:tc>
          <w:tcPr>
            <w:tcW w:w="567" w:type="dxa"/>
          </w:tcPr>
          <w:p w14:paraId="72CD12E1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405A2E03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5EA3EEB2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5209190D" w14:textId="77777777" w:rsidR="00B947FD" w:rsidRPr="004B6EE5" w:rsidRDefault="00B947FD" w:rsidP="00DA16D6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4212E143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6958A380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08854F61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B947FD" w14:paraId="1DAED3E9" w14:textId="77777777" w:rsidTr="00DA16D6">
        <w:tc>
          <w:tcPr>
            <w:tcW w:w="1555" w:type="dxa"/>
          </w:tcPr>
          <w:p w14:paraId="09FC07CA" w14:textId="77777777" w:rsidR="00B947FD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Street</w:t>
            </w:r>
          </w:p>
        </w:tc>
        <w:tc>
          <w:tcPr>
            <w:tcW w:w="1701" w:type="dxa"/>
          </w:tcPr>
          <w:p w14:paraId="24C37BC5" w14:textId="77777777" w:rsidR="00B947FD" w:rsidRPr="000744BA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744BA">
              <w:rPr>
                <w:rFonts w:ascii="Times New Roman" w:hAnsi="Times New Roman" w:cs="Times New Roman"/>
                <w:sz w:val="16"/>
                <w:szCs w:val="16"/>
              </w:rPr>
              <w:t>Street of the employee</w:t>
            </w:r>
          </w:p>
        </w:tc>
        <w:tc>
          <w:tcPr>
            <w:tcW w:w="850" w:type="dxa"/>
          </w:tcPr>
          <w:p w14:paraId="7A6FEE8F" w14:textId="77777777" w:rsidR="00B947FD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varchar</w:t>
            </w:r>
          </w:p>
        </w:tc>
        <w:tc>
          <w:tcPr>
            <w:tcW w:w="567" w:type="dxa"/>
          </w:tcPr>
          <w:p w14:paraId="331FD46B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6724D912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0BA87D54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59DCC7AC" w14:textId="77777777" w:rsidR="00B947FD" w:rsidRPr="004B6EE5" w:rsidRDefault="00B947FD" w:rsidP="00DA16D6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05E4E841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39AEC621" w14:textId="77777777" w:rsidR="00B947FD" w:rsidRPr="000744BA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14:paraId="00F3A287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B947FD" w14:paraId="2BADF3D4" w14:textId="77777777" w:rsidTr="00DA16D6">
        <w:tc>
          <w:tcPr>
            <w:tcW w:w="1555" w:type="dxa"/>
          </w:tcPr>
          <w:p w14:paraId="57045455" w14:textId="77777777" w:rsidR="00B947FD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City</w:t>
            </w:r>
          </w:p>
        </w:tc>
        <w:tc>
          <w:tcPr>
            <w:tcW w:w="1701" w:type="dxa"/>
          </w:tcPr>
          <w:p w14:paraId="5C24192E" w14:textId="77777777" w:rsidR="00B947FD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City</w:t>
            </w:r>
            <w:r w:rsidRPr="000744BA">
              <w:rPr>
                <w:rFonts w:ascii="Times New Roman" w:hAnsi="Times New Roman" w:cs="Times New Roman"/>
                <w:sz w:val="16"/>
                <w:szCs w:val="16"/>
              </w:rPr>
              <w:t xml:space="preserve"> of the employee</w:t>
            </w:r>
          </w:p>
        </w:tc>
        <w:tc>
          <w:tcPr>
            <w:tcW w:w="850" w:type="dxa"/>
          </w:tcPr>
          <w:p w14:paraId="6FE6E934" w14:textId="77777777" w:rsidR="00B947FD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varchar</w:t>
            </w:r>
          </w:p>
        </w:tc>
        <w:tc>
          <w:tcPr>
            <w:tcW w:w="567" w:type="dxa"/>
          </w:tcPr>
          <w:p w14:paraId="088D5486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14:paraId="30F04A0F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0D55EFD4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34DE4B58" w14:textId="77777777" w:rsidR="00B947FD" w:rsidRPr="004B6EE5" w:rsidRDefault="00B947FD" w:rsidP="00DA16D6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4EFD32B4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628F0505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23C084A8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B947FD" w14:paraId="77642B5D" w14:textId="77777777" w:rsidTr="00DA16D6">
        <w:tc>
          <w:tcPr>
            <w:tcW w:w="1555" w:type="dxa"/>
          </w:tcPr>
          <w:p w14:paraId="4B6FDAD7" w14:textId="77777777" w:rsidR="00B947FD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State</w:t>
            </w:r>
          </w:p>
        </w:tc>
        <w:tc>
          <w:tcPr>
            <w:tcW w:w="1701" w:type="dxa"/>
          </w:tcPr>
          <w:p w14:paraId="1D2B473E" w14:textId="77777777" w:rsidR="00B947FD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744BA">
              <w:rPr>
                <w:rFonts w:ascii="Times New Roman" w:hAnsi="Times New Roman" w:cs="Times New Roman"/>
                <w:sz w:val="16"/>
                <w:szCs w:val="16"/>
              </w:rPr>
              <w:t>St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ate</w:t>
            </w:r>
            <w:r w:rsidRPr="000744BA">
              <w:rPr>
                <w:rFonts w:ascii="Times New Roman" w:hAnsi="Times New Roman" w:cs="Times New Roman"/>
                <w:sz w:val="16"/>
                <w:szCs w:val="16"/>
              </w:rPr>
              <w:t xml:space="preserve"> of the employee</w:t>
            </w:r>
          </w:p>
        </w:tc>
        <w:tc>
          <w:tcPr>
            <w:tcW w:w="850" w:type="dxa"/>
          </w:tcPr>
          <w:p w14:paraId="2058E6E6" w14:textId="77777777" w:rsidR="00B947FD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char</w:t>
            </w:r>
          </w:p>
        </w:tc>
        <w:tc>
          <w:tcPr>
            <w:tcW w:w="567" w:type="dxa"/>
          </w:tcPr>
          <w:p w14:paraId="0D9EC313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14:paraId="1EAE6840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23E22982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365F13EE" w14:textId="77777777" w:rsidR="00B947FD" w:rsidRPr="004B6EE5" w:rsidRDefault="00B947FD" w:rsidP="00DA16D6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788C51AC" w14:textId="77777777" w:rsidR="00B947FD" w:rsidRPr="00E82660" w:rsidRDefault="00B947FD" w:rsidP="00DA16D6">
            <w:pPr>
              <w:pStyle w:val="Default"/>
              <w:rPr>
                <w:sz w:val="16"/>
                <w:szCs w:val="16"/>
              </w:rPr>
            </w:pPr>
            <w:r w:rsidRPr="00E82660">
              <w:rPr>
                <w:sz w:val="16"/>
                <w:szCs w:val="16"/>
              </w:rPr>
              <w:t>([State] like '[A-Z]</w:t>
            </w:r>
            <w:r>
              <w:rPr>
                <w:sz w:val="16"/>
                <w:szCs w:val="16"/>
              </w:rPr>
              <w:t xml:space="preserve"> </w:t>
            </w:r>
            <w:r w:rsidRPr="00E82660">
              <w:rPr>
                <w:sz w:val="16"/>
                <w:szCs w:val="16"/>
              </w:rPr>
              <w:t xml:space="preserve">[A-Z]') </w:t>
            </w:r>
          </w:p>
          <w:p w14:paraId="3A2626E0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64AE2EB9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094356C3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B947FD" w14:paraId="53EA7B5F" w14:textId="77777777" w:rsidTr="00DA16D6">
        <w:tc>
          <w:tcPr>
            <w:tcW w:w="1555" w:type="dxa"/>
          </w:tcPr>
          <w:p w14:paraId="58E07549" w14:textId="77777777" w:rsidR="00B947FD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Zip</w:t>
            </w:r>
          </w:p>
        </w:tc>
        <w:tc>
          <w:tcPr>
            <w:tcW w:w="1701" w:type="dxa"/>
          </w:tcPr>
          <w:p w14:paraId="36005DF1" w14:textId="77777777" w:rsidR="00B947FD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Zip code of the employee</w:t>
            </w:r>
          </w:p>
        </w:tc>
        <w:tc>
          <w:tcPr>
            <w:tcW w:w="850" w:type="dxa"/>
          </w:tcPr>
          <w:p w14:paraId="4720BA05" w14:textId="77777777" w:rsidR="00B947FD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char</w:t>
            </w:r>
          </w:p>
        </w:tc>
        <w:tc>
          <w:tcPr>
            <w:tcW w:w="567" w:type="dxa"/>
          </w:tcPr>
          <w:p w14:paraId="4D8D38FE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</w:tcPr>
          <w:p w14:paraId="3DD046AF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7A347C51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4A9219F9" w14:textId="77777777" w:rsidR="00B947FD" w:rsidRPr="004B6EE5" w:rsidRDefault="00B947FD" w:rsidP="00DA16D6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61FB4AAF" w14:textId="77777777" w:rsidR="00B947FD" w:rsidRPr="004B6EE5" w:rsidRDefault="00B947FD" w:rsidP="00DA16D6">
            <w:pPr>
              <w:pStyle w:val="Default"/>
              <w:rPr>
                <w:sz w:val="16"/>
                <w:szCs w:val="16"/>
              </w:rPr>
            </w:pPr>
            <w:r w:rsidRPr="004B6EE5">
              <w:rPr>
                <w:sz w:val="16"/>
                <w:szCs w:val="16"/>
              </w:rPr>
              <w:t>([Zip] like '[0-9]</w:t>
            </w:r>
            <w:r>
              <w:rPr>
                <w:sz w:val="16"/>
                <w:szCs w:val="16"/>
              </w:rPr>
              <w:t xml:space="preserve"> </w:t>
            </w:r>
            <w:r w:rsidRPr="004B6EE5">
              <w:rPr>
                <w:sz w:val="16"/>
                <w:szCs w:val="16"/>
              </w:rPr>
              <w:t>[0-9]</w:t>
            </w:r>
            <w:r>
              <w:rPr>
                <w:sz w:val="16"/>
                <w:szCs w:val="16"/>
              </w:rPr>
              <w:t xml:space="preserve"> </w:t>
            </w:r>
            <w:r w:rsidRPr="004B6EE5">
              <w:rPr>
                <w:sz w:val="16"/>
                <w:szCs w:val="16"/>
              </w:rPr>
              <w:t>[0-9]</w:t>
            </w:r>
            <w:r>
              <w:rPr>
                <w:sz w:val="16"/>
                <w:szCs w:val="16"/>
              </w:rPr>
              <w:t xml:space="preserve"> </w:t>
            </w:r>
            <w:r w:rsidRPr="004B6EE5">
              <w:rPr>
                <w:sz w:val="16"/>
                <w:szCs w:val="16"/>
              </w:rPr>
              <w:t>[0-9]</w:t>
            </w:r>
            <w:r>
              <w:rPr>
                <w:sz w:val="16"/>
                <w:szCs w:val="16"/>
              </w:rPr>
              <w:t xml:space="preserve"> </w:t>
            </w:r>
            <w:r w:rsidRPr="004B6EE5">
              <w:rPr>
                <w:sz w:val="16"/>
                <w:szCs w:val="16"/>
              </w:rPr>
              <w:t xml:space="preserve">[0-9]') </w:t>
            </w:r>
          </w:p>
          <w:p w14:paraId="006D04A1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71573AEC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3A7C76E8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B947FD" w14:paraId="66B97F1F" w14:textId="77777777" w:rsidTr="00DA16D6">
        <w:tc>
          <w:tcPr>
            <w:tcW w:w="1555" w:type="dxa"/>
          </w:tcPr>
          <w:p w14:paraId="658BC43A" w14:textId="77777777" w:rsidR="00B947FD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  <w:tc>
          <w:tcPr>
            <w:tcW w:w="1701" w:type="dxa"/>
          </w:tcPr>
          <w:p w14:paraId="3DF3C14F" w14:textId="77777777" w:rsidR="00B947FD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Email of the employee</w:t>
            </w:r>
          </w:p>
        </w:tc>
        <w:tc>
          <w:tcPr>
            <w:tcW w:w="850" w:type="dxa"/>
          </w:tcPr>
          <w:p w14:paraId="4B4BBE2D" w14:textId="77777777" w:rsidR="00B947FD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varchar</w:t>
            </w:r>
          </w:p>
        </w:tc>
        <w:tc>
          <w:tcPr>
            <w:tcW w:w="567" w:type="dxa"/>
          </w:tcPr>
          <w:p w14:paraId="33CBB351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28AB04A4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43DDD5BA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305D2BB8" w14:textId="77777777" w:rsidR="00B947FD" w:rsidRPr="004B6EE5" w:rsidRDefault="00B947FD" w:rsidP="00DA16D6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016301F2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4E4E5B0F" w14:textId="77777777" w:rsidR="00B947FD" w:rsidRPr="000744BA" w:rsidRDefault="00B947F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14:paraId="2F08267E" w14:textId="77777777" w:rsidR="00B947FD" w:rsidRPr="004B6EE5" w:rsidRDefault="00B947F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</w:tbl>
    <w:p w14:paraId="1EFD0D91" w14:textId="6CFE3742" w:rsidR="0094281D" w:rsidRDefault="0094281D" w:rsidP="00A25B31">
      <w:pPr>
        <w:spacing w:line="360" w:lineRule="auto"/>
        <w:rPr>
          <w:rFonts w:ascii="Times New Roman" w:hAnsi="Times New Roman" w:cs="Times New Roman"/>
          <w:b/>
          <w:bCs/>
          <w:sz w:val="24"/>
          <w:u w:val="single"/>
        </w:rPr>
      </w:pPr>
    </w:p>
    <w:p w14:paraId="6F9AD908" w14:textId="77777777" w:rsidR="0094281D" w:rsidRDefault="0094281D" w:rsidP="00A25B31">
      <w:pPr>
        <w:spacing w:line="360" w:lineRule="auto"/>
        <w:rPr>
          <w:rFonts w:ascii="Times New Roman" w:hAnsi="Times New Roman" w:cs="Times New Roman"/>
          <w:b/>
          <w:bCs/>
          <w:sz w:val="24"/>
          <w:u w:val="single"/>
        </w:rPr>
      </w:pPr>
    </w:p>
    <w:p w14:paraId="4880ADFF" w14:textId="77777777" w:rsidR="00D5770D" w:rsidRDefault="00D5770D" w:rsidP="00B427DD">
      <w:pPr>
        <w:spacing w:line="360" w:lineRule="auto"/>
        <w:rPr>
          <w:rFonts w:ascii="Times New Roman" w:hAnsi="Times New Roman" w:cs="Times New Roman"/>
          <w:b/>
          <w:bCs/>
          <w:sz w:val="20"/>
          <w:szCs w:val="18"/>
        </w:rPr>
      </w:pPr>
    </w:p>
    <w:p w14:paraId="1217501F" w14:textId="77777777" w:rsidR="00D5770D" w:rsidRDefault="00D5770D" w:rsidP="00B427DD">
      <w:pPr>
        <w:spacing w:line="360" w:lineRule="auto"/>
        <w:rPr>
          <w:rFonts w:ascii="Times New Roman" w:hAnsi="Times New Roman" w:cs="Times New Roman"/>
          <w:b/>
          <w:bCs/>
          <w:sz w:val="20"/>
          <w:szCs w:val="18"/>
        </w:rPr>
      </w:pPr>
    </w:p>
    <w:p w14:paraId="2A8B3883" w14:textId="0B9FF219" w:rsidR="00B427DD" w:rsidRPr="00770BAB" w:rsidRDefault="00B427DD" w:rsidP="00B427DD">
      <w:pPr>
        <w:spacing w:line="360" w:lineRule="auto"/>
        <w:rPr>
          <w:rFonts w:ascii="Times New Roman" w:hAnsi="Times New Roman" w:cs="Times New Roman"/>
          <w:sz w:val="20"/>
          <w:szCs w:val="18"/>
        </w:rPr>
      </w:pPr>
      <w:r w:rsidRPr="00121FD6">
        <w:rPr>
          <w:rFonts w:ascii="Times New Roman" w:hAnsi="Times New Roman" w:cs="Times New Roman"/>
          <w:b/>
          <w:bCs/>
          <w:sz w:val="20"/>
          <w:szCs w:val="18"/>
        </w:rPr>
        <w:lastRenderedPageBreak/>
        <w:t>Table:</w:t>
      </w:r>
      <w:r w:rsidRPr="00121FD6">
        <w:rPr>
          <w:rFonts w:ascii="Times New Roman" w:hAnsi="Times New Roman" w:cs="Times New Roman"/>
          <w:sz w:val="20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18"/>
        </w:rPr>
        <w:t>ServiceProduct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850"/>
        <w:gridCol w:w="567"/>
        <w:gridCol w:w="992"/>
        <w:gridCol w:w="851"/>
        <w:gridCol w:w="850"/>
        <w:gridCol w:w="1701"/>
        <w:gridCol w:w="851"/>
        <w:gridCol w:w="709"/>
      </w:tblGrid>
      <w:tr w:rsidR="00B427DD" w:rsidRPr="004B6EE5" w14:paraId="4CCFD896" w14:textId="77777777" w:rsidTr="00DA16D6">
        <w:tc>
          <w:tcPr>
            <w:tcW w:w="1555" w:type="dxa"/>
          </w:tcPr>
          <w:p w14:paraId="3A03B190" w14:textId="77777777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1701" w:type="dxa"/>
          </w:tcPr>
          <w:p w14:paraId="3ABFAF17" w14:textId="77777777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850" w:type="dxa"/>
          </w:tcPr>
          <w:p w14:paraId="66ACCDA9" w14:textId="77777777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</w:t>
            </w:r>
          </w:p>
          <w:p w14:paraId="0E5AB11A" w14:textId="77777777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567" w:type="dxa"/>
          </w:tcPr>
          <w:p w14:paraId="4848EAB7" w14:textId="77777777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Size</w:t>
            </w:r>
          </w:p>
        </w:tc>
        <w:tc>
          <w:tcPr>
            <w:tcW w:w="992" w:type="dxa"/>
          </w:tcPr>
          <w:p w14:paraId="30615821" w14:textId="77777777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Identity</w:t>
            </w:r>
          </w:p>
        </w:tc>
        <w:tc>
          <w:tcPr>
            <w:tcW w:w="851" w:type="dxa"/>
          </w:tcPr>
          <w:p w14:paraId="217EC82D" w14:textId="77777777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850" w:type="dxa"/>
          </w:tcPr>
          <w:p w14:paraId="17D22630" w14:textId="77777777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Default </w:t>
            </w:r>
          </w:p>
        </w:tc>
        <w:tc>
          <w:tcPr>
            <w:tcW w:w="1701" w:type="dxa"/>
          </w:tcPr>
          <w:p w14:paraId="740FCFFC" w14:textId="77777777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Check</w:t>
            </w:r>
          </w:p>
        </w:tc>
        <w:tc>
          <w:tcPr>
            <w:tcW w:w="851" w:type="dxa"/>
          </w:tcPr>
          <w:p w14:paraId="1DAADA81" w14:textId="77777777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Allow Nulls</w:t>
            </w:r>
          </w:p>
        </w:tc>
        <w:tc>
          <w:tcPr>
            <w:tcW w:w="709" w:type="dxa"/>
          </w:tcPr>
          <w:p w14:paraId="3E8D4654" w14:textId="77777777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Index</w:t>
            </w:r>
          </w:p>
        </w:tc>
      </w:tr>
      <w:tr w:rsidR="00B427DD" w14:paraId="206F97FB" w14:textId="77777777" w:rsidTr="00DA16D6">
        <w:tc>
          <w:tcPr>
            <w:tcW w:w="1555" w:type="dxa"/>
          </w:tcPr>
          <w:p w14:paraId="733A4472" w14:textId="77777777" w:rsidR="00B427DD" w:rsidRDefault="00B427D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ServiceID</w:t>
            </w:r>
          </w:p>
        </w:tc>
        <w:tc>
          <w:tcPr>
            <w:tcW w:w="1701" w:type="dxa"/>
          </w:tcPr>
          <w:p w14:paraId="1D60BD41" w14:textId="3C2FF4EC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E634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to service table</w:t>
            </w:r>
          </w:p>
        </w:tc>
        <w:tc>
          <w:tcPr>
            <w:tcW w:w="850" w:type="dxa"/>
          </w:tcPr>
          <w:p w14:paraId="23493990" w14:textId="77777777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567" w:type="dxa"/>
          </w:tcPr>
          <w:p w14:paraId="4B31FFB6" w14:textId="77777777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82BBE03" w14:textId="62DF2BA0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21254B37" w14:textId="361BC847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2EC33374" w14:textId="77777777" w:rsidR="00B427DD" w:rsidRPr="004B6EE5" w:rsidRDefault="00B427DD" w:rsidP="00DA16D6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1199C502" w14:textId="77777777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5327855D" w14:textId="77777777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2E341DFF" w14:textId="7C5DD0AF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B427DD" w14:paraId="7359A85B" w14:textId="77777777" w:rsidTr="00DA16D6">
        <w:tc>
          <w:tcPr>
            <w:tcW w:w="1555" w:type="dxa"/>
          </w:tcPr>
          <w:p w14:paraId="74263193" w14:textId="18E1D296" w:rsidR="00B427DD" w:rsidRDefault="00B427D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ProductID</w:t>
            </w:r>
          </w:p>
        </w:tc>
        <w:tc>
          <w:tcPr>
            <w:tcW w:w="1701" w:type="dxa"/>
          </w:tcPr>
          <w:p w14:paraId="7848D9D9" w14:textId="4E2999B4" w:rsidR="00B427DD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E634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to product table</w:t>
            </w:r>
          </w:p>
        </w:tc>
        <w:tc>
          <w:tcPr>
            <w:tcW w:w="850" w:type="dxa"/>
          </w:tcPr>
          <w:p w14:paraId="1DDA4701" w14:textId="77777777" w:rsidR="00B427DD" w:rsidRDefault="00B427D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567" w:type="dxa"/>
          </w:tcPr>
          <w:p w14:paraId="59E2BDDD" w14:textId="77777777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A9AB295" w14:textId="3E4E97FC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4BC1DC2A" w14:textId="69B0CA52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67280F85" w14:textId="77777777" w:rsidR="00B427DD" w:rsidRPr="004B6EE5" w:rsidRDefault="00B427DD" w:rsidP="00DA16D6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06E86079" w14:textId="77777777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1BC9BECD" w14:textId="77777777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25A984D5" w14:textId="26997F2E" w:rsidR="00B427DD" w:rsidRPr="004B6EE5" w:rsidRDefault="00B427D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</w:tbl>
    <w:p w14:paraId="565D3E1B" w14:textId="77777777" w:rsidR="00B427DD" w:rsidRDefault="00B427DD" w:rsidP="00B427DD">
      <w:pPr>
        <w:spacing w:line="360" w:lineRule="auto"/>
        <w:rPr>
          <w:rFonts w:ascii="Times New Roman" w:hAnsi="Times New Roman" w:cs="Times New Roman"/>
          <w:b/>
          <w:bCs/>
          <w:sz w:val="24"/>
          <w:u w:val="single"/>
        </w:rPr>
      </w:pPr>
    </w:p>
    <w:p w14:paraId="22850411" w14:textId="4322AD6C" w:rsidR="0094281D" w:rsidRPr="00770BAB" w:rsidRDefault="0094281D" w:rsidP="0094281D">
      <w:pPr>
        <w:spacing w:line="360" w:lineRule="auto"/>
        <w:rPr>
          <w:rFonts w:ascii="Times New Roman" w:hAnsi="Times New Roman" w:cs="Times New Roman"/>
          <w:sz w:val="20"/>
          <w:szCs w:val="18"/>
        </w:rPr>
      </w:pPr>
      <w:r w:rsidRPr="00121FD6">
        <w:rPr>
          <w:rFonts w:ascii="Times New Roman" w:hAnsi="Times New Roman" w:cs="Times New Roman"/>
          <w:b/>
          <w:bCs/>
          <w:sz w:val="20"/>
          <w:szCs w:val="18"/>
        </w:rPr>
        <w:t>Table:</w:t>
      </w:r>
      <w:r w:rsidRPr="00121FD6">
        <w:rPr>
          <w:rFonts w:ascii="Times New Roman" w:hAnsi="Times New Roman" w:cs="Times New Roman"/>
          <w:sz w:val="20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18"/>
        </w:rPr>
        <w:t>SupplierProduct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850"/>
        <w:gridCol w:w="567"/>
        <w:gridCol w:w="992"/>
        <w:gridCol w:w="851"/>
        <w:gridCol w:w="850"/>
        <w:gridCol w:w="1701"/>
        <w:gridCol w:w="851"/>
        <w:gridCol w:w="709"/>
      </w:tblGrid>
      <w:tr w:rsidR="0094281D" w:rsidRPr="004B6EE5" w14:paraId="4ECC53EE" w14:textId="77777777" w:rsidTr="00DA16D6">
        <w:tc>
          <w:tcPr>
            <w:tcW w:w="1555" w:type="dxa"/>
          </w:tcPr>
          <w:p w14:paraId="63F9B2E6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1701" w:type="dxa"/>
          </w:tcPr>
          <w:p w14:paraId="7D5120A1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850" w:type="dxa"/>
          </w:tcPr>
          <w:p w14:paraId="2C5DC317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</w:t>
            </w:r>
          </w:p>
          <w:p w14:paraId="241213E9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567" w:type="dxa"/>
          </w:tcPr>
          <w:p w14:paraId="6492A137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Size</w:t>
            </w:r>
          </w:p>
        </w:tc>
        <w:tc>
          <w:tcPr>
            <w:tcW w:w="992" w:type="dxa"/>
          </w:tcPr>
          <w:p w14:paraId="683FB76F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Identity</w:t>
            </w:r>
          </w:p>
        </w:tc>
        <w:tc>
          <w:tcPr>
            <w:tcW w:w="851" w:type="dxa"/>
          </w:tcPr>
          <w:p w14:paraId="6F6D1236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850" w:type="dxa"/>
          </w:tcPr>
          <w:p w14:paraId="4660893E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Default </w:t>
            </w:r>
          </w:p>
        </w:tc>
        <w:tc>
          <w:tcPr>
            <w:tcW w:w="1701" w:type="dxa"/>
          </w:tcPr>
          <w:p w14:paraId="007DF175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Check</w:t>
            </w:r>
          </w:p>
        </w:tc>
        <w:tc>
          <w:tcPr>
            <w:tcW w:w="851" w:type="dxa"/>
          </w:tcPr>
          <w:p w14:paraId="7AA4D87D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Allow Nulls</w:t>
            </w:r>
          </w:p>
        </w:tc>
        <w:tc>
          <w:tcPr>
            <w:tcW w:w="709" w:type="dxa"/>
          </w:tcPr>
          <w:p w14:paraId="21121C17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Index</w:t>
            </w:r>
          </w:p>
        </w:tc>
      </w:tr>
      <w:tr w:rsidR="0094281D" w14:paraId="174FC4E6" w14:textId="77777777" w:rsidTr="00DA16D6">
        <w:tc>
          <w:tcPr>
            <w:tcW w:w="1555" w:type="dxa"/>
          </w:tcPr>
          <w:p w14:paraId="375E6995" w14:textId="5D135333" w:rsidR="0094281D" w:rsidRDefault="0094281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ProdOrdered</w:t>
            </w:r>
          </w:p>
        </w:tc>
        <w:tc>
          <w:tcPr>
            <w:tcW w:w="1701" w:type="dxa"/>
          </w:tcPr>
          <w:p w14:paraId="3C053D50" w14:textId="3EBA7880" w:rsidR="0094281D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Ordered products</w:t>
            </w:r>
          </w:p>
        </w:tc>
        <w:tc>
          <w:tcPr>
            <w:tcW w:w="850" w:type="dxa"/>
          </w:tcPr>
          <w:p w14:paraId="300E0B24" w14:textId="77777777" w:rsidR="0094281D" w:rsidRDefault="0094281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</w:p>
        </w:tc>
        <w:tc>
          <w:tcPr>
            <w:tcW w:w="567" w:type="dxa"/>
          </w:tcPr>
          <w:p w14:paraId="25CE3F31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45B0FD7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647BB186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78565CC9" w14:textId="77777777" w:rsidR="0094281D" w:rsidRPr="004B6EE5" w:rsidRDefault="0094281D" w:rsidP="00DA16D6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24327592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3ED520E8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115C26F8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5917A0" w14:paraId="7E6F27D0" w14:textId="77777777" w:rsidTr="00DA16D6">
        <w:tc>
          <w:tcPr>
            <w:tcW w:w="1555" w:type="dxa"/>
          </w:tcPr>
          <w:p w14:paraId="10DC571C" w14:textId="10F1219B" w:rsidR="005917A0" w:rsidRDefault="005917A0" w:rsidP="005917A0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SupplierID</w:t>
            </w:r>
          </w:p>
        </w:tc>
        <w:tc>
          <w:tcPr>
            <w:tcW w:w="1701" w:type="dxa"/>
          </w:tcPr>
          <w:p w14:paraId="70069A0C" w14:textId="4BCC0CC9" w:rsidR="005917A0" w:rsidRDefault="005917A0" w:rsidP="005917A0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E634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to supplier table</w:t>
            </w:r>
          </w:p>
        </w:tc>
        <w:tc>
          <w:tcPr>
            <w:tcW w:w="850" w:type="dxa"/>
          </w:tcPr>
          <w:p w14:paraId="4850A623" w14:textId="3CF0BFE2" w:rsidR="005917A0" w:rsidRDefault="005917A0" w:rsidP="005917A0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567" w:type="dxa"/>
          </w:tcPr>
          <w:p w14:paraId="59025638" w14:textId="77777777" w:rsidR="005917A0" w:rsidRPr="004B6EE5" w:rsidRDefault="005917A0" w:rsidP="005917A0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49B28373" w14:textId="529B2AD3" w:rsidR="005917A0" w:rsidRPr="004B6EE5" w:rsidRDefault="005917A0" w:rsidP="005917A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6069BC33" w14:textId="1F1A64D6" w:rsidR="005917A0" w:rsidRPr="004B6EE5" w:rsidRDefault="005917A0" w:rsidP="005917A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5365E02B" w14:textId="77777777" w:rsidR="005917A0" w:rsidRPr="004B6EE5" w:rsidRDefault="005917A0" w:rsidP="005917A0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0655C431" w14:textId="77777777" w:rsidR="005917A0" w:rsidRPr="004B6EE5" w:rsidRDefault="005917A0" w:rsidP="005917A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235434DD" w14:textId="77777777" w:rsidR="005917A0" w:rsidRPr="004B6EE5" w:rsidRDefault="005917A0" w:rsidP="005917A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707CCA70" w14:textId="558D0C36" w:rsidR="005917A0" w:rsidRPr="004B6EE5" w:rsidRDefault="005917A0" w:rsidP="005917A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5917A0" w14:paraId="7C22A323" w14:textId="77777777" w:rsidTr="00DA16D6">
        <w:tc>
          <w:tcPr>
            <w:tcW w:w="1555" w:type="dxa"/>
          </w:tcPr>
          <w:p w14:paraId="117B0956" w14:textId="6680045F" w:rsidR="005917A0" w:rsidRDefault="005917A0" w:rsidP="005917A0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ProductID</w:t>
            </w:r>
          </w:p>
        </w:tc>
        <w:tc>
          <w:tcPr>
            <w:tcW w:w="1701" w:type="dxa"/>
          </w:tcPr>
          <w:p w14:paraId="3821EF20" w14:textId="6B7A7FFD" w:rsidR="005917A0" w:rsidRDefault="005917A0" w:rsidP="005917A0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E634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to product table</w:t>
            </w:r>
          </w:p>
        </w:tc>
        <w:tc>
          <w:tcPr>
            <w:tcW w:w="850" w:type="dxa"/>
          </w:tcPr>
          <w:p w14:paraId="08DF7206" w14:textId="7452FD5A" w:rsidR="005917A0" w:rsidRDefault="005917A0" w:rsidP="005917A0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567" w:type="dxa"/>
          </w:tcPr>
          <w:p w14:paraId="7F260A05" w14:textId="77777777" w:rsidR="005917A0" w:rsidRPr="004B6EE5" w:rsidRDefault="005917A0" w:rsidP="005917A0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15B6AB5" w14:textId="0F1E1959" w:rsidR="005917A0" w:rsidRPr="004B6EE5" w:rsidRDefault="005917A0" w:rsidP="005917A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5B199C8F" w14:textId="56A4E626" w:rsidR="005917A0" w:rsidRPr="004B6EE5" w:rsidRDefault="005917A0" w:rsidP="005917A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00980F11" w14:textId="77777777" w:rsidR="005917A0" w:rsidRPr="004B6EE5" w:rsidRDefault="005917A0" w:rsidP="005917A0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6486AEFA" w14:textId="77777777" w:rsidR="005917A0" w:rsidRPr="004B6EE5" w:rsidRDefault="005917A0" w:rsidP="005917A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1DF3A8AE" w14:textId="77777777" w:rsidR="005917A0" w:rsidRPr="004B6EE5" w:rsidRDefault="005917A0" w:rsidP="005917A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279AE3D1" w14:textId="25C6CCA0" w:rsidR="005917A0" w:rsidRPr="004B6EE5" w:rsidRDefault="005917A0" w:rsidP="005917A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</w:tbl>
    <w:p w14:paraId="6A4165FF" w14:textId="729B344F" w:rsidR="0094281D" w:rsidRDefault="0094281D" w:rsidP="0094281D">
      <w:pPr>
        <w:spacing w:line="360" w:lineRule="auto"/>
        <w:rPr>
          <w:rFonts w:ascii="Times New Roman" w:hAnsi="Times New Roman" w:cs="Times New Roman"/>
          <w:b/>
          <w:bCs/>
          <w:sz w:val="24"/>
          <w:u w:val="single"/>
        </w:rPr>
      </w:pPr>
    </w:p>
    <w:p w14:paraId="7F028FA1" w14:textId="20931C52" w:rsidR="0094281D" w:rsidRPr="00770BAB" w:rsidRDefault="0094281D" w:rsidP="0094281D">
      <w:pPr>
        <w:spacing w:line="360" w:lineRule="auto"/>
        <w:rPr>
          <w:rFonts w:ascii="Times New Roman" w:hAnsi="Times New Roman" w:cs="Times New Roman"/>
          <w:sz w:val="20"/>
          <w:szCs w:val="18"/>
        </w:rPr>
      </w:pPr>
      <w:r w:rsidRPr="00121FD6">
        <w:rPr>
          <w:rFonts w:ascii="Times New Roman" w:hAnsi="Times New Roman" w:cs="Times New Roman"/>
          <w:b/>
          <w:bCs/>
          <w:sz w:val="20"/>
          <w:szCs w:val="18"/>
        </w:rPr>
        <w:t>Table:</w:t>
      </w:r>
      <w:r w:rsidRPr="00121FD6">
        <w:rPr>
          <w:rFonts w:ascii="Times New Roman" w:hAnsi="Times New Roman" w:cs="Times New Roman"/>
          <w:sz w:val="20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18"/>
        </w:rPr>
        <w:t>Supplier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850"/>
        <w:gridCol w:w="567"/>
        <w:gridCol w:w="992"/>
        <w:gridCol w:w="851"/>
        <w:gridCol w:w="850"/>
        <w:gridCol w:w="1701"/>
        <w:gridCol w:w="851"/>
        <w:gridCol w:w="709"/>
      </w:tblGrid>
      <w:tr w:rsidR="0094281D" w:rsidRPr="004B6EE5" w14:paraId="260F1DD2" w14:textId="77777777" w:rsidTr="00DA16D6">
        <w:tc>
          <w:tcPr>
            <w:tcW w:w="1555" w:type="dxa"/>
          </w:tcPr>
          <w:p w14:paraId="204D0AED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1701" w:type="dxa"/>
          </w:tcPr>
          <w:p w14:paraId="46A8EE41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850" w:type="dxa"/>
          </w:tcPr>
          <w:p w14:paraId="59C90A61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</w:t>
            </w:r>
          </w:p>
          <w:p w14:paraId="10A0121E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567" w:type="dxa"/>
          </w:tcPr>
          <w:p w14:paraId="67E3CB6F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Size</w:t>
            </w:r>
          </w:p>
        </w:tc>
        <w:tc>
          <w:tcPr>
            <w:tcW w:w="992" w:type="dxa"/>
          </w:tcPr>
          <w:p w14:paraId="2900468E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Identity</w:t>
            </w:r>
          </w:p>
        </w:tc>
        <w:tc>
          <w:tcPr>
            <w:tcW w:w="851" w:type="dxa"/>
          </w:tcPr>
          <w:p w14:paraId="0A9F7847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850" w:type="dxa"/>
          </w:tcPr>
          <w:p w14:paraId="22D5E23C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Default </w:t>
            </w:r>
          </w:p>
        </w:tc>
        <w:tc>
          <w:tcPr>
            <w:tcW w:w="1701" w:type="dxa"/>
          </w:tcPr>
          <w:p w14:paraId="0254D23F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Check</w:t>
            </w:r>
          </w:p>
        </w:tc>
        <w:tc>
          <w:tcPr>
            <w:tcW w:w="851" w:type="dxa"/>
          </w:tcPr>
          <w:p w14:paraId="0B126214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Allow Nulls</w:t>
            </w:r>
          </w:p>
        </w:tc>
        <w:tc>
          <w:tcPr>
            <w:tcW w:w="709" w:type="dxa"/>
          </w:tcPr>
          <w:p w14:paraId="5B494CAB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B6E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Index</w:t>
            </w:r>
          </w:p>
        </w:tc>
      </w:tr>
      <w:tr w:rsidR="0094281D" w14:paraId="518FA2F4" w14:textId="77777777" w:rsidTr="00DA16D6">
        <w:tc>
          <w:tcPr>
            <w:tcW w:w="1555" w:type="dxa"/>
          </w:tcPr>
          <w:p w14:paraId="2CF7C673" w14:textId="77777777" w:rsidR="0094281D" w:rsidRDefault="0094281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SupplierID</w:t>
            </w:r>
          </w:p>
        </w:tc>
        <w:tc>
          <w:tcPr>
            <w:tcW w:w="1701" w:type="dxa"/>
          </w:tcPr>
          <w:p w14:paraId="3884F65B" w14:textId="509C0F2D" w:rsidR="0094281D" w:rsidRPr="004B6EE5" w:rsidRDefault="00C17FE9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</w:t>
            </w:r>
            <w:r w:rsidR="0094281D" w:rsidRPr="007E634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; Unique </w:t>
            </w:r>
            <w:r w:rsidR="0094281D">
              <w:rPr>
                <w:rFonts w:ascii="Times New Roman" w:hAnsi="Times New Roman" w:cs="Times New Roman"/>
                <w:sz w:val="16"/>
                <w:szCs w:val="16"/>
              </w:rPr>
              <w:t xml:space="preserve">supplier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ID number</w:t>
            </w:r>
          </w:p>
        </w:tc>
        <w:tc>
          <w:tcPr>
            <w:tcW w:w="850" w:type="dxa"/>
          </w:tcPr>
          <w:p w14:paraId="5FEBCCF6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567" w:type="dxa"/>
          </w:tcPr>
          <w:p w14:paraId="7422D347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71049CB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87410F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14:paraId="46EBEC74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87410F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850" w:type="dxa"/>
          </w:tcPr>
          <w:p w14:paraId="63DAF3C8" w14:textId="77777777" w:rsidR="0094281D" w:rsidRPr="004B6EE5" w:rsidRDefault="0094281D" w:rsidP="00DA16D6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61C73119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31B36612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4A5FA026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87410F"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</w:tr>
      <w:tr w:rsidR="0094281D" w14:paraId="7A95B864" w14:textId="77777777" w:rsidTr="00DA16D6">
        <w:tc>
          <w:tcPr>
            <w:tcW w:w="1555" w:type="dxa"/>
          </w:tcPr>
          <w:p w14:paraId="0E6B399E" w14:textId="772FA894" w:rsidR="0094281D" w:rsidRDefault="0094281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SupplierName</w:t>
            </w:r>
          </w:p>
        </w:tc>
        <w:tc>
          <w:tcPr>
            <w:tcW w:w="1701" w:type="dxa"/>
          </w:tcPr>
          <w:p w14:paraId="428E271C" w14:textId="6A062C52" w:rsidR="0094281D" w:rsidRPr="0094281D" w:rsidRDefault="0094281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4281D">
              <w:rPr>
                <w:rFonts w:ascii="Times New Roman" w:hAnsi="Times New Roman" w:cs="Times New Roman"/>
                <w:sz w:val="16"/>
                <w:szCs w:val="16"/>
              </w:rPr>
              <w:t>Name of the supplier</w:t>
            </w:r>
          </w:p>
        </w:tc>
        <w:tc>
          <w:tcPr>
            <w:tcW w:w="850" w:type="dxa"/>
          </w:tcPr>
          <w:p w14:paraId="627F264D" w14:textId="18953F02" w:rsidR="0094281D" w:rsidRDefault="0094281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varchar</w:t>
            </w:r>
          </w:p>
        </w:tc>
        <w:tc>
          <w:tcPr>
            <w:tcW w:w="567" w:type="dxa"/>
          </w:tcPr>
          <w:p w14:paraId="42ED3C9A" w14:textId="2B982E4E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223AB79D" w14:textId="309EE91F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41A2C971" w14:textId="5B622958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0" w:type="dxa"/>
          </w:tcPr>
          <w:p w14:paraId="1D16D1DD" w14:textId="77777777" w:rsidR="0094281D" w:rsidRPr="004B6EE5" w:rsidRDefault="0094281D" w:rsidP="00DA16D6">
            <w:pPr>
              <w:pStyle w:val="Default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701" w:type="dxa"/>
          </w:tcPr>
          <w:p w14:paraId="0F7DCEA6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851" w:type="dxa"/>
          </w:tcPr>
          <w:p w14:paraId="686D7518" w14:textId="77777777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09" w:type="dxa"/>
          </w:tcPr>
          <w:p w14:paraId="4A31FBCD" w14:textId="5FD90210" w:rsidR="0094281D" w:rsidRPr="004B6EE5" w:rsidRDefault="0094281D" w:rsidP="00DA16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</w:tbl>
    <w:p w14:paraId="54822A06" w14:textId="77777777" w:rsidR="0094281D" w:rsidRDefault="0094281D" w:rsidP="0094281D">
      <w:pPr>
        <w:spacing w:line="360" w:lineRule="auto"/>
        <w:rPr>
          <w:rFonts w:ascii="Times New Roman" w:hAnsi="Times New Roman" w:cs="Times New Roman"/>
          <w:b/>
          <w:bCs/>
          <w:sz w:val="24"/>
          <w:u w:val="single"/>
        </w:rPr>
      </w:pPr>
    </w:p>
    <w:p w14:paraId="4732B2CF" w14:textId="77777777" w:rsidR="0094281D" w:rsidRDefault="0094281D" w:rsidP="0094281D">
      <w:pPr>
        <w:spacing w:line="360" w:lineRule="auto"/>
        <w:rPr>
          <w:rFonts w:ascii="Times New Roman" w:hAnsi="Times New Roman" w:cs="Times New Roman"/>
          <w:b/>
          <w:bCs/>
          <w:sz w:val="24"/>
          <w:u w:val="single"/>
        </w:rPr>
      </w:pPr>
    </w:p>
    <w:p w14:paraId="47A5466A" w14:textId="77777777" w:rsidR="00B427DD" w:rsidRDefault="00B427DD" w:rsidP="00A25B31">
      <w:pPr>
        <w:spacing w:line="360" w:lineRule="auto"/>
        <w:rPr>
          <w:rFonts w:ascii="Times New Roman" w:hAnsi="Times New Roman" w:cs="Times New Roman"/>
          <w:b/>
          <w:bCs/>
          <w:sz w:val="24"/>
          <w:u w:val="single"/>
        </w:rPr>
      </w:pPr>
    </w:p>
    <w:p w14:paraId="4D3FAEE3" w14:textId="77777777" w:rsidR="00A25B31" w:rsidRDefault="00A25B31" w:rsidP="007E634B">
      <w:pPr>
        <w:spacing w:line="360" w:lineRule="auto"/>
        <w:rPr>
          <w:rFonts w:ascii="Times New Roman" w:hAnsi="Times New Roman" w:cs="Times New Roman"/>
          <w:b/>
          <w:bCs/>
          <w:sz w:val="24"/>
          <w:u w:val="single"/>
        </w:rPr>
      </w:pPr>
    </w:p>
    <w:p w14:paraId="30D65963" w14:textId="2A2FFC57" w:rsidR="007E634B" w:rsidRDefault="007E634B" w:rsidP="00237A92">
      <w:pPr>
        <w:spacing w:line="360" w:lineRule="auto"/>
        <w:rPr>
          <w:rFonts w:ascii="Times New Roman" w:hAnsi="Times New Roman" w:cs="Times New Roman"/>
          <w:b/>
          <w:bCs/>
          <w:sz w:val="24"/>
          <w:u w:val="single"/>
        </w:rPr>
      </w:pPr>
    </w:p>
    <w:p w14:paraId="0DF05320" w14:textId="77777777" w:rsidR="007E634B" w:rsidRDefault="007E634B" w:rsidP="00237A92">
      <w:pPr>
        <w:spacing w:line="360" w:lineRule="auto"/>
        <w:rPr>
          <w:rFonts w:ascii="Times New Roman" w:hAnsi="Times New Roman" w:cs="Times New Roman"/>
          <w:b/>
          <w:bCs/>
          <w:sz w:val="24"/>
          <w:u w:val="single"/>
        </w:rPr>
      </w:pPr>
    </w:p>
    <w:p w14:paraId="651DAA96" w14:textId="77777777" w:rsidR="00B337B3" w:rsidRDefault="00B337B3" w:rsidP="002A014D">
      <w:pPr>
        <w:spacing w:line="360" w:lineRule="auto"/>
        <w:rPr>
          <w:rFonts w:ascii="Times New Roman" w:hAnsi="Times New Roman" w:cs="Times New Roman"/>
          <w:b/>
          <w:bCs/>
          <w:sz w:val="24"/>
          <w:u w:val="single"/>
        </w:rPr>
      </w:pPr>
    </w:p>
    <w:p w14:paraId="426719F4" w14:textId="77777777" w:rsidR="002A014D" w:rsidRPr="00A60E44" w:rsidRDefault="002A014D" w:rsidP="002A014D">
      <w:pPr>
        <w:spacing w:line="360" w:lineRule="auto"/>
        <w:rPr>
          <w:rFonts w:ascii="Times New Roman" w:hAnsi="Times New Roman" w:cs="Times New Roman"/>
          <w:b/>
          <w:bCs/>
          <w:sz w:val="20"/>
          <w:szCs w:val="18"/>
          <w:u w:val="single"/>
        </w:rPr>
      </w:pPr>
    </w:p>
    <w:p w14:paraId="085B7E49" w14:textId="77777777" w:rsidR="002A014D" w:rsidRPr="003D73E2" w:rsidRDefault="002A014D" w:rsidP="002A014D">
      <w:pPr>
        <w:spacing w:line="360" w:lineRule="auto"/>
        <w:rPr>
          <w:rFonts w:ascii="Times New Roman" w:hAnsi="Times New Roman" w:cs="Times New Roman"/>
          <w:sz w:val="24"/>
        </w:rPr>
      </w:pPr>
    </w:p>
    <w:p w14:paraId="0B2C99A7" w14:textId="77777777" w:rsidR="002A014D" w:rsidRPr="00A60E44" w:rsidRDefault="002A014D" w:rsidP="005E1EB7">
      <w:pPr>
        <w:spacing w:line="360" w:lineRule="auto"/>
        <w:rPr>
          <w:rFonts w:ascii="Times New Roman" w:hAnsi="Times New Roman" w:cs="Times New Roman"/>
          <w:b/>
          <w:bCs/>
          <w:sz w:val="20"/>
          <w:szCs w:val="18"/>
          <w:u w:val="single"/>
        </w:rPr>
      </w:pPr>
    </w:p>
    <w:p w14:paraId="71A46509" w14:textId="2E8D6195" w:rsidR="00CB4EB8" w:rsidRDefault="00CB4EB8" w:rsidP="005E1EB7">
      <w:pPr>
        <w:spacing w:line="360" w:lineRule="auto"/>
        <w:rPr>
          <w:rFonts w:ascii="Times New Roman" w:hAnsi="Times New Roman" w:cs="Times New Roman"/>
          <w:sz w:val="24"/>
        </w:rPr>
      </w:pPr>
    </w:p>
    <w:p w14:paraId="00E557B7" w14:textId="21343D29" w:rsidR="00CB4EB8" w:rsidRDefault="00CB4EB8" w:rsidP="005E1EB7">
      <w:pPr>
        <w:spacing w:line="360" w:lineRule="auto"/>
        <w:rPr>
          <w:rFonts w:ascii="Times New Roman" w:hAnsi="Times New Roman" w:cs="Times New Roman"/>
          <w:b/>
          <w:bCs/>
          <w:sz w:val="20"/>
          <w:szCs w:val="18"/>
          <w:u w:val="single"/>
        </w:rPr>
      </w:pPr>
      <w:r w:rsidRPr="00CB4EB8">
        <w:rPr>
          <w:rFonts w:ascii="Times New Roman" w:hAnsi="Times New Roman" w:cs="Times New Roman"/>
          <w:b/>
          <w:bCs/>
          <w:sz w:val="20"/>
          <w:szCs w:val="18"/>
          <w:u w:val="single"/>
        </w:rPr>
        <w:lastRenderedPageBreak/>
        <w:t>Database Diagram</w:t>
      </w:r>
    </w:p>
    <w:p w14:paraId="6C1B026B" w14:textId="3DC8D6B2" w:rsidR="00CB4EB8" w:rsidRPr="00CB4EB8" w:rsidRDefault="00FD2170" w:rsidP="005E1EB7">
      <w:pPr>
        <w:spacing w:line="360" w:lineRule="auto"/>
        <w:rPr>
          <w:rFonts w:ascii="Times New Roman" w:hAnsi="Times New Roman" w:cs="Times New Roman"/>
          <w:b/>
          <w:bCs/>
          <w:sz w:val="20"/>
          <w:szCs w:val="18"/>
          <w:u w:val="single"/>
        </w:rPr>
      </w:pPr>
      <w:r w:rsidRPr="00FD2170">
        <w:rPr>
          <w:rFonts w:ascii="Times New Roman" w:hAnsi="Times New Roman" w:cs="Times New Roman"/>
          <w:b/>
          <w:bCs/>
          <w:noProof/>
          <w:sz w:val="20"/>
          <w:szCs w:val="18"/>
          <w:u w:val="single"/>
        </w:rPr>
        <w:drawing>
          <wp:inline distT="0" distB="0" distL="0" distR="0" wp14:anchorId="5CFE13CE" wp14:editId="5AA76A66">
            <wp:extent cx="5943600" cy="644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EB8" w:rsidRPr="00CB4EB8" w:rsidSect="0068158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0981A" w14:textId="77777777" w:rsidR="005420A0" w:rsidRDefault="005420A0" w:rsidP="00526F1E">
      <w:pPr>
        <w:spacing w:after="0" w:line="240" w:lineRule="auto"/>
      </w:pPr>
      <w:r>
        <w:separator/>
      </w:r>
    </w:p>
  </w:endnote>
  <w:endnote w:type="continuationSeparator" w:id="0">
    <w:p w14:paraId="4B21DBA4" w14:textId="77777777" w:rsidR="005420A0" w:rsidRDefault="005420A0" w:rsidP="0052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9841F" w14:textId="77777777" w:rsidR="005420A0" w:rsidRDefault="005420A0" w:rsidP="00526F1E">
      <w:pPr>
        <w:spacing w:after="0" w:line="240" w:lineRule="auto"/>
      </w:pPr>
      <w:r>
        <w:separator/>
      </w:r>
    </w:p>
  </w:footnote>
  <w:footnote w:type="continuationSeparator" w:id="0">
    <w:p w14:paraId="470D8BA0" w14:textId="77777777" w:rsidR="005420A0" w:rsidRDefault="005420A0" w:rsidP="00526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46955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097D31" w14:textId="3082EB7C" w:rsidR="00681588" w:rsidRDefault="006815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B3533" w14:textId="4A88E512" w:rsidR="00526F1E" w:rsidRDefault="00526F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3787"/>
    <w:multiLevelType w:val="hybridMultilevel"/>
    <w:tmpl w:val="F92CC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26CA2"/>
    <w:multiLevelType w:val="hybridMultilevel"/>
    <w:tmpl w:val="9DE0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538A3"/>
    <w:multiLevelType w:val="hybridMultilevel"/>
    <w:tmpl w:val="F536A8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07C368D"/>
    <w:multiLevelType w:val="hybridMultilevel"/>
    <w:tmpl w:val="6EA0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D3124"/>
    <w:multiLevelType w:val="hybridMultilevel"/>
    <w:tmpl w:val="F5600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C7AD7"/>
    <w:multiLevelType w:val="multilevel"/>
    <w:tmpl w:val="E82222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A4467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26F2634"/>
    <w:multiLevelType w:val="hybridMultilevel"/>
    <w:tmpl w:val="BF38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A350E"/>
    <w:multiLevelType w:val="hybridMultilevel"/>
    <w:tmpl w:val="114A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A36E1"/>
    <w:multiLevelType w:val="hybridMultilevel"/>
    <w:tmpl w:val="6E66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8650F"/>
    <w:multiLevelType w:val="hybridMultilevel"/>
    <w:tmpl w:val="98EC28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5BD26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7BF2BD5"/>
    <w:multiLevelType w:val="hybridMultilevel"/>
    <w:tmpl w:val="918A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1669F"/>
    <w:multiLevelType w:val="hybridMultilevel"/>
    <w:tmpl w:val="1522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4"/>
  </w:num>
  <w:num w:numId="5">
    <w:abstractNumId w:val="11"/>
  </w:num>
  <w:num w:numId="6">
    <w:abstractNumId w:val="6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  <w:num w:numId="11">
    <w:abstractNumId w:val="13"/>
  </w:num>
  <w:num w:numId="12">
    <w:abstractNumId w:val="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9D"/>
    <w:rsid w:val="00011209"/>
    <w:rsid w:val="000410E3"/>
    <w:rsid w:val="00053EAD"/>
    <w:rsid w:val="00061B2A"/>
    <w:rsid w:val="000742FB"/>
    <w:rsid w:val="000744BA"/>
    <w:rsid w:val="00095A61"/>
    <w:rsid w:val="000B1BAF"/>
    <w:rsid w:val="000C59A5"/>
    <w:rsid w:val="0012351C"/>
    <w:rsid w:val="001775C1"/>
    <w:rsid w:val="00180B55"/>
    <w:rsid w:val="00186C47"/>
    <w:rsid w:val="00191B27"/>
    <w:rsid w:val="00193FAB"/>
    <w:rsid w:val="00195555"/>
    <w:rsid w:val="001C26E1"/>
    <w:rsid w:val="001C7EAB"/>
    <w:rsid w:val="001E3767"/>
    <w:rsid w:val="001E7E3A"/>
    <w:rsid w:val="00202872"/>
    <w:rsid w:val="00232E0F"/>
    <w:rsid w:val="00237A92"/>
    <w:rsid w:val="002A014D"/>
    <w:rsid w:val="002A33C7"/>
    <w:rsid w:val="002B76E7"/>
    <w:rsid w:val="002C2533"/>
    <w:rsid w:val="002F551A"/>
    <w:rsid w:val="00302FCF"/>
    <w:rsid w:val="00313350"/>
    <w:rsid w:val="00317A18"/>
    <w:rsid w:val="00345596"/>
    <w:rsid w:val="003475BD"/>
    <w:rsid w:val="003636A9"/>
    <w:rsid w:val="00383D89"/>
    <w:rsid w:val="003A17F0"/>
    <w:rsid w:val="003A3B7E"/>
    <w:rsid w:val="003C3A9D"/>
    <w:rsid w:val="003D6E61"/>
    <w:rsid w:val="003D73E2"/>
    <w:rsid w:val="003F232C"/>
    <w:rsid w:val="0040607D"/>
    <w:rsid w:val="00460273"/>
    <w:rsid w:val="00485CD3"/>
    <w:rsid w:val="004A4D6C"/>
    <w:rsid w:val="004B7F23"/>
    <w:rsid w:val="004D20EB"/>
    <w:rsid w:val="004E0E53"/>
    <w:rsid w:val="004E42B0"/>
    <w:rsid w:val="00526F1E"/>
    <w:rsid w:val="00527775"/>
    <w:rsid w:val="005420A0"/>
    <w:rsid w:val="00555E2A"/>
    <w:rsid w:val="005917A0"/>
    <w:rsid w:val="005923EB"/>
    <w:rsid w:val="00593CBA"/>
    <w:rsid w:val="005A0BAF"/>
    <w:rsid w:val="005A2844"/>
    <w:rsid w:val="005C00F1"/>
    <w:rsid w:val="005E0BC3"/>
    <w:rsid w:val="005E1EB7"/>
    <w:rsid w:val="0062198B"/>
    <w:rsid w:val="0062644D"/>
    <w:rsid w:val="00644781"/>
    <w:rsid w:val="00654274"/>
    <w:rsid w:val="00656D31"/>
    <w:rsid w:val="00681588"/>
    <w:rsid w:val="00686C71"/>
    <w:rsid w:val="006958A4"/>
    <w:rsid w:val="006E2BD3"/>
    <w:rsid w:val="006E79B9"/>
    <w:rsid w:val="006F40F7"/>
    <w:rsid w:val="00772BB5"/>
    <w:rsid w:val="007C6513"/>
    <w:rsid w:val="007D6BD8"/>
    <w:rsid w:val="007E603B"/>
    <w:rsid w:val="007E634B"/>
    <w:rsid w:val="00816B2B"/>
    <w:rsid w:val="00820833"/>
    <w:rsid w:val="0085005D"/>
    <w:rsid w:val="008534F3"/>
    <w:rsid w:val="008873B3"/>
    <w:rsid w:val="008C3791"/>
    <w:rsid w:val="008C7E2B"/>
    <w:rsid w:val="0092028C"/>
    <w:rsid w:val="00922EAD"/>
    <w:rsid w:val="0092605D"/>
    <w:rsid w:val="00935336"/>
    <w:rsid w:val="0094281D"/>
    <w:rsid w:val="00956D63"/>
    <w:rsid w:val="009717D6"/>
    <w:rsid w:val="0099485B"/>
    <w:rsid w:val="009F17DE"/>
    <w:rsid w:val="009F6FEE"/>
    <w:rsid w:val="009F7CBD"/>
    <w:rsid w:val="00A0020B"/>
    <w:rsid w:val="00A149BC"/>
    <w:rsid w:val="00A25B31"/>
    <w:rsid w:val="00A317B1"/>
    <w:rsid w:val="00A510F0"/>
    <w:rsid w:val="00A543D6"/>
    <w:rsid w:val="00A60E44"/>
    <w:rsid w:val="00A8659F"/>
    <w:rsid w:val="00AA0BF3"/>
    <w:rsid w:val="00AB41E0"/>
    <w:rsid w:val="00B02F9A"/>
    <w:rsid w:val="00B12982"/>
    <w:rsid w:val="00B337B3"/>
    <w:rsid w:val="00B427DD"/>
    <w:rsid w:val="00B507DF"/>
    <w:rsid w:val="00B6732D"/>
    <w:rsid w:val="00B729EA"/>
    <w:rsid w:val="00B7782F"/>
    <w:rsid w:val="00B81C61"/>
    <w:rsid w:val="00B947FD"/>
    <w:rsid w:val="00C17FE9"/>
    <w:rsid w:val="00C377E1"/>
    <w:rsid w:val="00C60728"/>
    <w:rsid w:val="00C65AB1"/>
    <w:rsid w:val="00CB4EB8"/>
    <w:rsid w:val="00CD1C70"/>
    <w:rsid w:val="00CD286B"/>
    <w:rsid w:val="00D076D0"/>
    <w:rsid w:val="00D2291F"/>
    <w:rsid w:val="00D22CD4"/>
    <w:rsid w:val="00D2371A"/>
    <w:rsid w:val="00D46BF4"/>
    <w:rsid w:val="00D5770D"/>
    <w:rsid w:val="00D6651E"/>
    <w:rsid w:val="00D82625"/>
    <w:rsid w:val="00D90F3A"/>
    <w:rsid w:val="00D93E81"/>
    <w:rsid w:val="00D97380"/>
    <w:rsid w:val="00DC00D9"/>
    <w:rsid w:val="00DC1B92"/>
    <w:rsid w:val="00DC2D04"/>
    <w:rsid w:val="00DC32D7"/>
    <w:rsid w:val="00DE1A78"/>
    <w:rsid w:val="00DE339B"/>
    <w:rsid w:val="00E052E4"/>
    <w:rsid w:val="00E1681B"/>
    <w:rsid w:val="00E301E4"/>
    <w:rsid w:val="00E63C65"/>
    <w:rsid w:val="00E96ACF"/>
    <w:rsid w:val="00EB50F1"/>
    <w:rsid w:val="00F14D4F"/>
    <w:rsid w:val="00F30EA6"/>
    <w:rsid w:val="00F634C4"/>
    <w:rsid w:val="00F87CB0"/>
    <w:rsid w:val="00F92216"/>
    <w:rsid w:val="00FD2170"/>
    <w:rsid w:val="00FE16F4"/>
    <w:rsid w:val="00FF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0891"/>
  <w15:chartTrackingRefBased/>
  <w15:docId w15:val="{96285057-9D37-4691-B84D-A57D33C9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F1E"/>
  </w:style>
  <w:style w:type="paragraph" w:styleId="Footer">
    <w:name w:val="footer"/>
    <w:basedOn w:val="Normal"/>
    <w:link w:val="FooterChar"/>
    <w:uiPriority w:val="99"/>
    <w:unhideWhenUsed/>
    <w:rsid w:val="0052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F1E"/>
  </w:style>
  <w:style w:type="paragraph" w:styleId="ListParagraph">
    <w:name w:val="List Paragraph"/>
    <w:basedOn w:val="Normal"/>
    <w:uiPriority w:val="34"/>
    <w:qFormat/>
    <w:rsid w:val="00A0020B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853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16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Priyesh Bolleddu</dc:creator>
  <cp:keywords/>
  <dc:description/>
  <cp:lastModifiedBy>sumanth priyesh</cp:lastModifiedBy>
  <cp:revision>121</cp:revision>
  <dcterms:created xsi:type="dcterms:W3CDTF">2021-09-03T15:31:00Z</dcterms:created>
  <dcterms:modified xsi:type="dcterms:W3CDTF">2021-09-13T05:55:00Z</dcterms:modified>
</cp:coreProperties>
</file>