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DE41" w14:textId="4F4C37E7" w:rsidR="006247FD" w:rsidRDefault="006247FD" w:rsidP="001C41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096798" w14:textId="15D8016C" w:rsidR="001C4134" w:rsidRDefault="001C4134" w:rsidP="001C41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B3F7D" w14:textId="1C7F5B2E" w:rsidR="001C4134" w:rsidRDefault="001C4134" w:rsidP="001C41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D9B319" w14:textId="26B8B98C" w:rsidR="001C4134" w:rsidRDefault="001C4134" w:rsidP="001C41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B3062E" w14:textId="4A00CFC7" w:rsidR="001C4134" w:rsidRDefault="001C4134" w:rsidP="001C41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2FE08F" w14:textId="73C68A90" w:rsidR="001C4134" w:rsidRDefault="001C4134" w:rsidP="001C41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BEB47E" w14:textId="091F1B1F" w:rsidR="001C4134" w:rsidRDefault="001C4134" w:rsidP="001C41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602378" w14:textId="483D76B4" w:rsidR="001C4134" w:rsidRDefault="001C4134" w:rsidP="001C41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FFB57F" w14:textId="04E2CEBD" w:rsidR="001C4134" w:rsidRDefault="001C4134" w:rsidP="001C41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21D70B" w14:textId="0943852F" w:rsidR="001C4134" w:rsidRDefault="001C4134" w:rsidP="001C41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87F011" w14:textId="77777777" w:rsidR="00B72B96" w:rsidRDefault="00B72B96" w:rsidP="001C41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591AC9" w14:textId="3A04C738" w:rsidR="001C4134" w:rsidRDefault="001C4134" w:rsidP="001C41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134">
        <w:rPr>
          <w:rFonts w:ascii="Times New Roman" w:hAnsi="Times New Roman" w:cs="Times New Roman"/>
          <w:b/>
          <w:bCs/>
          <w:sz w:val="32"/>
          <w:szCs w:val="32"/>
        </w:rPr>
        <w:t>Advanced Operators</w:t>
      </w:r>
    </w:p>
    <w:p w14:paraId="7F7F9F1F" w14:textId="5E08731A" w:rsidR="00B45E41" w:rsidRDefault="00B45E41" w:rsidP="00B45E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349C9E" w14:textId="4E6909A7" w:rsidR="00B45E41" w:rsidRDefault="00B45E41" w:rsidP="00B45E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A4249C" w14:textId="6A1D3F73" w:rsidR="00B45E41" w:rsidRDefault="00B45E41" w:rsidP="00B45E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180341" w14:textId="5741C4B4" w:rsidR="00B45E41" w:rsidRDefault="00B45E41" w:rsidP="00B45E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242368" w14:textId="326F037B" w:rsidR="00B45E41" w:rsidRDefault="00B45E41" w:rsidP="00B45E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E55016" w14:textId="633E43FE" w:rsidR="00B45E41" w:rsidRDefault="00B45E41" w:rsidP="00B45E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C3459B" w14:textId="6C523F72" w:rsidR="00B45E41" w:rsidRDefault="00B45E41" w:rsidP="00B45E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58E716" w14:textId="2FA5F569" w:rsidR="00B45E41" w:rsidRDefault="00B45E41" w:rsidP="00B45E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47C63" w14:textId="68E4A121" w:rsidR="00B45E41" w:rsidRDefault="00B45E41" w:rsidP="00B45E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D81019" w14:textId="4779BCAF" w:rsidR="00B45E41" w:rsidRDefault="00B45E41" w:rsidP="00B45E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485B72" w14:textId="77777777" w:rsidR="00E43AF4" w:rsidRDefault="00E43AF4" w:rsidP="00B45E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221891" w14:textId="2716C9B2" w:rsidR="00B45E41" w:rsidRDefault="00483B85" w:rsidP="00B4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r w:rsidR="000756EF">
        <w:rPr>
          <w:rFonts w:ascii="Times New Roman" w:hAnsi="Times New Roman" w:cs="Times New Roman"/>
          <w:sz w:val="24"/>
          <w:szCs w:val="24"/>
        </w:rPr>
        <w:t>Convert</w:t>
      </w:r>
      <w:r w:rsidR="00197FCB">
        <w:rPr>
          <w:rFonts w:ascii="Times New Roman" w:hAnsi="Times New Roman" w:cs="Times New Roman"/>
          <w:sz w:val="24"/>
          <w:szCs w:val="24"/>
        </w:rPr>
        <w:t xml:space="preserve"> and IsNotNull</w:t>
      </w:r>
      <w:r w:rsidR="00130B3C">
        <w:rPr>
          <w:rFonts w:ascii="Times New Roman" w:hAnsi="Times New Roman" w:cs="Times New Roman"/>
          <w:sz w:val="24"/>
          <w:szCs w:val="24"/>
        </w:rPr>
        <w:t>:</w:t>
      </w:r>
      <w:r w:rsidR="00C743EB">
        <w:rPr>
          <w:rFonts w:ascii="Times New Roman" w:hAnsi="Times New Roman" w:cs="Times New Roman"/>
          <w:sz w:val="24"/>
          <w:szCs w:val="24"/>
        </w:rPr>
        <w:t xml:space="preserve"> (Dog Salon Database)</w:t>
      </w:r>
    </w:p>
    <w:p w14:paraId="56594BE7" w14:textId="1D8A5A73" w:rsidR="00BF3BED" w:rsidRDefault="00197FCB" w:rsidP="00B45E41">
      <w:pPr>
        <w:rPr>
          <w:rFonts w:ascii="Times New Roman" w:hAnsi="Times New Roman" w:cs="Times New Roman"/>
          <w:sz w:val="24"/>
          <w:szCs w:val="24"/>
        </w:rPr>
      </w:pPr>
      <w:r w:rsidRPr="00197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CAB4B" wp14:editId="0705D737">
            <wp:extent cx="6400800" cy="371030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C4B1" w14:textId="32E2A02D" w:rsidR="00197FCB" w:rsidRDefault="00197FCB" w:rsidP="00197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query using Convert and Is Null:</w:t>
      </w:r>
      <w:r w:rsidR="002132FF">
        <w:rPr>
          <w:rFonts w:ascii="Times New Roman" w:hAnsi="Times New Roman" w:cs="Times New Roman"/>
          <w:sz w:val="24"/>
          <w:szCs w:val="24"/>
        </w:rPr>
        <w:t xml:space="preserve"> (Dog Salon Database)</w:t>
      </w:r>
    </w:p>
    <w:p w14:paraId="55FB83CB" w14:textId="0F6F184F" w:rsidR="00C81E43" w:rsidRDefault="003C36E7" w:rsidP="00B45E41">
      <w:pPr>
        <w:rPr>
          <w:rFonts w:ascii="Times New Roman" w:hAnsi="Times New Roman" w:cs="Times New Roman"/>
          <w:sz w:val="24"/>
          <w:szCs w:val="24"/>
        </w:rPr>
      </w:pPr>
      <w:r w:rsidRPr="003C3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722F4" wp14:editId="2BB54A5F">
            <wp:extent cx="6400800" cy="3743960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D156" w14:textId="52868B1A" w:rsidR="00053C87" w:rsidRDefault="000932B4" w:rsidP="00B4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Case:</w:t>
      </w:r>
    </w:p>
    <w:p w14:paraId="0E933D17" w14:textId="20C201A0" w:rsidR="000932B4" w:rsidRDefault="000932B4" w:rsidP="00B45E41">
      <w:pPr>
        <w:rPr>
          <w:rFonts w:ascii="Times New Roman" w:hAnsi="Times New Roman" w:cs="Times New Roman"/>
          <w:sz w:val="24"/>
          <w:szCs w:val="24"/>
        </w:rPr>
      </w:pPr>
      <w:r w:rsidRPr="00093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52B92" wp14:editId="5A2816C8">
            <wp:extent cx="6400800" cy="372046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F359" w14:textId="77777777" w:rsidR="00BB1B4A" w:rsidRDefault="00BB1B4A" w:rsidP="00B45E41">
      <w:pPr>
        <w:rPr>
          <w:rFonts w:ascii="Times New Roman" w:hAnsi="Times New Roman" w:cs="Times New Roman"/>
          <w:sz w:val="24"/>
          <w:szCs w:val="24"/>
        </w:rPr>
      </w:pPr>
    </w:p>
    <w:p w14:paraId="39BA6799" w14:textId="77777777" w:rsidR="000756EF" w:rsidRPr="000756EF" w:rsidRDefault="000756EF" w:rsidP="00B45E41">
      <w:pPr>
        <w:rPr>
          <w:rFonts w:ascii="Times New Roman" w:hAnsi="Times New Roman" w:cs="Times New Roman"/>
          <w:sz w:val="24"/>
          <w:szCs w:val="24"/>
        </w:rPr>
      </w:pPr>
    </w:p>
    <w:sectPr w:rsidR="000756EF" w:rsidRPr="000756EF" w:rsidSect="001C413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57"/>
    <w:rsid w:val="00053C87"/>
    <w:rsid w:val="000756EF"/>
    <w:rsid w:val="000932B4"/>
    <w:rsid w:val="00130B3C"/>
    <w:rsid w:val="00197FCB"/>
    <w:rsid w:val="001C4134"/>
    <w:rsid w:val="002132FF"/>
    <w:rsid w:val="00290E57"/>
    <w:rsid w:val="00370577"/>
    <w:rsid w:val="003C36E7"/>
    <w:rsid w:val="00483B85"/>
    <w:rsid w:val="005C3128"/>
    <w:rsid w:val="005F366E"/>
    <w:rsid w:val="006247FD"/>
    <w:rsid w:val="00902EEE"/>
    <w:rsid w:val="00B45E41"/>
    <w:rsid w:val="00B72B96"/>
    <w:rsid w:val="00BB1B4A"/>
    <w:rsid w:val="00BF3BED"/>
    <w:rsid w:val="00C743EB"/>
    <w:rsid w:val="00C81E43"/>
    <w:rsid w:val="00D42ED3"/>
    <w:rsid w:val="00E4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2FFA"/>
  <w15:chartTrackingRefBased/>
  <w15:docId w15:val="{BDDE5B18-B214-4C5E-9FC0-2E20A867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priyesh</dc:creator>
  <cp:keywords/>
  <dc:description/>
  <cp:lastModifiedBy>sumanth priyesh</cp:lastModifiedBy>
  <cp:revision>58</cp:revision>
  <dcterms:created xsi:type="dcterms:W3CDTF">2021-10-29T21:53:00Z</dcterms:created>
  <dcterms:modified xsi:type="dcterms:W3CDTF">2022-10-01T04:29:00Z</dcterms:modified>
</cp:coreProperties>
</file>