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F39D5" w14:textId="77777777" w:rsidR="008148E5" w:rsidRDefault="008148E5" w:rsidP="008148E5">
      <w:r>
        <w:t>{</w:t>
      </w:r>
    </w:p>
    <w:p w14:paraId="0C9A7A25" w14:textId="77777777" w:rsidR="008148E5" w:rsidRDefault="008148E5" w:rsidP="008148E5">
      <w:r>
        <w:t xml:space="preserve">  id: 1,</w:t>
      </w:r>
    </w:p>
    <w:p w14:paraId="1D4CA826" w14:textId="77777777" w:rsidR="008148E5" w:rsidRDefault="008148E5" w:rsidP="008148E5"/>
    <w:p w14:paraId="20DB70F4" w14:textId="77777777" w:rsidR="008148E5" w:rsidRDefault="008148E5" w:rsidP="008148E5">
      <w:r>
        <w:t xml:space="preserve">  title: "Linen Blend Blazer",</w:t>
      </w:r>
    </w:p>
    <w:p w14:paraId="1D890E7E" w14:textId="77777777" w:rsidR="008148E5" w:rsidRDefault="008148E5" w:rsidP="008148E5"/>
    <w:p w14:paraId="2DFDC70D" w14:textId="77777777" w:rsidR="008148E5" w:rsidRDefault="008148E5" w:rsidP="008148E5">
      <w:r>
        <w:t xml:space="preserve">  category: "Women",</w:t>
      </w:r>
    </w:p>
    <w:p w14:paraId="7BC9F7F0" w14:textId="77777777" w:rsidR="008148E5" w:rsidRDefault="008148E5" w:rsidP="008148E5"/>
    <w:p w14:paraId="0E39B790" w14:textId="77777777" w:rsidR="008148E5" w:rsidRDefault="008148E5" w:rsidP="008148E5">
      <w:r>
        <w:t xml:space="preserve">  </w:t>
      </w:r>
      <w:proofErr w:type="spellStart"/>
      <w:r>
        <w:t>subCategory</w:t>
      </w:r>
      <w:proofErr w:type="spellEnd"/>
      <w:r>
        <w:t>: "Clothing",</w:t>
      </w:r>
    </w:p>
    <w:p w14:paraId="5743CF13" w14:textId="77777777" w:rsidR="008148E5" w:rsidRDefault="008148E5" w:rsidP="008148E5"/>
    <w:p w14:paraId="5F6BFBD8" w14:textId="77777777" w:rsidR="008148E5" w:rsidRDefault="008148E5" w:rsidP="008148E5">
      <w:r>
        <w:t xml:space="preserve">  collection: "Blazers",</w:t>
      </w:r>
    </w:p>
    <w:p w14:paraId="4CA9758B" w14:textId="77777777" w:rsidR="008148E5" w:rsidRDefault="008148E5" w:rsidP="008148E5"/>
    <w:p w14:paraId="1C0F3ACD" w14:textId="77777777" w:rsidR="008148E5" w:rsidRDefault="008148E5" w:rsidP="008148E5">
      <w:r>
        <w:t xml:space="preserve">  price: 69,</w:t>
      </w:r>
    </w:p>
    <w:p w14:paraId="0F4F9421" w14:textId="77777777" w:rsidR="008148E5" w:rsidRDefault="008148E5" w:rsidP="008148E5"/>
    <w:p w14:paraId="7AF27EAA" w14:textId="77777777" w:rsidR="008148E5" w:rsidRDefault="008148E5" w:rsidP="008148E5">
      <w:r>
        <w:t xml:space="preserve">  </w:t>
      </w:r>
      <w:proofErr w:type="spellStart"/>
      <w:r>
        <w:t>oldPrice</w:t>
      </w:r>
      <w:proofErr w:type="spellEnd"/>
      <w:r>
        <w:t>: 89,</w:t>
      </w:r>
    </w:p>
    <w:p w14:paraId="43F2474E" w14:textId="77777777" w:rsidR="008148E5" w:rsidRDefault="008148E5" w:rsidP="008148E5"/>
    <w:p w14:paraId="40A64571" w14:textId="77777777" w:rsidR="008148E5" w:rsidRDefault="008148E5" w:rsidP="008148E5">
      <w:r>
        <w:t xml:space="preserve">  badge: "SALE",</w:t>
      </w:r>
    </w:p>
    <w:p w14:paraId="45C2CC2E" w14:textId="77777777" w:rsidR="008148E5" w:rsidRDefault="008148E5" w:rsidP="008148E5"/>
    <w:p w14:paraId="5D1FC92A" w14:textId="77777777" w:rsidR="008148E5" w:rsidRDefault="008148E5" w:rsidP="008148E5">
      <w:r>
        <w:t xml:space="preserve">  images: [</w:t>
      </w:r>
    </w:p>
    <w:p w14:paraId="277542E6" w14:textId="77777777" w:rsidR="008148E5" w:rsidRDefault="008148E5" w:rsidP="008148E5">
      <w:r>
        <w:t xml:space="preserve">    "img-1.jpg",</w:t>
      </w:r>
    </w:p>
    <w:p w14:paraId="589447F2" w14:textId="77777777" w:rsidR="008148E5" w:rsidRDefault="008148E5" w:rsidP="008148E5">
      <w:r>
        <w:t xml:space="preserve">    "img-2.jpg",</w:t>
      </w:r>
    </w:p>
    <w:p w14:paraId="4B98F950" w14:textId="77777777" w:rsidR="008148E5" w:rsidRDefault="008148E5" w:rsidP="008148E5">
      <w:r>
        <w:t xml:space="preserve">    "img-3.jpg",</w:t>
      </w:r>
    </w:p>
    <w:p w14:paraId="46A14934" w14:textId="77777777" w:rsidR="008148E5" w:rsidRDefault="008148E5" w:rsidP="008148E5">
      <w:r>
        <w:t xml:space="preserve">    "img-4.jpg"</w:t>
      </w:r>
    </w:p>
    <w:p w14:paraId="3482333F" w14:textId="77777777" w:rsidR="008148E5" w:rsidRDefault="008148E5" w:rsidP="008148E5">
      <w:r>
        <w:t xml:space="preserve">  ],</w:t>
      </w:r>
    </w:p>
    <w:p w14:paraId="01F4CC2F" w14:textId="77777777" w:rsidR="008148E5" w:rsidRDefault="008148E5" w:rsidP="008148E5"/>
    <w:p w14:paraId="2749E7D0" w14:textId="77777777" w:rsidR="008148E5" w:rsidRDefault="008148E5" w:rsidP="008148E5">
      <w:r>
        <w:t xml:space="preserve">  video: "",</w:t>
      </w:r>
    </w:p>
    <w:p w14:paraId="594EEE01" w14:textId="77777777" w:rsidR="008148E5" w:rsidRDefault="008148E5" w:rsidP="008148E5"/>
    <w:p w14:paraId="440D8C3B" w14:textId="77777777" w:rsidR="008148E5" w:rsidRDefault="008148E5" w:rsidP="008148E5">
      <w:r>
        <w:t xml:space="preserve">  </w:t>
      </w:r>
      <w:proofErr w:type="spellStart"/>
      <w:r>
        <w:t>shortDescription</w:t>
      </w:r>
      <w:proofErr w:type="spellEnd"/>
      <w:r>
        <w:t>:</w:t>
      </w:r>
    </w:p>
    <w:p w14:paraId="56C9948A" w14:textId="77777777" w:rsidR="008148E5" w:rsidRDefault="008148E5" w:rsidP="008148E5">
      <w:r>
        <w:t xml:space="preserve">    "Soft tones and elegant tailoring.",</w:t>
      </w:r>
    </w:p>
    <w:p w14:paraId="0E545B8F" w14:textId="77777777" w:rsidR="008148E5" w:rsidRDefault="008148E5" w:rsidP="008148E5"/>
    <w:p w14:paraId="5549463A" w14:textId="77777777" w:rsidR="008148E5" w:rsidRDefault="008148E5" w:rsidP="008148E5">
      <w:r>
        <w:t xml:space="preserve">  description:</w:t>
      </w:r>
    </w:p>
    <w:p w14:paraId="771811A2" w14:textId="77777777" w:rsidR="008148E5" w:rsidRDefault="008148E5" w:rsidP="008148E5">
      <w:r>
        <w:t xml:space="preserve">    "Full product description.",</w:t>
      </w:r>
    </w:p>
    <w:p w14:paraId="716969A3" w14:textId="77777777" w:rsidR="008148E5" w:rsidRDefault="008148E5" w:rsidP="008148E5"/>
    <w:p w14:paraId="740680BB" w14:textId="77777777" w:rsidR="008148E5" w:rsidRDefault="008148E5" w:rsidP="008148E5">
      <w:r>
        <w:t xml:space="preserve">  specifications: {</w:t>
      </w:r>
    </w:p>
    <w:p w14:paraId="38858324" w14:textId="77777777" w:rsidR="008148E5" w:rsidRDefault="008148E5" w:rsidP="008148E5"/>
    <w:p w14:paraId="7504C3A2" w14:textId="77777777" w:rsidR="008148E5" w:rsidRDefault="008148E5" w:rsidP="008148E5">
      <w:r>
        <w:t xml:space="preserve">    material: "Linen",</w:t>
      </w:r>
    </w:p>
    <w:p w14:paraId="52D20999" w14:textId="77777777" w:rsidR="008148E5" w:rsidRDefault="008148E5" w:rsidP="008148E5"/>
    <w:p w14:paraId="5EC71410" w14:textId="77777777" w:rsidR="008148E5" w:rsidRDefault="008148E5" w:rsidP="008148E5">
      <w:r>
        <w:t xml:space="preserve">    color: "Beige",</w:t>
      </w:r>
    </w:p>
    <w:p w14:paraId="16598FB8" w14:textId="77777777" w:rsidR="008148E5" w:rsidRDefault="008148E5" w:rsidP="008148E5"/>
    <w:p w14:paraId="04EB3A86" w14:textId="77777777" w:rsidR="008148E5" w:rsidRDefault="008148E5" w:rsidP="008148E5">
      <w:r>
        <w:t xml:space="preserve">    fit: "Regular"</w:t>
      </w:r>
    </w:p>
    <w:p w14:paraId="4F30CE64" w14:textId="77777777" w:rsidR="008148E5" w:rsidRDefault="008148E5" w:rsidP="008148E5"/>
    <w:p w14:paraId="1E6AB682" w14:textId="77777777" w:rsidR="008148E5" w:rsidRDefault="008148E5" w:rsidP="008148E5">
      <w:r>
        <w:t xml:space="preserve">  },</w:t>
      </w:r>
    </w:p>
    <w:p w14:paraId="7EE86D71" w14:textId="77777777" w:rsidR="008148E5" w:rsidRDefault="008148E5" w:rsidP="008148E5"/>
    <w:p w14:paraId="35BB8E8C" w14:textId="77777777" w:rsidR="008148E5" w:rsidRDefault="008148E5" w:rsidP="008148E5">
      <w:r>
        <w:t xml:space="preserve">  stock: 15,</w:t>
      </w:r>
    </w:p>
    <w:p w14:paraId="77586C7E" w14:textId="77777777" w:rsidR="008148E5" w:rsidRDefault="008148E5" w:rsidP="008148E5"/>
    <w:p w14:paraId="16472399" w14:textId="77777777" w:rsidR="008148E5" w:rsidRDefault="008148E5" w:rsidP="008148E5">
      <w:r>
        <w:t xml:space="preserve">  featured: true</w:t>
      </w:r>
    </w:p>
    <w:p w14:paraId="422D67CB" w14:textId="77777777" w:rsidR="008148E5" w:rsidRDefault="008148E5">
      <w:r>
        <w:t>}</w:t>
      </w:r>
    </w:p>
    <w:p w14:paraId="4F1FE4EE" w14:textId="77777777" w:rsidR="00496E03" w:rsidRDefault="00496E03" w:rsidP="00496E03">
      <w:r>
        <w:t>id               Unique Product ID</w:t>
      </w:r>
    </w:p>
    <w:p w14:paraId="159E6E2F" w14:textId="77777777" w:rsidR="00496E03" w:rsidRDefault="00496E03" w:rsidP="00496E03"/>
    <w:p w14:paraId="79F5ADE1" w14:textId="77777777" w:rsidR="00496E03" w:rsidRDefault="00496E03" w:rsidP="00496E03">
      <w:r>
        <w:t>title            Product Name</w:t>
      </w:r>
    </w:p>
    <w:p w14:paraId="611C8267" w14:textId="77777777" w:rsidR="00496E03" w:rsidRDefault="00496E03" w:rsidP="00496E03"/>
    <w:p w14:paraId="1DC39864" w14:textId="77777777" w:rsidR="00496E03" w:rsidRDefault="00496E03" w:rsidP="00496E03">
      <w:r>
        <w:t>category         Women | Men | Kids | Beauty | Personal Care</w:t>
      </w:r>
    </w:p>
    <w:p w14:paraId="73B9E82D" w14:textId="77777777" w:rsidR="00496E03" w:rsidRDefault="00496E03" w:rsidP="00496E03"/>
    <w:p w14:paraId="3E0CFADD" w14:textId="77777777" w:rsidR="00496E03" w:rsidRDefault="00496E03" w:rsidP="00496E03">
      <w:proofErr w:type="spellStart"/>
      <w:r>
        <w:t>subCategory</w:t>
      </w:r>
      <w:proofErr w:type="spellEnd"/>
      <w:r>
        <w:t xml:space="preserve">      Clothing | Shoes | Makeup ...</w:t>
      </w:r>
    </w:p>
    <w:p w14:paraId="1300B526" w14:textId="77777777" w:rsidR="00496E03" w:rsidRDefault="00496E03" w:rsidP="00496E03"/>
    <w:p w14:paraId="1D322383" w14:textId="77777777" w:rsidR="00496E03" w:rsidRDefault="00496E03" w:rsidP="00496E03">
      <w:r>
        <w:t>collection       Blazers | Dresses | Sneakers ...</w:t>
      </w:r>
    </w:p>
    <w:p w14:paraId="27890E9D" w14:textId="77777777" w:rsidR="00496E03" w:rsidRDefault="00496E03" w:rsidP="00496E03"/>
    <w:p w14:paraId="50027573" w14:textId="77777777" w:rsidR="00496E03" w:rsidRDefault="00496E03" w:rsidP="00496E03">
      <w:r>
        <w:t>price            Current Price</w:t>
      </w:r>
    </w:p>
    <w:p w14:paraId="0960A382" w14:textId="77777777" w:rsidR="00496E03" w:rsidRDefault="00496E03" w:rsidP="00496E03"/>
    <w:p w14:paraId="5B6D66D3" w14:textId="77777777" w:rsidR="00496E03" w:rsidRDefault="00496E03" w:rsidP="00496E03">
      <w:proofErr w:type="spellStart"/>
      <w:r>
        <w:t>oldPrice</w:t>
      </w:r>
      <w:proofErr w:type="spellEnd"/>
      <w:r>
        <w:t xml:space="preserve">         Original Price</w:t>
      </w:r>
    </w:p>
    <w:p w14:paraId="0F0E9A20" w14:textId="77777777" w:rsidR="00496E03" w:rsidRDefault="00496E03" w:rsidP="00496E03"/>
    <w:p w14:paraId="3E3B7F90" w14:textId="77777777" w:rsidR="00496E03" w:rsidRDefault="00496E03" w:rsidP="00496E03">
      <w:r>
        <w:t>badge            SALE | NEW | BESTSELLER</w:t>
      </w:r>
    </w:p>
    <w:p w14:paraId="0B998B29" w14:textId="77777777" w:rsidR="00496E03" w:rsidRDefault="00496E03" w:rsidP="00496E03"/>
    <w:p w14:paraId="1C7C6130" w14:textId="77777777" w:rsidR="00496E03" w:rsidRDefault="00496E03" w:rsidP="00496E03">
      <w:r>
        <w:t>images           Product Gallery</w:t>
      </w:r>
    </w:p>
    <w:p w14:paraId="6AA9383D" w14:textId="77777777" w:rsidR="00496E03" w:rsidRDefault="00496E03" w:rsidP="00496E03"/>
    <w:p w14:paraId="78DF7923" w14:textId="77777777" w:rsidR="00496E03" w:rsidRDefault="00496E03" w:rsidP="00496E03">
      <w:r>
        <w:t>video            Optional Product Video</w:t>
      </w:r>
    </w:p>
    <w:p w14:paraId="30373305" w14:textId="77777777" w:rsidR="00496E03" w:rsidRDefault="00496E03" w:rsidP="00496E03"/>
    <w:p w14:paraId="50AD11AB" w14:textId="77777777" w:rsidR="00496E03" w:rsidRDefault="00496E03" w:rsidP="00496E03">
      <w:proofErr w:type="spellStart"/>
      <w:r>
        <w:t>shortDescription</w:t>
      </w:r>
      <w:proofErr w:type="spellEnd"/>
      <w:r>
        <w:t xml:space="preserve"> Product Card Description</w:t>
      </w:r>
    </w:p>
    <w:p w14:paraId="1A8BB892" w14:textId="77777777" w:rsidR="00496E03" w:rsidRDefault="00496E03" w:rsidP="00496E03"/>
    <w:p w14:paraId="7D347EA5" w14:textId="77777777" w:rsidR="00496E03" w:rsidRDefault="00496E03" w:rsidP="00496E03">
      <w:r>
        <w:t>description      PDP Description</w:t>
      </w:r>
    </w:p>
    <w:p w14:paraId="61EB7654" w14:textId="77777777" w:rsidR="00496E03" w:rsidRDefault="00496E03" w:rsidP="00496E03"/>
    <w:p w14:paraId="21274E0F" w14:textId="77777777" w:rsidR="00496E03" w:rsidRDefault="00496E03" w:rsidP="00496E03">
      <w:r>
        <w:t>specifications   PDP Specifications</w:t>
      </w:r>
    </w:p>
    <w:p w14:paraId="7BEA4B3F" w14:textId="77777777" w:rsidR="00496E03" w:rsidRDefault="00496E03" w:rsidP="00496E03"/>
    <w:p w14:paraId="665599C2" w14:textId="77777777" w:rsidR="00496E03" w:rsidRDefault="00496E03" w:rsidP="00496E03">
      <w:r>
        <w:t>stock            Available Quantity</w:t>
      </w:r>
    </w:p>
    <w:p w14:paraId="7CF89AA3" w14:textId="77777777" w:rsidR="00496E03" w:rsidRDefault="00496E03" w:rsidP="00496E03"/>
    <w:p w14:paraId="62F3ADF6" w14:textId="68516662" w:rsidR="008148E5" w:rsidRDefault="00496E03">
      <w:r>
        <w:t>featured         Hero / Featured Sections</w:t>
      </w:r>
    </w:p>
    <w:sectPr w:rsidR="00814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E5"/>
    <w:rsid w:val="00496E03"/>
    <w:rsid w:val="0081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6613E"/>
  <w15:chartTrackingRefBased/>
  <w15:docId w15:val="{55B31EB2-62FA-8C49-8A93-A2CF0B8F8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Afsana Mirzaei</dc:creator>
  <cp:keywords/>
  <dc:description/>
  <cp:lastModifiedBy>Afsana Mirzaei</cp:lastModifiedBy>
  <cp:revision>2</cp:revision>
  <dcterms:created xsi:type="dcterms:W3CDTF">2026-06-25T19:16:00Z</dcterms:created>
  <dcterms:modified xsi:type="dcterms:W3CDTF">2026-06-25T19:16:00Z</dcterms:modified>
</cp:coreProperties>
</file>