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D46B2" w14:textId="0179C3D9" w:rsidR="00FA1609" w:rsidRPr="00D32598" w:rsidRDefault="00FA2C3B" w:rsidP="00FA1609">
      <w:pPr>
        <w:pStyle w:val="Title"/>
        <w:spacing w:after="120"/>
        <w:rPr>
          <w:rFonts w:ascii="Segoe UI" w:hAnsi="Segoe UI" w:cs="Segoe UI"/>
          <w:b/>
          <w:bCs/>
          <w:smallCaps/>
          <w:sz w:val="32"/>
          <w:szCs w:val="32"/>
        </w:rPr>
      </w:pPr>
      <w:r w:rsidRPr="00D32598">
        <w:rPr>
          <w:rFonts w:ascii="Segoe UI" w:hAnsi="Segoe UI" w:cs="Segoe UI"/>
          <w:b/>
          <w:bCs/>
          <w:smallCaps/>
          <w:sz w:val="32"/>
          <w:szCs w:val="32"/>
        </w:rPr>
        <w:t xml:space="preserve">Website </w:t>
      </w:r>
      <w:r w:rsidR="00FA1609" w:rsidRPr="00D32598">
        <w:rPr>
          <w:rFonts w:ascii="Segoe UI" w:hAnsi="Segoe UI" w:cs="Segoe UI"/>
          <w:b/>
          <w:bCs/>
          <w:smallCaps/>
          <w:sz w:val="32"/>
          <w:szCs w:val="32"/>
        </w:rPr>
        <w:t>Hosting</w:t>
      </w:r>
      <w:r w:rsidR="00FC5B7C" w:rsidRPr="00D32598">
        <w:rPr>
          <w:rFonts w:ascii="Segoe UI" w:hAnsi="Segoe UI" w:cs="Segoe UI"/>
          <w:b/>
          <w:bCs/>
          <w:smallCaps/>
          <w:sz w:val="32"/>
          <w:szCs w:val="32"/>
        </w:rPr>
        <w:t xml:space="preserve"> Account</w:t>
      </w:r>
      <w:r w:rsidR="00A4082F" w:rsidRPr="00D32598">
        <w:rPr>
          <w:rFonts w:ascii="Segoe UI" w:hAnsi="Segoe UI" w:cs="Segoe UI"/>
          <w:b/>
          <w:bCs/>
          <w:smallCaps/>
          <w:sz w:val="32"/>
          <w:szCs w:val="32"/>
        </w:rPr>
        <w:t>s</w:t>
      </w:r>
    </w:p>
    <w:tbl>
      <w:tblPr>
        <w:tblW w:w="5000" w:type="pct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020" w:firstRow="1" w:lastRow="0" w:firstColumn="0" w:lastColumn="0" w:noHBand="0" w:noVBand="0"/>
      </w:tblPr>
      <w:tblGrid>
        <w:gridCol w:w="1927"/>
        <w:gridCol w:w="403"/>
        <w:gridCol w:w="2696"/>
        <w:gridCol w:w="5868"/>
        <w:gridCol w:w="1133"/>
        <w:gridCol w:w="933"/>
        <w:gridCol w:w="670"/>
        <w:gridCol w:w="658"/>
        <w:gridCol w:w="658"/>
      </w:tblGrid>
      <w:tr w:rsidR="00DA751B" w:rsidRPr="00CA5179" w14:paraId="1A3DAA9F" w14:textId="03C15532" w:rsidTr="00E15FFF">
        <w:trPr>
          <w:jc w:val="center"/>
        </w:trPr>
        <w:tc>
          <w:tcPr>
            <w:tcW w:w="646" w:type="pct"/>
            <w:tcBorders>
              <w:top w:val="single" w:sz="12" w:space="0" w:color="000000"/>
              <w:bottom w:val="single" w:sz="6" w:space="0" w:color="000000"/>
            </w:tcBorders>
            <w:shd w:val="clear" w:color="auto" w:fill="F2F2F2" w:themeFill="background1" w:themeFillShade="F2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209B2ADE" w14:textId="77777777" w:rsidR="00DA751B" w:rsidRPr="00CA5179" w:rsidRDefault="00DA751B" w:rsidP="001C34D0">
            <w:pPr>
              <w:pStyle w:val="Heading4"/>
              <w:rPr>
                <w:rFonts w:ascii="Segoe UI" w:hAnsi="Segoe UI" w:cs="Segoe UI"/>
                <w:sz w:val="14"/>
                <w:szCs w:val="18"/>
              </w:rPr>
            </w:pPr>
            <w:r w:rsidRPr="00CA5179">
              <w:rPr>
                <w:rFonts w:ascii="Segoe UI" w:hAnsi="Segoe UI" w:cs="Segoe UI"/>
                <w:smallCaps/>
                <w:sz w:val="14"/>
                <w:szCs w:val="18"/>
              </w:rPr>
              <w:t>Client Name</w:t>
            </w:r>
          </w:p>
        </w:tc>
        <w:tc>
          <w:tcPr>
            <w:tcW w:w="132" w:type="pct"/>
            <w:tcBorders>
              <w:top w:val="single" w:sz="12" w:space="0" w:color="000000"/>
              <w:bottom w:val="single" w:sz="6" w:space="0" w:color="000000"/>
            </w:tcBorders>
            <w:shd w:val="clear" w:color="auto" w:fill="F2F2F2" w:themeFill="background1" w:themeFillShade="F2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7BC85A7D" w14:textId="0891BC38" w:rsidR="00DA751B" w:rsidRPr="00CA5179" w:rsidRDefault="00DA751B" w:rsidP="00FE3FEA">
            <w:pPr>
              <w:jc w:val="center"/>
              <w:rPr>
                <w:rFonts w:ascii="Segoe UI" w:hAnsi="Segoe UI" w:cs="Segoe UI"/>
                <w:b/>
                <w:smallCaps/>
                <w:sz w:val="14"/>
                <w:szCs w:val="18"/>
              </w:rPr>
            </w:pPr>
            <w:r w:rsidRPr="00CA5179">
              <w:rPr>
                <w:rFonts w:ascii="Segoe UI" w:hAnsi="Segoe UI" w:cs="Segoe UI"/>
                <w:b/>
                <w:smallCaps/>
                <w:sz w:val="14"/>
                <w:szCs w:val="18"/>
              </w:rPr>
              <w:t>ID</w:t>
            </w:r>
          </w:p>
        </w:tc>
        <w:tc>
          <w:tcPr>
            <w:tcW w:w="903" w:type="pct"/>
            <w:tcBorders>
              <w:top w:val="single" w:sz="12" w:space="0" w:color="000000"/>
              <w:bottom w:val="single" w:sz="6" w:space="0" w:color="000000"/>
            </w:tcBorders>
            <w:shd w:val="clear" w:color="auto" w:fill="F2F2F2" w:themeFill="background1" w:themeFillShade="F2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5044776D" w14:textId="69521A08" w:rsidR="00DA751B" w:rsidRPr="00CA5179" w:rsidRDefault="00DA751B" w:rsidP="00D443D4">
            <w:pPr>
              <w:rPr>
                <w:rFonts w:ascii="Segoe UI" w:hAnsi="Segoe UI" w:cs="Segoe UI"/>
                <w:b/>
                <w:smallCaps/>
                <w:sz w:val="14"/>
                <w:szCs w:val="18"/>
              </w:rPr>
            </w:pPr>
            <w:r w:rsidRPr="00CA5179">
              <w:rPr>
                <w:rFonts w:ascii="Segoe UI" w:hAnsi="Segoe UI" w:cs="Segoe UI"/>
                <w:b/>
                <w:smallCaps/>
                <w:sz w:val="14"/>
                <w:szCs w:val="18"/>
              </w:rPr>
              <w:t>Domain</w:t>
            </w:r>
          </w:p>
        </w:tc>
        <w:tc>
          <w:tcPr>
            <w:tcW w:w="1964" w:type="pct"/>
            <w:shd w:val="clear" w:color="auto" w:fill="F2F2F2" w:themeFill="background1" w:themeFillShade="F2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7A2A6CC3" w14:textId="6C23758E" w:rsidR="00DA751B" w:rsidRPr="00CA5179" w:rsidRDefault="00DA751B" w:rsidP="00E10ADB">
            <w:pPr>
              <w:rPr>
                <w:rFonts w:ascii="Segoe UI" w:hAnsi="Segoe UI" w:cs="Segoe UI"/>
                <w:b/>
                <w:smallCaps/>
                <w:sz w:val="14"/>
                <w:szCs w:val="18"/>
              </w:rPr>
            </w:pPr>
            <w:r w:rsidRPr="00CA5179">
              <w:rPr>
                <w:rFonts w:ascii="Segoe UI" w:hAnsi="Segoe UI" w:cs="Segoe UI"/>
                <w:b/>
                <w:smallCaps/>
                <w:sz w:val="14"/>
                <w:szCs w:val="18"/>
              </w:rPr>
              <w:t>NOTES</w:t>
            </w:r>
          </w:p>
        </w:tc>
        <w:tc>
          <w:tcPr>
            <w:tcW w:w="374" w:type="pct"/>
            <w:tcBorders>
              <w:top w:val="single" w:sz="12" w:space="0" w:color="000000"/>
              <w:bottom w:val="single" w:sz="6" w:space="0" w:color="000000"/>
            </w:tcBorders>
            <w:shd w:val="clear" w:color="auto" w:fill="F2F2F2" w:themeFill="background1" w:themeFillShade="F2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6DA680EA" w14:textId="7C5D64F6" w:rsidR="00DA751B" w:rsidRPr="00CA5179" w:rsidRDefault="00DA751B" w:rsidP="00582EDD">
            <w:pPr>
              <w:jc w:val="center"/>
              <w:rPr>
                <w:rFonts w:ascii="Segoe UI" w:hAnsi="Segoe UI" w:cs="Segoe UI"/>
                <w:b/>
                <w:smallCaps/>
                <w:sz w:val="14"/>
                <w:szCs w:val="18"/>
              </w:rPr>
            </w:pPr>
            <w:r w:rsidRPr="00CA5179">
              <w:rPr>
                <w:rFonts w:ascii="Segoe UI" w:hAnsi="Segoe UI" w:cs="Segoe UI"/>
                <w:b/>
                <w:smallCaps/>
                <w:sz w:val="14"/>
                <w:szCs w:val="18"/>
              </w:rPr>
              <w:t>D</w:t>
            </w:r>
            <w:r w:rsidR="003406B9">
              <w:rPr>
                <w:rFonts w:ascii="Segoe UI" w:hAnsi="Segoe UI" w:cs="Segoe UI"/>
                <w:b/>
                <w:smallCaps/>
                <w:sz w:val="14"/>
                <w:szCs w:val="18"/>
              </w:rPr>
              <w:t>ATE ESTABLISHED</w:t>
            </w:r>
          </w:p>
        </w:tc>
        <w:tc>
          <w:tcPr>
            <w:tcW w:w="313" w:type="pct"/>
            <w:tcBorders>
              <w:top w:val="single" w:sz="12" w:space="0" w:color="000000"/>
              <w:bottom w:val="single" w:sz="6" w:space="0" w:color="000000"/>
            </w:tcBorders>
            <w:shd w:val="clear" w:color="auto" w:fill="F2F2F2" w:themeFill="background1" w:themeFillShade="F2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27AC7590" w14:textId="45B69034" w:rsidR="00DA751B" w:rsidRPr="00CA5179" w:rsidRDefault="00DA751B" w:rsidP="001C34D0">
            <w:pPr>
              <w:jc w:val="center"/>
              <w:rPr>
                <w:rFonts w:ascii="Segoe UI" w:hAnsi="Segoe UI" w:cs="Segoe UI"/>
                <w:b/>
                <w:sz w:val="14"/>
                <w:szCs w:val="18"/>
              </w:rPr>
            </w:pPr>
            <w:r w:rsidRPr="00CA5179">
              <w:rPr>
                <w:rFonts w:ascii="Segoe UI" w:hAnsi="Segoe UI" w:cs="Segoe UI"/>
                <w:b/>
                <w:sz w:val="14"/>
                <w:szCs w:val="18"/>
              </w:rPr>
              <w:t>MONTHLY</w:t>
            </w:r>
          </w:p>
        </w:tc>
        <w:tc>
          <w:tcPr>
            <w:tcW w:w="225" w:type="pct"/>
            <w:shd w:val="clear" w:color="auto" w:fill="F2F2F2" w:themeFill="background1" w:themeFillShade="F2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37D6D8FE" w14:textId="51F598D3" w:rsidR="00DA751B" w:rsidRPr="00CA5179" w:rsidRDefault="00DA751B" w:rsidP="001C34D0">
            <w:pPr>
              <w:jc w:val="center"/>
              <w:rPr>
                <w:rFonts w:ascii="Segoe UI" w:hAnsi="Segoe UI" w:cs="Segoe UI"/>
                <w:b/>
                <w:sz w:val="14"/>
                <w:szCs w:val="18"/>
              </w:rPr>
            </w:pPr>
            <w:r w:rsidRPr="00CA5179">
              <w:rPr>
                <w:rFonts w:ascii="Segoe UI" w:hAnsi="Segoe UI" w:cs="Segoe UI"/>
                <w:b/>
                <w:sz w:val="14"/>
                <w:szCs w:val="18"/>
              </w:rPr>
              <w:t>MAR</w:t>
            </w:r>
          </w:p>
        </w:tc>
        <w:tc>
          <w:tcPr>
            <w:tcW w:w="221" w:type="pct"/>
            <w:shd w:val="clear" w:color="auto" w:fill="F2F2F2" w:themeFill="background1" w:themeFillShade="F2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3A1C05BE" w14:textId="16DDAAB7" w:rsidR="00DA751B" w:rsidRPr="00CA5179" w:rsidRDefault="00DA751B" w:rsidP="001C34D0">
            <w:pPr>
              <w:jc w:val="center"/>
              <w:rPr>
                <w:rFonts w:ascii="Segoe UI" w:hAnsi="Segoe UI" w:cs="Segoe UI"/>
                <w:b/>
                <w:sz w:val="14"/>
                <w:szCs w:val="18"/>
              </w:rPr>
            </w:pPr>
            <w:r w:rsidRPr="00CA5179">
              <w:rPr>
                <w:rFonts w:ascii="Segoe UI" w:hAnsi="Segoe UI" w:cs="Segoe UI"/>
                <w:b/>
                <w:sz w:val="14"/>
                <w:szCs w:val="18"/>
              </w:rPr>
              <w:t>MAY</w:t>
            </w:r>
          </w:p>
        </w:tc>
        <w:tc>
          <w:tcPr>
            <w:tcW w:w="221" w:type="pct"/>
            <w:shd w:val="clear" w:color="auto" w:fill="F2F2F2" w:themeFill="background1" w:themeFillShade="F2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2AEE133E" w14:textId="4CFEAE7A" w:rsidR="00DA751B" w:rsidRPr="00CA5179" w:rsidRDefault="00DA751B" w:rsidP="001C34D0">
            <w:pPr>
              <w:jc w:val="center"/>
              <w:rPr>
                <w:rFonts w:ascii="Segoe UI" w:hAnsi="Segoe UI" w:cs="Segoe UI"/>
                <w:b/>
                <w:sz w:val="14"/>
                <w:szCs w:val="18"/>
              </w:rPr>
            </w:pPr>
            <w:r w:rsidRPr="00CA5179">
              <w:rPr>
                <w:rFonts w:ascii="Segoe UI" w:hAnsi="Segoe UI" w:cs="Segoe UI"/>
                <w:b/>
                <w:sz w:val="14"/>
                <w:szCs w:val="18"/>
              </w:rPr>
              <w:t>NOV</w:t>
            </w:r>
          </w:p>
        </w:tc>
      </w:tr>
      <w:tr w:rsidR="00DA751B" w:rsidRPr="00D32598" w14:paraId="5211CDF4" w14:textId="52F23A6D" w:rsidTr="00E15FFF">
        <w:trPr>
          <w:jc w:val="center"/>
        </w:trPr>
        <w:tc>
          <w:tcPr>
            <w:tcW w:w="646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3AC4AF42" w14:textId="4B2DC43F" w:rsidR="00DA751B" w:rsidRPr="00D32598" w:rsidRDefault="00DA751B" w:rsidP="007014C3">
            <w:pPr>
              <w:rPr>
                <w:rFonts w:ascii="Segoe UI" w:hAnsi="Segoe UI" w:cs="Segoe UI"/>
                <w:sz w:val="16"/>
              </w:rPr>
            </w:pPr>
            <w:r w:rsidRPr="00D32598">
              <w:rPr>
                <w:rFonts w:ascii="Segoe UI" w:hAnsi="Segoe UI" w:cs="Segoe UI"/>
                <w:sz w:val="16"/>
              </w:rPr>
              <w:t>Daniel O’Keeffe</w:t>
            </w:r>
          </w:p>
        </w:tc>
        <w:tc>
          <w:tcPr>
            <w:tcW w:w="132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26845936" w14:textId="4F47C713" w:rsidR="00DA751B" w:rsidRPr="00D32598" w:rsidRDefault="00DA751B" w:rsidP="00FE3FEA">
            <w:pPr>
              <w:jc w:val="center"/>
              <w:rPr>
                <w:rFonts w:ascii="Segoe UI" w:hAnsi="Segoe UI" w:cs="Segoe UI"/>
                <w:sz w:val="16"/>
              </w:rPr>
            </w:pPr>
            <w:r w:rsidRPr="00D32598">
              <w:rPr>
                <w:rFonts w:ascii="Segoe UI" w:hAnsi="Segoe UI" w:cs="Segoe UI"/>
                <w:sz w:val="16"/>
              </w:rPr>
              <w:t>05</w:t>
            </w:r>
          </w:p>
        </w:tc>
        <w:tc>
          <w:tcPr>
            <w:tcW w:w="903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3E5F251D" w14:textId="6963BDAC" w:rsidR="00DA751B" w:rsidRPr="00D32598" w:rsidRDefault="00DA751B" w:rsidP="00220734">
            <w:pPr>
              <w:pStyle w:val="PlainText"/>
              <w:rPr>
                <w:rFonts w:ascii="Segoe UI" w:hAnsi="Segoe UI" w:cs="Segoe UI"/>
                <w:sz w:val="16"/>
                <w:szCs w:val="20"/>
              </w:rPr>
            </w:pPr>
            <w:r w:rsidRPr="00D32598">
              <w:rPr>
                <w:rFonts w:ascii="Segoe UI" w:hAnsi="Segoe UI" w:cs="Segoe UI"/>
                <w:sz w:val="16"/>
                <w:szCs w:val="20"/>
              </w:rPr>
              <w:t xml:space="preserve">OKContracting.com </w:t>
            </w:r>
          </w:p>
        </w:tc>
        <w:tc>
          <w:tcPr>
            <w:tcW w:w="1964" w:type="pct"/>
            <w:shd w:val="clear" w:color="auto" w:fill="FFFFCC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2065C477" w14:textId="566EFB19" w:rsidR="00DA751B" w:rsidRPr="00D32598" w:rsidRDefault="00A756DB" w:rsidP="00E10ADB">
            <w:pPr>
              <w:rPr>
                <w:rFonts w:ascii="Segoe UI" w:hAnsi="Segoe UI" w:cs="Segoe UI"/>
                <w:color w:val="0000FF"/>
                <w:sz w:val="16"/>
              </w:rPr>
            </w:pPr>
            <w:r w:rsidRPr="00D32598">
              <w:rPr>
                <w:rFonts w:ascii="Segoe UI" w:hAnsi="Segoe UI" w:cs="Segoe UI"/>
                <w:color w:val="0000FF"/>
                <w:sz w:val="16"/>
              </w:rPr>
              <w:t>Last Payment: $190 on: 03/06/25</w:t>
            </w:r>
          </w:p>
        </w:tc>
        <w:tc>
          <w:tcPr>
            <w:tcW w:w="374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631FA1B9" w14:textId="6EC54144" w:rsidR="00DA751B" w:rsidRPr="00D32598" w:rsidRDefault="00DA751B" w:rsidP="00B464B8">
            <w:pPr>
              <w:jc w:val="center"/>
              <w:rPr>
                <w:rFonts w:ascii="Segoe UI" w:hAnsi="Segoe UI" w:cs="Segoe UI"/>
                <w:sz w:val="16"/>
              </w:rPr>
            </w:pPr>
            <w:r w:rsidRPr="00D32598">
              <w:rPr>
                <w:rFonts w:ascii="Segoe UI" w:hAnsi="Segoe UI" w:cs="Segoe UI"/>
                <w:sz w:val="16"/>
              </w:rPr>
              <w:t>03/06/11</w:t>
            </w:r>
          </w:p>
        </w:tc>
        <w:tc>
          <w:tcPr>
            <w:tcW w:w="313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4F8C2E64" w14:textId="375B039F" w:rsidR="00DA751B" w:rsidRPr="00D32598" w:rsidRDefault="00DA751B" w:rsidP="00CA2353">
            <w:pPr>
              <w:jc w:val="right"/>
              <w:rPr>
                <w:rFonts w:ascii="Segoe UI" w:hAnsi="Segoe UI" w:cs="Segoe UI"/>
                <w:b/>
                <w:sz w:val="16"/>
              </w:rPr>
            </w:pPr>
            <w:r w:rsidRPr="00D32598">
              <w:rPr>
                <w:rFonts w:ascii="Segoe UI" w:hAnsi="Segoe UI" w:cs="Segoe UI"/>
                <w:b/>
                <w:color w:val="A6A6A6"/>
                <w:sz w:val="16"/>
              </w:rPr>
              <w:t>0</w:t>
            </w:r>
          </w:p>
        </w:tc>
        <w:tc>
          <w:tcPr>
            <w:tcW w:w="225" w:type="pct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4FDC99A7" w14:textId="6D7F4977" w:rsidR="00DA751B" w:rsidRPr="00D32598" w:rsidRDefault="00DA751B" w:rsidP="00CA2353">
            <w:pPr>
              <w:jc w:val="right"/>
              <w:rPr>
                <w:rFonts w:ascii="Segoe UI" w:hAnsi="Segoe UI" w:cs="Segoe UI"/>
                <w:b/>
                <w:sz w:val="16"/>
              </w:rPr>
            </w:pPr>
            <w:r w:rsidRPr="00D32598">
              <w:rPr>
                <w:rFonts w:ascii="Segoe UI" w:hAnsi="Segoe UI" w:cs="Segoe UI"/>
                <w:b/>
                <w:sz w:val="16"/>
              </w:rPr>
              <w:t>190</w:t>
            </w:r>
          </w:p>
        </w:tc>
        <w:tc>
          <w:tcPr>
            <w:tcW w:w="221" w:type="pct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5CFF8803" w14:textId="6D6357AE" w:rsidR="00DA751B" w:rsidRPr="00D32598" w:rsidRDefault="00DA751B" w:rsidP="00CA2353">
            <w:pPr>
              <w:jc w:val="right"/>
              <w:rPr>
                <w:rFonts w:ascii="Segoe UI" w:hAnsi="Segoe UI" w:cs="Segoe UI"/>
                <w:b/>
                <w:color w:val="A6A6A6"/>
                <w:sz w:val="16"/>
              </w:rPr>
            </w:pPr>
            <w:r w:rsidRPr="00D32598">
              <w:rPr>
                <w:rFonts w:ascii="Segoe UI" w:hAnsi="Segoe UI" w:cs="Segoe UI"/>
                <w:b/>
                <w:color w:val="A6A6A6"/>
                <w:sz w:val="16"/>
              </w:rPr>
              <w:t>0</w:t>
            </w:r>
          </w:p>
        </w:tc>
        <w:tc>
          <w:tcPr>
            <w:tcW w:w="221" w:type="pct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31B83D8B" w14:textId="17279B29" w:rsidR="00DA751B" w:rsidRPr="00D32598" w:rsidRDefault="00DA751B" w:rsidP="00CA2353">
            <w:pPr>
              <w:jc w:val="right"/>
              <w:rPr>
                <w:rFonts w:ascii="Segoe UI" w:hAnsi="Segoe UI" w:cs="Segoe UI"/>
                <w:b/>
                <w:color w:val="A6A6A6"/>
                <w:sz w:val="16"/>
              </w:rPr>
            </w:pPr>
            <w:r w:rsidRPr="00D32598">
              <w:rPr>
                <w:rFonts w:ascii="Segoe UI" w:hAnsi="Segoe UI" w:cs="Segoe UI"/>
                <w:b/>
                <w:color w:val="A6A6A6"/>
                <w:sz w:val="16"/>
              </w:rPr>
              <w:t>0</w:t>
            </w:r>
          </w:p>
        </w:tc>
      </w:tr>
      <w:tr w:rsidR="00DA751B" w:rsidRPr="00D32598" w14:paraId="1B528D02" w14:textId="45B5B83E" w:rsidTr="00E15FFF">
        <w:trPr>
          <w:jc w:val="center"/>
        </w:trPr>
        <w:tc>
          <w:tcPr>
            <w:tcW w:w="646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4AC75873" w14:textId="77777777" w:rsidR="00DA751B" w:rsidRPr="00D32598" w:rsidRDefault="00DA751B" w:rsidP="007014C3">
            <w:pPr>
              <w:rPr>
                <w:rFonts w:ascii="Segoe UI" w:hAnsi="Segoe UI" w:cs="Segoe UI"/>
                <w:sz w:val="16"/>
              </w:rPr>
            </w:pPr>
            <w:r w:rsidRPr="00D32598">
              <w:rPr>
                <w:rFonts w:ascii="Segoe UI" w:hAnsi="Segoe UI" w:cs="Segoe UI"/>
                <w:sz w:val="16"/>
              </w:rPr>
              <w:t>Jack Severens</w:t>
            </w:r>
          </w:p>
        </w:tc>
        <w:tc>
          <w:tcPr>
            <w:tcW w:w="132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5C990094" w14:textId="77777777" w:rsidR="00DA751B" w:rsidRPr="00D32598" w:rsidRDefault="00DA751B" w:rsidP="00FE3FEA">
            <w:pPr>
              <w:jc w:val="center"/>
              <w:rPr>
                <w:rFonts w:ascii="Segoe UI" w:hAnsi="Segoe UI" w:cs="Segoe UI"/>
                <w:sz w:val="16"/>
              </w:rPr>
            </w:pPr>
            <w:r w:rsidRPr="00D32598">
              <w:rPr>
                <w:rFonts w:ascii="Segoe UI" w:hAnsi="Segoe UI" w:cs="Segoe UI"/>
                <w:sz w:val="16"/>
              </w:rPr>
              <w:t>08</w:t>
            </w:r>
          </w:p>
        </w:tc>
        <w:tc>
          <w:tcPr>
            <w:tcW w:w="903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74B80E92" w14:textId="29831A04" w:rsidR="00DA751B" w:rsidRPr="00D32598" w:rsidRDefault="00DA751B" w:rsidP="00220734">
            <w:pPr>
              <w:pStyle w:val="PlainText"/>
              <w:rPr>
                <w:rFonts w:ascii="Segoe UI" w:hAnsi="Segoe UI" w:cs="Segoe UI"/>
                <w:sz w:val="16"/>
                <w:szCs w:val="20"/>
              </w:rPr>
            </w:pPr>
            <w:r w:rsidRPr="00D32598">
              <w:rPr>
                <w:rFonts w:ascii="Segoe UI" w:hAnsi="Segoe UI" w:cs="Segoe UI"/>
                <w:sz w:val="16"/>
                <w:szCs w:val="20"/>
              </w:rPr>
              <w:t>GarageEpoxyFloorMooresville.com</w:t>
            </w:r>
          </w:p>
        </w:tc>
        <w:tc>
          <w:tcPr>
            <w:tcW w:w="1964" w:type="pct"/>
            <w:shd w:val="clear" w:color="auto" w:fill="FFFFCC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3A6C10D0" w14:textId="77777777" w:rsidR="00DA751B" w:rsidRPr="00D32598" w:rsidRDefault="00DA751B" w:rsidP="00E10ADB">
            <w:pPr>
              <w:rPr>
                <w:rFonts w:ascii="Segoe UI" w:hAnsi="Segoe UI" w:cs="Segoe UI"/>
                <w:color w:val="0000FF"/>
                <w:sz w:val="16"/>
              </w:rPr>
            </w:pPr>
          </w:p>
        </w:tc>
        <w:tc>
          <w:tcPr>
            <w:tcW w:w="374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5413EAF4" w14:textId="65F67179" w:rsidR="00DA751B" w:rsidRPr="00D32598" w:rsidRDefault="00DA751B" w:rsidP="00B464B8">
            <w:pPr>
              <w:jc w:val="center"/>
              <w:rPr>
                <w:rFonts w:ascii="Segoe UI" w:hAnsi="Segoe UI" w:cs="Segoe UI"/>
                <w:sz w:val="16"/>
              </w:rPr>
            </w:pPr>
            <w:r w:rsidRPr="00D32598">
              <w:rPr>
                <w:rFonts w:ascii="Segoe UI" w:hAnsi="Segoe UI" w:cs="Segoe UI"/>
                <w:sz w:val="16"/>
              </w:rPr>
              <w:t>09/26/13</w:t>
            </w:r>
          </w:p>
        </w:tc>
        <w:tc>
          <w:tcPr>
            <w:tcW w:w="313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1B296C7B" w14:textId="3D6E6E33" w:rsidR="00DA751B" w:rsidRPr="00D32598" w:rsidRDefault="00DA751B" w:rsidP="00CA2353">
            <w:pPr>
              <w:jc w:val="right"/>
              <w:rPr>
                <w:rFonts w:ascii="Segoe UI" w:hAnsi="Segoe UI" w:cs="Segoe UI"/>
                <w:b/>
                <w:sz w:val="16"/>
              </w:rPr>
            </w:pPr>
            <w:r w:rsidRPr="00D32598">
              <w:rPr>
                <w:rFonts w:ascii="Segoe UI" w:hAnsi="Segoe UI" w:cs="Segoe UI"/>
                <w:b/>
                <w:sz w:val="16"/>
              </w:rPr>
              <w:t>46</w:t>
            </w:r>
          </w:p>
        </w:tc>
        <w:tc>
          <w:tcPr>
            <w:tcW w:w="225" w:type="pct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23FAE8E1" w14:textId="5609A739" w:rsidR="00DA751B" w:rsidRPr="00D32598" w:rsidRDefault="00DA751B" w:rsidP="00CA2353">
            <w:pPr>
              <w:jc w:val="right"/>
              <w:rPr>
                <w:rFonts w:ascii="Segoe UI" w:hAnsi="Segoe UI" w:cs="Segoe UI"/>
                <w:b/>
                <w:color w:val="A6A6A6"/>
                <w:sz w:val="16"/>
              </w:rPr>
            </w:pPr>
            <w:r w:rsidRPr="00D32598">
              <w:rPr>
                <w:rFonts w:ascii="Segoe UI" w:hAnsi="Segoe UI" w:cs="Segoe UI"/>
                <w:b/>
                <w:color w:val="A6A6A6"/>
                <w:sz w:val="16"/>
              </w:rPr>
              <w:t>0</w:t>
            </w:r>
          </w:p>
        </w:tc>
        <w:tc>
          <w:tcPr>
            <w:tcW w:w="221" w:type="pct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1D748774" w14:textId="072B8E08" w:rsidR="00DA751B" w:rsidRPr="00D32598" w:rsidRDefault="00DA751B" w:rsidP="00CA2353">
            <w:pPr>
              <w:jc w:val="right"/>
              <w:rPr>
                <w:rFonts w:ascii="Segoe UI" w:hAnsi="Segoe UI" w:cs="Segoe UI"/>
                <w:b/>
                <w:color w:val="A6A6A6"/>
                <w:sz w:val="16"/>
              </w:rPr>
            </w:pPr>
            <w:r w:rsidRPr="00D32598">
              <w:rPr>
                <w:rFonts w:ascii="Segoe UI" w:hAnsi="Segoe UI" w:cs="Segoe UI"/>
                <w:b/>
                <w:color w:val="A6A6A6"/>
                <w:sz w:val="16"/>
              </w:rPr>
              <w:t>0</w:t>
            </w:r>
          </w:p>
        </w:tc>
        <w:tc>
          <w:tcPr>
            <w:tcW w:w="221" w:type="pct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676A0BF2" w14:textId="65782B90" w:rsidR="00DA751B" w:rsidRPr="00D32598" w:rsidRDefault="00DA751B" w:rsidP="00CA2353">
            <w:pPr>
              <w:jc w:val="right"/>
              <w:rPr>
                <w:rFonts w:ascii="Segoe UI" w:hAnsi="Segoe UI" w:cs="Segoe UI"/>
                <w:b/>
                <w:color w:val="A6A6A6"/>
                <w:sz w:val="16"/>
              </w:rPr>
            </w:pPr>
            <w:r w:rsidRPr="00D32598">
              <w:rPr>
                <w:rFonts w:ascii="Segoe UI" w:hAnsi="Segoe UI" w:cs="Segoe UI"/>
                <w:b/>
                <w:color w:val="A6A6A6"/>
                <w:sz w:val="16"/>
              </w:rPr>
              <w:t>0</w:t>
            </w:r>
          </w:p>
        </w:tc>
      </w:tr>
      <w:tr w:rsidR="00DA751B" w:rsidRPr="00D32598" w14:paraId="5844E893" w14:textId="77777777" w:rsidTr="00E15FFF">
        <w:trPr>
          <w:jc w:val="center"/>
        </w:trPr>
        <w:tc>
          <w:tcPr>
            <w:tcW w:w="646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05EDF878" w14:textId="3FCB3701" w:rsidR="00DA751B" w:rsidRPr="00D32598" w:rsidRDefault="00DA751B" w:rsidP="007014C3">
            <w:pPr>
              <w:rPr>
                <w:rFonts w:ascii="Segoe UI" w:hAnsi="Segoe UI" w:cs="Segoe UI"/>
                <w:sz w:val="16"/>
              </w:rPr>
            </w:pPr>
            <w:r w:rsidRPr="00D32598">
              <w:rPr>
                <w:rFonts w:ascii="Segoe UI" w:hAnsi="Segoe UI" w:cs="Segoe UI"/>
                <w:sz w:val="16"/>
              </w:rPr>
              <w:t>Sarkis Khatchadourian</w:t>
            </w:r>
          </w:p>
        </w:tc>
        <w:tc>
          <w:tcPr>
            <w:tcW w:w="132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1561CE44" w14:textId="6B084FFE" w:rsidR="00DA751B" w:rsidRPr="00D32598" w:rsidRDefault="00DA751B" w:rsidP="00FE3FEA">
            <w:pPr>
              <w:jc w:val="center"/>
              <w:rPr>
                <w:rFonts w:ascii="Segoe UI" w:hAnsi="Segoe UI" w:cs="Segoe UI"/>
                <w:sz w:val="16"/>
              </w:rPr>
            </w:pPr>
            <w:r w:rsidRPr="00D32598">
              <w:rPr>
                <w:rFonts w:ascii="Segoe UI" w:hAnsi="Segoe UI" w:cs="Segoe UI"/>
                <w:sz w:val="16"/>
              </w:rPr>
              <w:t>12</w:t>
            </w:r>
          </w:p>
        </w:tc>
        <w:tc>
          <w:tcPr>
            <w:tcW w:w="903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6432C2CB" w14:textId="2C2D24EE" w:rsidR="00DA751B" w:rsidRPr="00D32598" w:rsidRDefault="00DA751B" w:rsidP="00220734">
            <w:pPr>
              <w:pStyle w:val="PlainText"/>
              <w:rPr>
                <w:rFonts w:ascii="Segoe UI" w:hAnsi="Segoe UI" w:cs="Segoe UI"/>
                <w:sz w:val="16"/>
                <w:szCs w:val="20"/>
              </w:rPr>
            </w:pPr>
            <w:r w:rsidRPr="00D32598">
              <w:rPr>
                <w:rFonts w:ascii="Segoe UI" w:hAnsi="Segoe UI" w:cs="Segoe UI"/>
                <w:sz w:val="16"/>
                <w:szCs w:val="20"/>
              </w:rPr>
              <w:t>AcutintPRO.com</w:t>
            </w:r>
          </w:p>
        </w:tc>
        <w:tc>
          <w:tcPr>
            <w:tcW w:w="1964" w:type="pct"/>
            <w:shd w:val="clear" w:color="auto" w:fill="FFFFCC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2ECB95BB" w14:textId="394D1D1A" w:rsidR="00DA751B" w:rsidRPr="00D32598" w:rsidRDefault="00EF4021" w:rsidP="00E10ADB">
            <w:pPr>
              <w:rPr>
                <w:rFonts w:ascii="Segoe UI" w:hAnsi="Segoe UI" w:cs="Segoe UI"/>
                <w:color w:val="0000FF"/>
                <w:sz w:val="16"/>
              </w:rPr>
            </w:pPr>
            <w:r>
              <w:rPr>
                <w:rFonts w:ascii="Segoe UI" w:hAnsi="Segoe UI" w:cs="Segoe UI"/>
                <w:color w:val="0000FF"/>
                <w:sz w:val="16"/>
              </w:rPr>
              <w:t>02/01/26 – C</w:t>
            </w:r>
            <w:r w:rsidR="00656036">
              <w:rPr>
                <w:rFonts w:ascii="Segoe UI" w:hAnsi="Segoe UI" w:cs="Segoe UI"/>
                <w:color w:val="0000FF"/>
                <w:sz w:val="16"/>
              </w:rPr>
              <w:t xml:space="preserve">ompleted </w:t>
            </w:r>
            <w:r w:rsidR="002D4D98">
              <w:rPr>
                <w:rFonts w:ascii="Segoe UI" w:hAnsi="Segoe UI" w:cs="Segoe UI"/>
                <w:color w:val="0000FF"/>
                <w:sz w:val="16"/>
              </w:rPr>
              <w:t xml:space="preserve">END OF NEW YEAR SPECIAL </w:t>
            </w:r>
            <w:r w:rsidR="00676539">
              <w:rPr>
                <w:rFonts w:ascii="Segoe UI" w:hAnsi="Segoe UI" w:cs="Segoe UI"/>
                <w:color w:val="0000FF"/>
                <w:sz w:val="16"/>
              </w:rPr>
              <w:t>“</w:t>
            </w:r>
            <w:r w:rsidR="00656036">
              <w:rPr>
                <w:rFonts w:ascii="Segoe UI" w:hAnsi="Segoe UI" w:cs="Segoe UI"/>
                <w:color w:val="0000FF"/>
                <w:sz w:val="16"/>
              </w:rPr>
              <w:t>coupon</w:t>
            </w:r>
            <w:r w:rsidR="00676539">
              <w:rPr>
                <w:rFonts w:ascii="Segoe UI" w:hAnsi="Segoe UI" w:cs="Segoe UI"/>
                <w:color w:val="0000FF"/>
                <w:sz w:val="16"/>
              </w:rPr>
              <w:t>s”</w:t>
            </w:r>
            <w:r w:rsidR="00656036">
              <w:rPr>
                <w:rFonts w:ascii="Segoe UI" w:hAnsi="Segoe UI" w:cs="Segoe UI"/>
                <w:color w:val="0000FF"/>
                <w:sz w:val="16"/>
              </w:rPr>
              <w:t xml:space="preserve"> </w:t>
            </w:r>
            <w:r w:rsidR="00450BAD">
              <w:rPr>
                <w:rFonts w:ascii="Segoe UI" w:hAnsi="Segoe UI" w:cs="Segoe UI"/>
                <w:color w:val="0000FF"/>
                <w:sz w:val="16"/>
              </w:rPr>
              <w:t>– ENTENDED</w:t>
            </w:r>
          </w:p>
        </w:tc>
        <w:tc>
          <w:tcPr>
            <w:tcW w:w="374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0A67D984" w14:textId="12324D49" w:rsidR="00DA751B" w:rsidRPr="00D32598" w:rsidRDefault="00DA751B" w:rsidP="00B464B8">
            <w:pPr>
              <w:jc w:val="center"/>
              <w:rPr>
                <w:rFonts w:ascii="Segoe UI" w:hAnsi="Segoe UI" w:cs="Segoe UI"/>
                <w:sz w:val="16"/>
              </w:rPr>
            </w:pPr>
            <w:r w:rsidRPr="00D32598">
              <w:rPr>
                <w:rFonts w:ascii="Segoe UI" w:hAnsi="Segoe UI" w:cs="Segoe UI"/>
                <w:sz w:val="16"/>
              </w:rPr>
              <w:t>05/12/13</w:t>
            </w:r>
          </w:p>
        </w:tc>
        <w:tc>
          <w:tcPr>
            <w:tcW w:w="313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4D10426B" w14:textId="43172DDB" w:rsidR="00DA751B" w:rsidRPr="00D32598" w:rsidRDefault="00DA751B" w:rsidP="00CA2353">
            <w:pPr>
              <w:jc w:val="right"/>
              <w:rPr>
                <w:rFonts w:ascii="Segoe UI" w:hAnsi="Segoe UI" w:cs="Segoe UI"/>
                <w:b/>
                <w:sz w:val="16"/>
              </w:rPr>
            </w:pPr>
            <w:r w:rsidRPr="00D32598">
              <w:rPr>
                <w:rFonts w:ascii="Segoe UI" w:hAnsi="Segoe UI" w:cs="Segoe UI"/>
                <w:b/>
                <w:sz w:val="16"/>
              </w:rPr>
              <w:t>20</w:t>
            </w:r>
          </w:p>
        </w:tc>
        <w:tc>
          <w:tcPr>
            <w:tcW w:w="225" w:type="pct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03D0D5D2" w14:textId="6F8D27D6" w:rsidR="00DA751B" w:rsidRPr="00D32598" w:rsidRDefault="00DA751B" w:rsidP="00CA2353">
            <w:pPr>
              <w:jc w:val="right"/>
              <w:rPr>
                <w:rFonts w:ascii="Segoe UI" w:hAnsi="Segoe UI" w:cs="Segoe UI"/>
                <w:b/>
                <w:color w:val="A6A6A6"/>
                <w:sz w:val="16"/>
              </w:rPr>
            </w:pPr>
            <w:r w:rsidRPr="00D32598">
              <w:rPr>
                <w:rFonts w:ascii="Segoe UI" w:hAnsi="Segoe UI" w:cs="Segoe UI"/>
                <w:b/>
                <w:color w:val="A6A6A6"/>
                <w:sz w:val="16"/>
              </w:rPr>
              <w:t>0</w:t>
            </w:r>
          </w:p>
        </w:tc>
        <w:tc>
          <w:tcPr>
            <w:tcW w:w="221" w:type="pct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7DA78FAF" w14:textId="153E408B" w:rsidR="00DA751B" w:rsidRPr="00D32598" w:rsidRDefault="00DA751B" w:rsidP="00CA2353">
            <w:pPr>
              <w:jc w:val="right"/>
              <w:rPr>
                <w:rFonts w:ascii="Segoe UI" w:hAnsi="Segoe UI" w:cs="Segoe UI"/>
                <w:b/>
                <w:color w:val="A6A6A6"/>
                <w:sz w:val="16"/>
              </w:rPr>
            </w:pPr>
            <w:r w:rsidRPr="00D32598">
              <w:rPr>
                <w:rFonts w:ascii="Segoe UI" w:hAnsi="Segoe UI" w:cs="Segoe UI"/>
                <w:b/>
                <w:color w:val="A6A6A6"/>
                <w:sz w:val="16"/>
              </w:rPr>
              <w:t>0</w:t>
            </w:r>
          </w:p>
        </w:tc>
        <w:tc>
          <w:tcPr>
            <w:tcW w:w="221" w:type="pct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204027D5" w14:textId="103EDB75" w:rsidR="00DA751B" w:rsidRPr="00D32598" w:rsidRDefault="00DA751B" w:rsidP="00CA2353">
            <w:pPr>
              <w:jc w:val="right"/>
              <w:rPr>
                <w:rFonts w:ascii="Segoe UI" w:hAnsi="Segoe UI" w:cs="Segoe UI"/>
                <w:b/>
                <w:color w:val="A6A6A6"/>
                <w:sz w:val="16"/>
              </w:rPr>
            </w:pPr>
            <w:r w:rsidRPr="00D32598">
              <w:rPr>
                <w:rFonts w:ascii="Segoe UI" w:hAnsi="Segoe UI" w:cs="Segoe UI"/>
                <w:b/>
                <w:color w:val="A6A6A6"/>
                <w:sz w:val="16"/>
              </w:rPr>
              <w:t>0</w:t>
            </w:r>
          </w:p>
        </w:tc>
      </w:tr>
      <w:tr w:rsidR="00DA751B" w:rsidRPr="00D32598" w14:paraId="1538F284" w14:textId="77777777" w:rsidTr="00E15FFF">
        <w:trPr>
          <w:jc w:val="center"/>
        </w:trPr>
        <w:tc>
          <w:tcPr>
            <w:tcW w:w="646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35ADAEB6" w14:textId="239777A4" w:rsidR="00DA751B" w:rsidRPr="00D32598" w:rsidRDefault="00DA751B" w:rsidP="007014C3">
            <w:pPr>
              <w:rPr>
                <w:rFonts w:ascii="Segoe UI" w:hAnsi="Segoe UI" w:cs="Segoe UI"/>
                <w:sz w:val="16"/>
              </w:rPr>
            </w:pPr>
            <w:r w:rsidRPr="00D32598">
              <w:rPr>
                <w:rStyle w:val="gd"/>
                <w:rFonts w:ascii="Segoe UI" w:hAnsi="Segoe UI" w:cs="Segoe UI"/>
                <w:sz w:val="16"/>
              </w:rPr>
              <w:t>David Hiatt</w:t>
            </w:r>
          </w:p>
        </w:tc>
        <w:tc>
          <w:tcPr>
            <w:tcW w:w="132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63144FE3" w14:textId="0D12C18A" w:rsidR="00DA751B" w:rsidRPr="00D32598" w:rsidRDefault="00DA751B" w:rsidP="00FE3FEA">
            <w:pPr>
              <w:jc w:val="center"/>
              <w:rPr>
                <w:rFonts w:ascii="Segoe UI" w:hAnsi="Segoe UI" w:cs="Segoe UI"/>
                <w:sz w:val="16"/>
              </w:rPr>
            </w:pPr>
            <w:r w:rsidRPr="00D32598">
              <w:rPr>
                <w:rFonts w:ascii="Segoe UI" w:hAnsi="Segoe UI" w:cs="Segoe UI"/>
                <w:sz w:val="16"/>
              </w:rPr>
              <w:t>24</w:t>
            </w:r>
          </w:p>
        </w:tc>
        <w:tc>
          <w:tcPr>
            <w:tcW w:w="903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1D499427" w14:textId="4705F732" w:rsidR="00DA751B" w:rsidRPr="00D32598" w:rsidRDefault="00DA751B" w:rsidP="00220734">
            <w:pPr>
              <w:pStyle w:val="PlainText"/>
              <w:rPr>
                <w:rFonts w:ascii="Segoe UI" w:hAnsi="Segoe UI" w:cs="Segoe UI"/>
                <w:sz w:val="16"/>
                <w:szCs w:val="20"/>
              </w:rPr>
            </w:pPr>
            <w:r w:rsidRPr="00D32598">
              <w:rPr>
                <w:rFonts w:ascii="Segoe UI" w:hAnsi="Segoe UI" w:cs="Segoe UI"/>
                <w:sz w:val="16"/>
                <w:szCs w:val="20"/>
              </w:rPr>
              <w:t>CoastalDecorativeConcrete.com</w:t>
            </w:r>
          </w:p>
        </w:tc>
        <w:tc>
          <w:tcPr>
            <w:tcW w:w="1964" w:type="pct"/>
            <w:shd w:val="clear" w:color="auto" w:fill="FFFFCC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45287917" w14:textId="0922DB23" w:rsidR="00DA751B" w:rsidRPr="00D32598" w:rsidRDefault="009F5099" w:rsidP="00E10ADB">
            <w:pPr>
              <w:rPr>
                <w:rFonts w:ascii="Segoe UI" w:hAnsi="Segoe UI" w:cs="Segoe UI"/>
                <w:color w:val="0000FF"/>
                <w:sz w:val="16"/>
              </w:rPr>
            </w:pPr>
            <w:r w:rsidRPr="00D32598">
              <w:rPr>
                <w:rFonts w:ascii="Segoe UI" w:hAnsi="Segoe UI" w:cs="Segoe UI"/>
                <w:color w:val="0000FF"/>
                <w:sz w:val="16"/>
              </w:rPr>
              <w:t xml:space="preserve">David still owes </w:t>
            </w:r>
            <w:r w:rsidRPr="00E03195">
              <w:rPr>
                <w:rFonts w:ascii="Segoe UI" w:hAnsi="Segoe UI" w:cs="Segoe UI"/>
                <w:b/>
                <w:bCs/>
                <w:color w:val="0000FF"/>
                <w:sz w:val="16"/>
              </w:rPr>
              <w:t>$50</w:t>
            </w:r>
            <w:r w:rsidRPr="00D32598">
              <w:rPr>
                <w:rFonts w:ascii="Segoe UI" w:hAnsi="Segoe UI" w:cs="Segoe UI"/>
                <w:color w:val="0000FF"/>
                <w:sz w:val="16"/>
              </w:rPr>
              <w:t xml:space="preserve"> balance for updates</w:t>
            </w:r>
          </w:p>
        </w:tc>
        <w:tc>
          <w:tcPr>
            <w:tcW w:w="374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2AC56A18" w14:textId="6D1120E9" w:rsidR="00DA751B" w:rsidRPr="00D32598" w:rsidRDefault="00DA751B" w:rsidP="00B464B8">
            <w:pPr>
              <w:jc w:val="center"/>
              <w:rPr>
                <w:rFonts w:ascii="Segoe UI" w:hAnsi="Segoe UI" w:cs="Segoe UI"/>
                <w:sz w:val="16"/>
              </w:rPr>
            </w:pPr>
            <w:r w:rsidRPr="00D32598">
              <w:rPr>
                <w:rFonts w:ascii="Segoe UI" w:hAnsi="Segoe UI" w:cs="Segoe UI"/>
                <w:sz w:val="16"/>
              </w:rPr>
              <w:t>06/07/17</w:t>
            </w:r>
          </w:p>
        </w:tc>
        <w:tc>
          <w:tcPr>
            <w:tcW w:w="313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7283F0F5" w14:textId="738EB1E5" w:rsidR="00DA751B" w:rsidRPr="00D32598" w:rsidRDefault="00DA751B" w:rsidP="00CA2353">
            <w:pPr>
              <w:jc w:val="right"/>
              <w:rPr>
                <w:rFonts w:ascii="Segoe UI" w:hAnsi="Segoe UI" w:cs="Segoe UI"/>
                <w:b/>
                <w:sz w:val="16"/>
              </w:rPr>
            </w:pPr>
            <w:r w:rsidRPr="00D32598">
              <w:rPr>
                <w:rFonts w:ascii="Segoe UI" w:hAnsi="Segoe UI" w:cs="Segoe UI"/>
                <w:b/>
                <w:sz w:val="16"/>
              </w:rPr>
              <w:t>18</w:t>
            </w:r>
          </w:p>
        </w:tc>
        <w:tc>
          <w:tcPr>
            <w:tcW w:w="225" w:type="pct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4ABFE9D4" w14:textId="444BA536" w:rsidR="00DA751B" w:rsidRPr="00D32598" w:rsidRDefault="00DA751B" w:rsidP="00CA2353">
            <w:pPr>
              <w:jc w:val="right"/>
              <w:rPr>
                <w:rFonts w:ascii="Segoe UI" w:hAnsi="Segoe UI" w:cs="Segoe UI"/>
                <w:b/>
                <w:color w:val="A6A6A6"/>
                <w:sz w:val="16"/>
              </w:rPr>
            </w:pPr>
            <w:r w:rsidRPr="00D32598">
              <w:rPr>
                <w:rFonts w:ascii="Segoe UI" w:hAnsi="Segoe UI" w:cs="Segoe UI"/>
                <w:b/>
                <w:color w:val="A6A6A6"/>
                <w:sz w:val="16"/>
              </w:rPr>
              <w:t>0</w:t>
            </w:r>
          </w:p>
        </w:tc>
        <w:tc>
          <w:tcPr>
            <w:tcW w:w="221" w:type="pct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3F7A498D" w14:textId="250DEEBF" w:rsidR="00DA751B" w:rsidRPr="00D32598" w:rsidRDefault="00DA751B" w:rsidP="00CA2353">
            <w:pPr>
              <w:jc w:val="right"/>
              <w:rPr>
                <w:rFonts w:ascii="Segoe UI" w:hAnsi="Segoe UI" w:cs="Segoe UI"/>
                <w:b/>
                <w:color w:val="A6A6A6"/>
                <w:sz w:val="16"/>
              </w:rPr>
            </w:pPr>
            <w:r w:rsidRPr="00D32598">
              <w:rPr>
                <w:rFonts w:ascii="Segoe UI" w:hAnsi="Segoe UI" w:cs="Segoe UI"/>
                <w:b/>
                <w:color w:val="A6A6A6"/>
                <w:sz w:val="16"/>
              </w:rPr>
              <w:t>0</w:t>
            </w:r>
          </w:p>
        </w:tc>
        <w:tc>
          <w:tcPr>
            <w:tcW w:w="221" w:type="pct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51647067" w14:textId="228CDEF8" w:rsidR="00DA751B" w:rsidRPr="00D32598" w:rsidRDefault="00DA751B" w:rsidP="00CA2353">
            <w:pPr>
              <w:jc w:val="right"/>
              <w:rPr>
                <w:rFonts w:ascii="Segoe UI" w:hAnsi="Segoe UI" w:cs="Segoe UI"/>
                <w:b/>
                <w:color w:val="A6A6A6"/>
                <w:sz w:val="16"/>
              </w:rPr>
            </w:pPr>
            <w:r w:rsidRPr="00D32598">
              <w:rPr>
                <w:rFonts w:ascii="Segoe UI" w:hAnsi="Segoe UI" w:cs="Segoe UI"/>
                <w:b/>
                <w:color w:val="A6A6A6"/>
                <w:sz w:val="16"/>
              </w:rPr>
              <w:t>0</w:t>
            </w:r>
          </w:p>
        </w:tc>
      </w:tr>
      <w:tr w:rsidR="00DA751B" w:rsidRPr="00D32598" w14:paraId="2BD5EB5D" w14:textId="77777777" w:rsidTr="00E15FFF">
        <w:trPr>
          <w:jc w:val="center"/>
        </w:trPr>
        <w:tc>
          <w:tcPr>
            <w:tcW w:w="646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3B256EA0" w14:textId="61F622CF" w:rsidR="00DA751B" w:rsidRPr="00D32598" w:rsidRDefault="00DA751B" w:rsidP="007014C3">
            <w:pPr>
              <w:rPr>
                <w:rStyle w:val="gd"/>
                <w:rFonts w:ascii="Segoe UI" w:hAnsi="Segoe UI" w:cs="Segoe UI"/>
                <w:sz w:val="16"/>
              </w:rPr>
            </w:pPr>
            <w:r w:rsidRPr="00D32598">
              <w:rPr>
                <w:rFonts w:ascii="Segoe UI" w:hAnsi="Segoe UI" w:cs="Segoe UI"/>
                <w:sz w:val="16"/>
              </w:rPr>
              <w:t>Meredith Clarke</w:t>
            </w:r>
          </w:p>
        </w:tc>
        <w:tc>
          <w:tcPr>
            <w:tcW w:w="132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2611D20F" w14:textId="1B4FDDA1" w:rsidR="00DA751B" w:rsidRPr="00D32598" w:rsidRDefault="00DA751B" w:rsidP="00FE3FEA">
            <w:pPr>
              <w:jc w:val="center"/>
              <w:rPr>
                <w:rFonts w:ascii="Segoe UI" w:hAnsi="Segoe UI" w:cs="Segoe UI"/>
                <w:sz w:val="16"/>
              </w:rPr>
            </w:pPr>
            <w:r w:rsidRPr="00D32598">
              <w:rPr>
                <w:rFonts w:ascii="Segoe UI" w:hAnsi="Segoe UI" w:cs="Segoe UI"/>
                <w:sz w:val="16"/>
              </w:rPr>
              <w:t>27</w:t>
            </w:r>
          </w:p>
        </w:tc>
        <w:tc>
          <w:tcPr>
            <w:tcW w:w="903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14B44C70" w14:textId="71EC348C" w:rsidR="00DA751B" w:rsidRPr="00D32598" w:rsidRDefault="00DA751B" w:rsidP="00220734">
            <w:pPr>
              <w:pStyle w:val="PlainText"/>
              <w:rPr>
                <w:rFonts w:ascii="Segoe UI" w:hAnsi="Segoe UI" w:cs="Segoe UI"/>
                <w:sz w:val="16"/>
                <w:szCs w:val="20"/>
              </w:rPr>
            </w:pPr>
            <w:r w:rsidRPr="00D32598">
              <w:rPr>
                <w:rFonts w:ascii="Segoe UI" w:hAnsi="Segoe UI" w:cs="Segoe UI"/>
                <w:sz w:val="16"/>
                <w:szCs w:val="20"/>
              </w:rPr>
              <w:t>ClarkesCare.com</w:t>
            </w:r>
          </w:p>
        </w:tc>
        <w:tc>
          <w:tcPr>
            <w:tcW w:w="1964" w:type="pct"/>
            <w:shd w:val="clear" w:color="auto" w:fill="FFFFCC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699C36CF" w14:textId="61A45101" w:rsidR="00DA751B" w:rsidRPr="00D32598" w:rsidRDefault="00825E87" w:rsidP="00E10ADB">
            <w:pPr>
              <w:rPr>
                <w:rFonts w:ascii="Segoe UI" w:hAnsi="Segoe UI" w:cs="Segoe UI"/>
                <w:color w:val="0000FF"/>
                <w:sz w:val="16"/>
              </w:rPr>
            </w:pPr>
            <w:r w:rsidRPr="00D32598">
              <w:rPr>
                <w:rFonts w:ascii="Segoe UI" w:hAnsi="Segoe UI" w:cs="Segoe UI"/>
                <w:color w:val="0000FF"/>
                <w:sz w:val="16"/>
              </w:rPr>
              <w:t>Need to setup monthly hosting in SQUARE</w:t>
            </w:r>
          </w:p>
        </w:tc>
        <w:tc>
          <w:tcPr>
            <w:tcW w:w="374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63E526FF" w14:textId="28185EED" w:rsidR="00DA751B" w:rsidRPr="00D32598" w:rsidRDefault="00DF42A5" w:rsidP="00B464B8">
            <w:pPr>
              <w:jc w:val="center"/>
              <w:rPr>
                <w:rFonts w:ascii="Segoe UI" w:hAnsi="Segoe UI" w:cs="Segoe UI"/>
                <w:sz w:val="16"/>
              </w:rPr>
            </w:pPr>
            <w:r w:rsidRPr="00D32598">
              <w:rPr>
                <w:rFonts w:ascii="Segoe UI" w:hAnsi="Segoe UI" w:cs="Segoe UI"/>
                <w:sz w:val="16"/>
              </w:rPr>
              <w:t>08/06/18</w:t>
            </w:r>
          </w:p>
        </w:tc>
        <w:tc>
          <w:tcPr>
            <w:tcW w:w="313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6915FB52" w14:textId="1A330EFF" w:rsidR="00DA751B" w:rsidRPr="00D32598" w:rsidRDefault="00335F8C" w:rsidP="00CA2353">
            <w:pPr>
              <w:jc w:val="right"/>
              <w:rPr>
                <w:rFonts w:ascii="Segoe UI" w:hAnsi="Segoe UI" w:cs="Segoe UI"/>
                <w:b/>
                <w:sz w:val="16"/>
              </w:rPr>
            </w:pPr>
            <w:r w:rsidRPr="00D32598">
              <w:rPr>
                <w:rFonts w:ascii="Segoe UI" w:hAnsi="Segoe UI" w:cs="Segoe UI"/>
                <w:b/>
                <w:color w:val="EE0000"/>
                <w:sz w:val="16"/>
              </w:rPr>
              <w:t>30</w:t>
            </w:r>
          </w:p>
        </w:tc>
        <w:tc>
          <w:tcPr>
            <w:tcW w:w="225" w:type="pct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0B576E35" w14:textId="64FCEA79" w:rsidR="00DA751B" w:rsidRPr="00D32598" w:rsidRDefault="00335F8C" w:rsidP="00CA2353">
            <w:pPr>
              <w:jc w:val="right"/>
              <w:rPr>
                <w:rFonts w:ascii="Segoe UI" w:hAnsi="Segoe UI" w:cs="Segoe UI"/>
                <w:b/>
                <w:color w:val="A6A6A6"/>
                <w:sz w:val="16"/>
              </w:rPr>
            </w:pPr>
            <w:r w:rsidRPr="00D32598">
              <w:rPr>
                <w:rFonts w:ascii="Segoe UI" w:hAnsi="Segoe UI" w:cs="Segoe UI"/>
                <w:b/>
                <w:color w:val="A6A6A6"/>
                <w:sz w:val="16"/>
              </w:rPr>
              <w:t>0</w:t>
            </w:r>
          </w:p>
        </w:tc>
        <w:tc>
          <w:tcPr>
            <w:tcW w:w="221" w:type="pct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342B8C92" w14:textId="55BBFD92" w:rsidR="00DA751B" w:rsidRPr="00D32598" w:rsidRDefault="00335F8C" w:rsidP="00CA2353">
            <w:pPr>
              <w:jc w:val="right"/>
              <w:rPr>
                <w:rFonts w:ascii="Segoe UI" w:hAnsi="Segoe UI" w:cs="Segoe UI"/>
                <w:b/>
                <w:color w:val="A6A6A6"/>
                <w:sz w:val="16"/>
              </w:rPr>
            </w:pPr>
            <w:r w:rsidRPr="00D32598">
              <w:rPr>
                <w:rFonts w:ascii="Segoe UI" w:hAnsi="Segoe UI" w:cs="Segoe UI"/>
                <w:b/>
                <w:color w:val="A6A6A6"/>
                <w:sz w:val="16"/>
              </w:rPr>
              <w:t>0</w:t>
            </w:r>
          </w:p>
        </w:tc>
        <w:tc>
          <w:tcPr>
            <w:tcW w:w="221" w:type="pct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05BC820D" w14:textId="27FBAD2C" w:rsidR="00DA751B" w:rsidRPr="00D32598" w:rsidRDefault="00335F8C" w:rsidP="00CA2353">
            <w:pPr>
              <w:jc w:val="right"/>
              <w:rPr>
                <w:rFonts w:ascii="Segoe UI" w:hAnsi="Segoe UI" w:cs="Segoe UI"/>
                <w:b/>
                <w:color w:val="A6A6A6"/>
                <w:sz w:val="16"/>
              </w:rPr>
            </w:pPr>
            <w:r w:rsidRPr="00D32598">
              <w:rPr>
                <w:rFonts w:ascii="Segoe UI" w:hAnsi="Segoe UI" w:cs="Segoe UI"/>
                <w:b/>
                <w:color w:val="A6A6A6"/>
                <w:sz w:val="16"/>
              </w:rPr>
              <w:t>0</w:t>
            </w:r>
          </w:p>
        </w:tc>
      </w:tr>
      <w:tr w:rsidR="003E2F5A" w:rsidRPr="00D32598" w14:paraId="2D9B1DCF" w14:textId="77777777" w:rsidTr="00E15FFF">
        <w:trPr>
          <w:jc w:val="center"/>
        </w:trPr>
        <w:tc>
          <w:tcPr>
            <w:tcW w:w="646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64572E6F" w14:textId="04243F10" w:rsidR="003E2F5A" w:rsidRPr="00D32598" w:rsidRDefault="008200F2" w:rsidP="007014C3">
            <w:pPr>
              <w:rPr>
                <w:rFonts w:ascii="Segoe UI" w:hAnsi="Segoe UI" w:cs="Segoe UI"/>
                <w:sz w:val="16"/>
              </w:rPr>
            </w:pPr>
            <w:r w:rsidRPr="00D32598">
              <w:rPr>
                <w:rFonts w:ascii="Segoe UI" w:hAnsi="Segoe UI" w:cs="Segoe UI"/>
                <w:sz w:val="16"/>
              </w:rPr>
              <w:t>Frank</w:t>
            </w:r>
          </w:p>
        </w:tc>
        <w:tc>
          <w:tcPr>
            <w:tcW w:w="132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7F9D330F" w14:textId="33EE2CB1" w:rsidR="003E2F5A" w:rsidRPr="00D32598" w:rsidRDefault="003E2F5A" w:rsidP="00FE3FEA">
            <w:pPr>
              <w:jc w:val="center"/>
              <w:rPr>
                <w:rFonts w:ascii="Segoe UI" w:hAnsi="Segoe UI" w:cs="Segoe UI"/>
                <w:sz w:val="16"/>
              </w:rPr>
            </w:pPr>
            <w:r w:rsidRPr="00D32598">
              <w:rPr>
                <w:rFonts w:ascii="Segoe UI" w:hAnsi="Segoe UI" w:cs="Segoe UI"/>
                <w:sz w:val="16"/>
              </w:rPr>
              <w:t>32</w:t>
            </w:r>
          </w:p>
        </w:tc>
        <w:tc>
          <w:tcPr>
            <w:tcW w:w="903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4CBCC561" w14:textId="7D940DD2" w:rsidR="003E2F5A" w:rsidRPr="00D32598" w:rsidRDefault="008200F2" w:rsidP="00220734">
            <w:pPr>
              <w:pStyle w:val="PlainText"/>
              <w:rPr>
                <w:rFonts w:ascii="Segoe UI" w:hAnsi="Segoe UI" w:cs="Segoe UI"/>
                <w:sz w:val="16"/>
                <w:szCs w:val="20"/>
              </w:rPr>
            </w:pPr>
            <w:r w:rsidRPr="00D32598">
              <w:rPr>
                <w:rFonts w:ascii="Segoe UI" w:hAnsi="Segoe UI" w:cs="Segoe UI"/>
                <w:sz w:val="16"/>
                <w:szCs w:val="20"/>
              </w:rPr>
              <w:t>FamilyTaxRelief.com</w:t>
            </w:r>
          </w:p>
        </w:tc>
        <w:tc>
          <w:tcPr>
            <w:tcW w:w="1964" w:type="pct"/>
            <w:shd w:val="clear" w:color="auto" w:fill="FFFFCC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00ECE8B1" w14:textId="77777777" w:rsidR="003E2F5A" w:rsidRPr="00D32598" w:rsidRDefault="003E2F5A" w:rsidP="00E10ADB">
            <w:pPr>
              <w:rPr>
                <w:rFonts w:ascii="Segoe UI" w:hAnsi="Segoe UI" w:cs="Segoe UI"/>
                <w:color w:val="0000FF"/>
                <w:sz w:val="16"/>
              </w:rPr>
            </w:pPr>
          </w:p>
        </w:tc>
        <w:tc>
          <w:tcPr>
            <w:tcW w:w="374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1BA78899" w14:textId="6C3F460C" w:rsidR="003E2F5A" w:rsidRPr="00D32598" w:rsidRDefault="008200F2" w:rsidP="00B464B8">
            <w:pPr>
              <w:jc w:val="center"/>
              <w:rPr>
                <w:rFonts w:ascii="Segoe UI" w:hAnsi="Segoe UI" w:cs="Segoe UI"/>
                <w:sz w:val="16"/>
              </w:rPr>
            </w:pPr>
            <w:r w:rsidRPr="00D32598">
              <w:rPr>
                <w:rFonts w:ascii="Segoe UI" w:hAnsi="Segoe UI" w:cs="Segoe UI"/>
                <w:color w:val="000000" w:themeColor="text1"/>
                <w:sz w:val="16"/>
              </w:rPr>
              <w:t>07/15/21</w:t>
            </w:r>
          </w:p>
        </w:tc>
        <w:tc>
          <w:tcPr>
            <w:tcW w:w="313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05301534" w14:textId="1076F471" w:rsidR="003E2F5A" w:rsidRPr="00D32598" w:rsidRDefault="008200F2" w:rsidP="00CA2353">
            <w:pPr>
              <w:jc w:val="right"/>
              <w:rPr>
                <w:rFonts w:ascii="Segoe UI" w:hAnsi="Segoe UI" w:cs="Segoe UI"/>
                <w:b/>
                <w:color w:val="EE0000"/>
                <w:sz w:val="16"/>
              </w:rPr>
            </w:pPr>
            <w:r w:rsidRPr="00D32598">
              <w:rPr>
                <w:rFonts w:ascii="Segoe UI" w:hAnsi="Segoe UI" w:cs="Segoe UI"/>
                <w:b/>
                <w:color w:val="000000" w:themeColor="text1"/>
                <w:sz w:val="16"/>
              </w:rPr>
              <w:t>50</w:t>
            </w:r>
          </w:p>
        </w:tc>
        <w:tc>
          <w:tcPr>
            <w:tcW w:w="225" w:type="pct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20AA0CAD" w14:textId="3E0407B8" w:rsidR="003E2F5A" w:rsidRPr="00D32598" w:rsidRDefault="008200F2" w:rsidP="00CA2353">
            <w:pPr>
              <w:jc w:val="right"/>
              <w:rPr>
                <w:rFonts w:ascii="Segoe UI" w:hAnsi="Segoe UI" w:cs="Segoe UI"/>
                <w:b/>
                <w:color w:val="A6A6A6"/>
                <w:sz w:val="16"/>
              </w:rPr>
            </w:pPr>
            <w:r w:rsidRPr="00D32598">
              <w:rPr>
                <w:rFonts w:ascii="Segoe UI" w:hAnsi="Segoe UI" w:cs="Segoe UI"/>
                <w:b/>
                <w:color w:val="A6A6A6"/>
                <w:sz w:val="16"/>
              </w:rPr>
              <w:t>0</w:t>
            </w:r>
          </w:p>
        </w:tc>
        <w:tc>
          <w:tcPr>
            <w:tcW w:w="221" w:type="pct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36B4FB17" w14:textId="3BA8FD4E" w:rsidR="003E2F5A" w:rsidRPr="00D32598" w:rsidRDefault="008200F2" w:rsidP="00CA2353">
            <w:pPr>
              <w:jc w:val="right"/>
              <w:rPr>
                <w:rFonts w:ascii="Segoe UI" w:hAnsi="Segoe UI" w:cs="Segoe UI"/>
                <w:b/>
                <w:color w:val="A6A6A6"/>
                <w:sz w:val="16"/>
              </w:rPr>
            </w:pPr>
            <w:r w:rsidRPr="00D32598">
              <w:rPr>
                <w:rFonts w:ascii="Segoe UI" w:hAnsi="Segoe UI" w:cs="Segoe UI"/>
                <w:b/>
                <w:color w:val="A6A6A6"/>
                <w:sz w:val="16"/>
              </w:rPr>
              <w:t>0</w:t>
            </w:r>
          </w:p>
        </w:tc>
        <w:tc>
          <w:tcPr>
            <w:tcW w:w="221" w:type="pct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58115FF5" w14:textId="5D0A5C8C" w:rsidR="003E2F5A" w:rsidRPr="00D32598" w:rsidRDefault="008200F2" w:rsidP="00CA2353">
            <w:pPr>
              <w:jc w:val="right"/>
              <w:rPr>
                <w:rFonts w:ascii="Segoe UI" w:hAnsi="Segoe UI" w:cs="Segoe UI"/>
                <w:b/>
                <w:color w:val="A6A6A6"/>
                <w:sz w:val="16"/>
              </w:rPr>
            </w:pPr>
            <w:r w:rsidRPr="00D32598">
              <w:rPr>
                <w:rFonts w:ascii="Segoe UI" w:hAnsi="Segoe UI" w:cs="Segoe UI"/>
                <w:b/>
                <w:color w:val="A6A6A6"/>
                <w:sz w:val="16"/>
              </w:rPr>
              <w:t>0</w:t>
            </w:r>
          </w:p>
        </w:tc>
      </w:tr>
      <w:tr w:rsidR="00DA751B" w:rsidRPr="00D32598" w14:paraId="4BF98CDD" w14:textId="330FFB98" w:rsidTr="00E15FFF">
        <w:trPr>
          <w:jc w:val="center"/>
        </w:trPr>
        <w:tc>
          <w:tcPr>
            <w:tcW w:w="646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687A1F29" w14:textId="77777777" w:rsidR="00DA751B" w:rsidRPr="00D32598" w:rsidRDefault="00DA751B" w:rsidP="005950FE">
            <w:pPr>
              <w:pStyle w:val="PlainText"/>
              <w:rPr>
                <w:rFonts w:ascii="Segoe UI" w:hAnsi="Segoe UI" w:cs="Segoe UI"/>
                <w:sz w:val="16"/>
                <w:szCs w:val="20"/>
              </w:rPr>
            </w:pPr>
            <w:r w:rsidRPr="00D32598">
              <w:rPr>
                <w:rFonts w:ascii="Segoe UI" w:hAnsi="Segoe UI" w:cs="Segoe UI"/>
                <w:sz w:val="16"/>
                <w:szCs w:val="20"/>
              </w:rPr>
              <w:t>Cesar Cifuentes</w:t>
            </w:r>
          </w:p>
        </w:tc>
        <w:tc>
          <w:tcPr>
            <w:tcW w:w="132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300A628E" w14:textId="77777777" w:rsidR="00DA751B" w:rsidRPr="00D32598" w:rsidRDefault="00DA751B" w:rsidP="00FE3FEA">
            <w:pPr>
              <w:jc w:val="center"/>
              <w:rPr>
                <w:rFonts w:ascii="Segoe UI" w:hAnsi="Segoe UI" w:cs="Segoe UI"/>
                <w:sz w:val="16"/>
              </w:rPr>
            </w:pPr>
            <w:r w:rsidRPr="00D32598">
              <w:rPr>
                <w:rFonts w:ascii="Segoe UI" w:hAnsi="Segoe UI" w:cs="Segoe UI"/>
                <w:sz w:val="16"/>
              </w:rPr>
              <w:t>46</w:t>
            </w:r>
          </w:p>
        </w:tc>
        <w:tc>
          <w:tcPr>
            <w:tcW w:w="903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1973A254" w14:textId="7151E73A" w:rsidR="00DA751B" w:rsidRPr="00D32598" w:rsidRDefault="00DA751B" w:rsidP="0022256B">
            <w:pPr>
              <w:pStyle w:val="PlainText"/>
              <w:rPr>
                <w:rFonts w:ascii="Segoe UI" w:hAnsi="Segoe UI" w:cs="Segoe UI"/>
                <w:sz w:val="16"/>
                <w:szCs w:val="20"/>
              </w:rPr>
            </w:pPr>
            <w:r w:rsidRPr="00D32598">
              <w:rPr>
                <w:rFonts w:ascii="Segoe UI" w:hAnsi="Segoe UI" w:cs="Segoe UI"/>
                <w:sz w:val="16"/>
                <w:szCs w:val="20"/>
              </w:rPr>
              <w:t xml:space="preserve">HandymanInRiverside.com </w:t>
            </w:r>
          </w:p>
        </w:tc>
        <w:tc>
          <w:tcPr>
            <w:tcW w:w="1964" w:type="pct"/>
            <w:shd w:val="clear" w:color="auto" w:fill="FFFFCC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3640CAA9" w14:textId="51292EF3" w:rsidR="00DA751B" w:rsidRPr="00D32598" w:rsidRDefault="009F5099" w:rsidP="00E10ADB">
            <w:pPr>
              <w:rPr>
                <w:rFonts w:ascii="Segoe UI" w:hAnsi="Segoe UI" w:cs="Segoe UI"/>
                <w:color w:val="0000FF"/>
                <w:sz w:val="16"/>
              </w:rPr>
            </w:pPr>
            <w:r w:rsidRPr="00D32598">
              <w:rPr>
                <w:rFonts w:ascii="Segoe UI" w:hAnsi="Segoe UI" w:cs="Segoe UI"/>
                <w:color w:val="0000FF"/>
                <w:sz w:val="16"/>
              </w:rPr>
              <w:t>Paid: $300 on 11/17/25 for FEB – JUL ‘25</w:t>
            </w:r>
          </w:p>
        </w:tc>
        <w:tc>
          <w:tcPr>
            <w:tcW w:w="374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04272199" w14:textId="2F42F1BE" w:rsidR="00DA751B" w:rsidRPr="00D32598" w:rsidRDefault="00DA751B" w:rsidP="004D6E04">
            <w:pPr>
              <w:jc w:val="center"/>
              <w:rPr>
                <w:rFonts w:ascii="Segoe UI" w:hAnsi="Segoe UI" w:cs="Segoe UI"/>
                <w:sz w:val="16"/>
              </w:rPr>
            </w:pPr>
            <w:r w:rsidRPr="00D32598">
              <w:rPr>
                <w:rFonts w:ascii="Segoe UI" w:hAnsi="Segoe UI" w:cs="Segoe UI"/>
                <w:color w:val="000000" w:themeColor="text1"/>
                <w:sz w:val="16"/>
              </w:rPr>
              <w:t>10/14/15</w:t>
            </w:r>
          </w:p>
        </w:tc>
        <w:tc>
          <w:tcPr>
            <w:tcW w:w="313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6C409D15" w14:textId="19308ECA" w:rsidR="00DA751B" w:rsidRPr="00D32598" w:rsidRDefault="00DA751B" w:rsidP="003A1A3D">
            <w:pPr>
              <w:jc w:val="right"/>
              <w:rPr>
                <w:rFonts w:ascii="Segoe UI" w:hAnsi="Segoe UI" w:cs="Segoe UI"/>
                <w:b/>
                <w:color w:val="000000" w:themeColor="text1"/>
                <w:sz w:val="16"/>
              </w:rPr>
            </w:pPr>
            <w:r w:rsidRPr="00D32598">
              <w:rPr>
                <w:rFonts w:ascii="Segoe UI" w:hAnsi="Segoe UI" w:cs="Segoe UI"/>
                <w:b/>
                <w:color w:val="EE0000"/>
                <w:sz w:val="16"/>
              </w:rPr>
              <w:t>50</w:t>
            </w:r>
          </w:p>
        </w:tc>
        <w:tc>
          <w:tcPr>
            <w:tcW w:w="225" w:type="pct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31CF1FCE" w14:textId="4B612A5F" w:rsidR="00DA751B" w:rsidRPr="00D32598" w:rsidRDefault="00DA751B" w:rsidP="003A1A3D">
            <w:pPr>
              <w:jc w:val="right"/>
              <w:rPr>
                <w:rFonts w:ascii="Segoe UI" w:hAnsi="Segoe UI" w:cs="Segoe UI"/>
                <w:b/>
                <w:color w:val="A6A6A6"/>
                <w:sz w:val="16"/>
              </w:rPr>
            </w:pPr>
            <w:r w:rsidRPr="00D32598">
              <w:rPr>
                <w:rFonts w:ascii="Segoe UI" w:hAnsi="Segoe UI" w:cs="Segoe UI"/>
                <w:b/>
                <w:color w:val="A6A6A6"/>
                <w:sz w:val="16"/>
              </w:rPr>
              <w:t>0</w:t>
            </w:r>
          </w:p>
        </w:tc>
        <w:tc>
          <w:tcPr>
            <w:tcW w:w="221" w:type="pct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4F12E49A" w14:textId="2CF4823A" w:rsidR="00DA751B" w:rsidRPr="00D32598" w:rsidRDefault="00DA751B" w:rsidP="003A1A3D">
            <w:pPr>
              <w:jc w:val="right"/>
              <w:rPr>
                <w:rFonts w:ascii="Segoe UI" w:hAnsi="Segoe UI" w:cs="Segoe UI"/>
                <w:b/>
                <w:color w:val="A6A6A6"/>
                <w:sz w:val="16"/>
              </w:rPr>
            </w:pPr>
            <w:r w:rsidRPr="00D32598">
              <w:rPr>
                <w:rFonts w:ascii="Segoe UI" w:hAnsi="Segoe UI" w:cs="Segoe UI"/>
                <w:b/>
                <w:color w:val="A6A6A6"/>
                <w:sz w:val="16"/>
              </w:rPr>
              <w:t>0</w:t>
            </w:r>
          </w:p>
        </w:tc>
        <w:tc>
          <w:tcPr>
            <w:tcW w:w="221" w:type="pct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0733BE61" w14:textId="4E2C31F1" w:rsidR="00DA751B" w:rsidRPr="00D32598" w:rsidRDefault="00DA751B" w:rsidP="003A1A3D">
            <w:pPr>
              <w:jc w:val="right"/>
              <w:rPr>
                <w:rFonts w:ascii="Segoe UI" w:hAnsi="Segoe UI" w:cs="Segoe UI"/>
                <w:b/>
                <w:color w:val="A6A6A6"/>
                <w:sz w:val="16"/>
              </w:rPr>
            </w:pPr>
            <w:r w:rsidRPr="00D32598">
              <w:rPr>
                <w:rFonts w:ascii="Segoe UI" w:hAnsi="Segoe UI" w:cs="Segoe UI"/>
                <w:b/>
                <w:color w:val="A6A6A6"/>
                <w:sz w:val="16"/>
              </w:rPr>
              <w:t>0</w:t>
            </w:r>
          </w:p>
        </w:tc>
      </w:tr>
      <w:tr w:rsidR="00DA751B" w:rsidRPr="00D32598" w14:paraId="39F5F8EB" w14:textId="1ABF140B" w:rsidTr="00E15FFF">
        <w:trPr>
          <w:jc w:val="center"/>
        </w:trPr>
        <w:tc>
          <w:tcPr>
            <w:tcW w:w="646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7DF9C24F" w14:textId="77777777" w:rsidR="00DA751B" w:rsidRPr="00D32598" w:rsidRDefault="00DA751B" w:rsidP="005950FE">
            <w:pPr>
              <w:pStyle w:val="PlainText"/>
              <w:rPr>
                <w:rFonts w:ascii="Segoe UI" w:hAnsi="Segoe UI" w:cs="Segoe UI"/>
                <w:sz w:val="16"/>
                <w:szCs w:val="20"/>
              </w:rPr>
            </w:pPr>
            <w:r w:rsidRPr="00D32598">
              <w:rPr>
                <w:rFonts w:ascii="Segoe UI" w:hAnsi="Segoe UI" w:cs="Segoe UI"/>
                <w:sz w:val="16"/>
                <w:szCs w:val="20"/>
              </w:rPr>
              <w:t>Andrew Stewart</w:t>
            </w:r>
          </w:p>
        </w:tc>
        <w:tc>
          <w:tcPr>
            <w:tcW w:w="132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71A04788" w14:textId="77777777" w:rsidR="00DA751B" w:rsidRPr="00D32598" w:rsidRDefault="00DA751B" w:rsidP="00FE3FEA">
            <w:pPr>
              <w:jc w:val="center"/>
              <w:rPr>
                <w:rFonts w:ascii="Segoe UI" w:hAnsi="Segoe UI" w:cs="Segoe UI"/>
                <w:sz w:val="16"/>
              </w:rPr>
            </w:pPr>
            <w:r w:rsidRPr="00D32598">
              <w:rPr>
                <w:rFonts w:ascii="Segoe UI" w:hAnsi="Segoe UI" w:cs="Segoe UI"/>
                <w:sz w:val="16"/>
              </w:rPr>
              <w:t>70</w:t>
            </w:r>
          </w:p>
        </w:tc>
        <w:tc>
          <w:tcPr>
            <w:tcW w:w="903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2CE52FE8" w14:textId="0DF83718" w:rsidR="00DA751B" w:rsidRPr="00D32598" w:rsidRDefault="00DA751B" w:rsidP="0022256B">
            <w:pPr>
              <w:pStyle w:val="PlainText"/>
              <w:rPr>
                <w:rFonts w:ascii="Segoe UI" w:hAnsi="Segoe UI" w:cs="Segoe UI"/>
                <w:b/>
                <w:sz w:val="16"/>
                <w:szCs w:val="20"/>
              </w:rPr>
            </w:pPr>
            <w:r w:rsidRPr="00D32598">
              <w:rPr>
                <w:rFonts w:ascii="Segoe UI" w:hAnsi="Segoe UI" w:cs="Segoe UI"/>
                <w:sz w:val="16"/>
                <w:szCs w:val="20"/>
              </w:rPr>
              <w:t xml:space="preserve">StewartsHomeRepairService.com </w:t>
            </w:r>
          </w:p>
        </w:tc>
        <w:tc>
          <w:tcPr>
            <w:tcW w:w="1964" w:type="pct"/>
            <w:shd w:val="clear" w:color="auto" w:fill="FFFFCC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53B4A770" w14:textId="19F714ED" w:rsidR="00DA751B" w:rsidRPr="00D32598" w:rsidRDefault="00E10ADB" w:rsidP="00E10ADB">
            <w:pPr>
              <w:rPr>
                <w:rFonts w:ascii="Segoe UI" w:hAnsi="Segoe UI" w:cs="Segoe UI"/>
                <w:color w:val="0000FF"/>
                <w:sz w:val="16"/>
              </w:rPr>
            </w:pPr>
            <w:r w:rsidRPr="00D32598">
              <w:rPr>
                <w:rFonts w:ascii="Segoe UI" w:hAnsi="Segoe UI" w:cs="Segoe UI"/>
                <w:color w:val="0000FF"/>
                <w:sz w:val="16"/>
              </w:rPr>
              <w:t>Paid $300 on 01/31/06 for JUL – DEC</w:t>
            </w:r>
          </w:p>
        </w:tc>
        <w:tc>
          <w:tcPr>
            <w:tcW w:w="374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6F6BA8BA" w14:textId="4E2099AF" w:rsidR="00DA751B" w:rsidRPr="00D32598" w:rsidRDefault="00DA751B" w:rsidP="00A30FA4">
            <w:pPr>
              <w:jc w:val="center"/>
              <w:rPr>
                <w:rFonts w:ascii="Segoe UI" w:hAnsi="Segoe UI" w:cs="Segoe UI"/>
                <w:color w:val="000000" w:themeColor="text1"/>
                <w:sz w:val="16"/>
              </w:rPr>
            </w:pPr>
            <w:r w:rsidRPr="00D32598">
              <w:rPr>
                <w:rFonts w:ascii="Segoe UI" w:hAnsi="Segoe UI" w:cs="Segoe UI"/>
                <w:color w:val="000000" w:themeColor="text1"/>
                <w:sz w:val="16"/>
              </w:rPr>
              <w:t>10/19/16</w:t>
            </w:r>
          </w:p>
        </w:tc>
        <w:tc>
          <w:tcPr>
            <w:tcW w:w="313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1034D26C" w14:textId="4940FE0C" w:rsidR="00DA751B" w:rsidRPr="00D32598" w:rsidRDefault="00DA751B" w:rsidP="00D42D8A">
            <w:pPr>
              <w:jc w:val="right"/>
              <w:rPr>
                <w:rFonts w:ascii="Segoe UI" w:hAnsi="Segoe UI" w:cs="Segoe UI"/>
                <w:b/>
                <w:color w:val="000000" w:themeColor="text1"/>
                <w:sz w:val="16"/>
              </w:rPr>
            </w:pPr>
            <w:r w:rsidRPr="00D32598">
              <w:rPr>
                <w:rFonts w:ascii="Segoe UI" w:hAnsi="Segoe UI" w:cs="Segoe UI"/>
                <w:b/>
                <w:color w:val="000000" w:themeColor="text1"/>
                <w:sz w:val="16"/>
              </w:rPr>
              <w:t>50</w:t>
            </w:r>
          </w:p>
        </w:tc>
        <w:tc>
          <w:tcPr>
            <w:tcW w:w="225" w:type="pct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5F6DB860" w14:textId="69A3513B" w:rsidR="00DA751B" w:rsidRPr="00D32598" w:rsidRDefault="00DA751B" w:rsidP="00D42D8A">
            <w:pPr>
              <w:jc w:val="right"/>
              <w:rPr>
                <w:rFonts w:ascii="Segoe UI" w:hAnsi="Segoe UI" w:cs="Segoe UI"/>
                <w:b/>
                <w:color w:val="A6A6A6"/>
                <w:sz w:val="16"/>
              </w:rPr>
            </w:pPr>
            <w:r w:rsidRPr="00D32598">
              <w:rPr>
                <w:rFonts w:ascii="Segoe UI" w:hAnsi="Segoe UI" w:cs="Segoe UI"/>
                <w:b/>
                <w:color w:val="A6A6A6"/>
                <w:sz w:val="16"/>
              </w:rPr>
              <w:t>0</w:t>
            </w:r>
          </w:p>
        </w:tc>
        <w:tc>
          <w:tcPr>
            <w:tcW w:w="221" w:type="pct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18043D44" w14:textId="3B34C330" w:rsidR="00DA751B" w:rsidRPr="00D32598" w:rsidRDefault="00DA751B" w:rsidP="00D42D8A">
            <w:pPr>
              <w:jc w:val="right"/>
              <w:rPr>
                <w:rFonts w:ascii="Segoe UI" w:hAnsi="Segoe UI" w:cs="Segoe UI"/>
                <w:b/>
                <w:color w:val="A6A6A6"/>
                <w:sz w:val="16"/>
              </w:rPr>
            </w:pPr>
            <w:r w:rsidRPr="00D32598">
              <w:rPr>
                <w:rFonts w:ascii="Segoe UI" w:hAnsi="Segoe UI" w:cs="Segoe UI"/>
                <w:b/>
                <w:color w:val="A6A6A6"/>
                <w:sz w:val="16"/>
              </w:rPr>
              <w:t>0</w:t>
            </w:r>
          </w:p>
        </w:tc>
        <w:tc>
          <w:tcPr>
            <w:tcW w:w="221" w:type="pct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2F70A8DD" w14:textId="1084C358" w:rsidR="00DA751B" w:rsidRPr="00D32598" w:rsidRDefault="00DA751B" w:rsidP="00D42D8A">
            <w:pPr>
              <w:jc w:val="right"/>
              <w:rPr>
                <w:rFonts w:ascii="Segoe UI" w:hAnsi="Segoe UI" w:cs="Segoe UI"/>
                <w:b/>
                <w:color w:val="A6A6A6"/>
                <w:sz w:val="16"/>
              </w:rPr>
            </w:pPr>
            <w:r w:rsidRPr="00D32598">
              <w:rPr>
                <w:rFonts w:ascii="Segoe UI" w:hAnsi="Segoe UI" w:cs="Segoe UI"/>
                <w:b/>
                <w:color w:val="A6A6A6"/>
                <w:sz w:val="16"/>
              </w:rPr>
              <w:t>0</w:t>
            </w:r>
          </w:p>
        </w:tc>
      </w:tr>
      <w:tr w:rsidR="00DA751B" w:rsidRPr="00D32598" w14:paraId="1643FBF4" w14:textId="2A7175C9" w:rsidTr="00E15FFF">
        <w:trPr>
          <w:jc w:val="center"/>
        </w:trPr>
        <w:tc>
          <w:tcPr>
            <w:tcW w:w="646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033F97CB" w14:textId="77777777" w:rsidR="00DA751B" w:rsidRPr="00D32598" w:rsidRDefault="00DA751B" w:rsidP="002D6D52">
            <w:pPr>
              <w:pStyle w:val="PlainText"/>
              <w:rPr>
                <w:rFonts w:ascii="Segoe UI" w:hAnsi="Segoe UI" w:cs="Segoe UI"/>
                <w:sz w:val="16"/>
                <w:szCs w:val="20"/>
              </w:rPr>
            </w:pPr>
            <w:r w:rsidRPr="00D32598">
              <w:rPr>
                <w:rFonts w:ascii="Segoe UI" w:hAnsi="Segoe UI" w:cs="Segoe UI"/>
                <w:sz w:val="16"/>
                <w:szCs w:val="20"/>
              </w:rPr>
              <w:t>Wade Blaylock</w:t>
            </w:r>
          </w:p>
        </w:tc>
        <w:tc>
          <w:tcPr>
            <w:tcW w:w="132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39AEF5A7" w14:textId="77777777" w:rsidR="00DA751B" w:rsidRPr="00D32598" w:rsidRDefault="00DA751B" w:rsidP="00FE3FEA">
            <w:pPr>
              <w:jc w:val="center"/>
              <w:rPr>
                <w:rFonts w:ascii="Segoe UI" w:hAnsi="Segoe UI" w:cs="Segoe UI"/>
                <w:sz w:val="16"/>
              </w:rPr>
            </w:pPr>
            <w:r w:rsidRPr="00D32598">
              <w:rPr>
                <w:rFonts w:ascii="Segoe UI" w:hAnsi="Segoe UI" w:cs="Segoe UI"/>
                <w:sz w:val="16"/>
              </w:rPr>
              <w:t>88</w:t>
            </w:r>
          </w:p>
        </w:tc>
        <w:tc>
          <w:tcPr>
            <w:tcW w:w="903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0812D646" w14:textId="4034F3C8" w:rsidR="00DA751B" w:rsidRPr="00D32598" w:rsidRDefault="00DA751B" w:rsidP="00E52817">
            <w:pPr>
              <w:pStyle w:val="PlainText"/>
              <w:rPr>
                <w:rFonts w:ascii="Segoe UI" w:hAnsi="Segoe UI" w:cs="Segoe UI"/>
                <w:sz w:val="16"/>
                <w:szCs w:val="20"/>
              </w:rPr>
            </w:pPr>
            <w:r w:rsidRPr="00D32598">
              <w:rPr>
                <w:rFonts w:ascii="Segoe UI" w:hAnsi="Segoe UI" w:cs="Segoe UI"/>
                <w:sz w:val="16"/>
                <w:szCs w:val="20"/>
              </w:rPr>
              <w:t xml:space="preserve">BlaylocksAllTask.com / </w:t>
            </w:r>
            <w:r w:rsidRPr="00D32598">
              <w:rPr>
                <w:rFonts w:ascii="Segoe UI" w:hAnsi="Segoe UI" w:cs="Segoe UI"/>
                <w:b/>
                <w:sz w:val="16"/>
                <w:szCs w:val="20"/>
              </w:rPr>
              <w:t>$97</w:t>
            </w:r>
          </w:p>
        </w:tc>
        <w:tc>
          <w:tcPr>
            <w:tcW w:w="1964" w:type="pct"/>
            <w:shd w:val="clear" w:color="auto" w:fill="FFFFCC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02A98372" w14:textId="5CCAC5C7" w:rsidR="00DA751B" w:rsidRPr="00671EF9" w:rsidRDefault="00610F4F" w:rsidP="00E10ADB">
            <w:pPr>
              <w:rPr>
                <w:rFonts w:ascii="Segoe UI" w:hAnsi="Segoe UI" w:cs="Segoe UI"/>
                <w:b/>
                <w:bCs/>
                <w:color w:val="0000FF"/>
                <w:sz w:val="16"/>
              </w:rPr>
            </w:pPr>
            <w:r w:rsidRPr="00671EF9">
              <w:rPr>
                <w:rFonts w:ascii="Segoe UI" w:hAnsi="Segoe UI" w:cs="Segoe UI"/>
                <w:b/>
                <w:bCs/>
                <w:color w:val="0000FF"/>
                <w:sz w:val="16"/>
              </w:rPr>
              <w:t xml:space="preserve">Currently </w:t>
            </w:r>
            <w:r w:rsidR="00671EF9" w:rsidRPr="00671EF9">
              <w:rPr>
                <w:rFonts w:ascii="Segoe UI" w:hAnsi="Segoe UI" w:cs="Segoe UI"/>
                <w:b/>
                <w:bCs/>
                <w:color w:val="0000FF"/>
                <w:sz w:val="16"/>
              </w:rPr>
              <w:t>updating per Proposal.</w:t>
            </w:r>
          </w:p>
        </w:tc>
        <w:tc>
          <w:tcPr>
            <w:tcW w:w="374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55B2F44D" w14:textId="38C54309" w:rsidR="00DA751B" w:rsidRPr="00D32598" w:rsidRDefault="00DA751B" w:rsidP="008D42D5">
            <w:pPr>
              <w:jc w:val="center"/>
              <w:rPr>
                <w:rFonts w:ascii="Segoe UI" w:hAnsi="Segoe UI" w:cs="Segoe UI"/>
                <w:sz w:val="16"/>
              </w:rPr>
            </w:pPr>
            <w:r w:rsidRPr="00D32598">
              <w:rPr>
                <w:rFonts w:ascii="Segoe UI" w:hAnsi="Segoe UI" w:cs="Segoe UI"/>
                <w:sz w:val="16"/>
              </w:rPr>
              <w:t>01/19/18</w:t>
            </w:r>
          </w:p>
        </w:tc>
        <w:tc>
          <w:tcPr>
            <w:tcW w:w="313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4D5302A4" w14:textId="49F3395F" w:rsidR="00DA751B" w:rsidRPr="00D32598" w:rsidRDefault="00DA751B" w:rsidP="00CA2353">
            <w:pPr>
              <w:jc w:val="right"/>
              <w:rPr>
                <w:rFonts w:ascii="Segoe UI" w:hAnsi="Segoe UI" w:cs="Segoe UI"/>
                <w:b/>
                <w:color w:val="000000" w:themeColor="text1"/>
                <w:sz w:val="16"/>
              </w:rPr>
            </w:pPr>
            <w:r w:rsidRPr="00D32598">
              <w:rPr>
                <w:rFonts w:ascii="Segoe UI" w:hAnsi="Segoe UI" w:cs="Segoe UI"/>
                <w:b/>
                <w:color w:val="000000" w:themeColor="text1"/>
                <w:sz w:val="16"/>
              </w:rPr>
              <w:t>91</w:t>
            </w:r>
          </w:p>
        </w:tc>
        <w:tc>
          <w:tcPr>
            <w:tcW w:w="225" w:type="pct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582D3B94" w14:textId="397032A7" w:rsidR="00DA751B" w:rsidRPr="00D32598" w:rsidRDefault="00DA751B" w:rsidP="00CA2353">
            <w:pPr>
              <w:jc w:val="right"/>
              <w:rPr>
                <w:rFonts w:ascii="Segoe UI" w:hAnsi="Segoe UI" w:cs="Segoe UI"/>
                <w:b/>
                <w:color w:val="A6A6A6"/>
                <w:sz w:val="16"/>
              </w:rPr>
            </w:pPr>
            <w:r w:rsidRPr="00D32598">
              <w:rPr>
                <w:rFonts w:ascii="Segoe UI" w:hAnsi="Segoe UI" w:cs="Segoe UI"/>
                <w:b/>
                <w:color w:val="A6A6A6"/>
                <w:sz w:val="16"/>
              </w:rPr>
              <w:t>0</w:t>
            </w:r>
          </w:p>
        </w:tc>
        <w:tc>
          <w:tcPr>
            <w:tcW w:w="221" w:type="pct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145AEEAE" w14:textId="7230D34A" w:rsidR="00DA751B" w:rsidRPr="00D32598" w:rsidRDefault="00DA751B" w:rsidP="00CA2353">
            <w:pPr>
              <w:jc w:val="right"/>
              <w:rPr>
                <w:rFonts w:ascii="Segoe UI" w:hAnsi="Segoe UI" w:cs="Segoe UI"/>
                <w:b/>
                <w:color w:val="A6A6A6"/>
                <w:sz w:val="16"/>
              </w:rPr>
            </w:pPr>
            <w:r w:rsidRPr="00D32598">
              <w:rPr>
                <w:rFonts w:ascii="Segoe UI" w:hAnsi="Segoe UI" w:cs="Segoe UI"/>
                <w:b/>
                <w:color w:val="A6A6A6"/>
                <w:sz w:val="16"/>
              </w:rPr>
              <w:t>0</w:t>
            </w:r>
          </w:p>
        </w:tc>
        <w:tc>
          <w:tcPr>
            <w:tcW w:w="221" w:type="pct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5DC06D92" w14:textId="5046C3CF" w:rsidR="00DA751B" w:rsidRPr="00D32598" w:rsidRDefault="00DA751B" w:rsidP="00CA2353">
            <w:pPr>
              <w:jc w:val="right"/>
              <w:rPr>
                <w:rFonts w:ascii="Segoe UI" w:hAnsi="Segoe UI" w:cs="Segoe UI"/>
                <w:b/>
                <w:color w:val="A6A6A6"/>
                <w:sz w:val="16"/>
              </w:rPr>
            </w:pPr>
            <w:r w:rsidRPr="00D32598">
              <w:rPr>
                <w:rFonts w:ascii="Segoe UI" w:hAnsi="Segoe UI" w:cs="Segoe UI"/>
                <w:b/>
                <w:color w:val="A6A6A6"/>
                <w:sz w:val="16"/>
              </w:rPr>
              <w:t>0</w:t>
            </w:r>
          </w:p>
        </w:tc>
      </w:tr>
      <w:tr w:rsidR="00DA751B" w:rsidRPr="00D32598" w14:paraId="75D8A548" w14:textId="2D941BA5" w:rsidTr="00E15FFF">
        <w:trPr>
          <w:jc w:val="center"/>
        </w:trPr>
        <w:tc>
          <w:tcPr>
            <w:tcW w:w="646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548D5976" w14:textId="77777777" w:rsidR="00DA751B" w:rsidRPr="00D32598" w:rsidRDefault="00DA751B" w:rsidP="002D6D52">
            <w:pPr>
              <w:pStyle w:val="PlainText"/>
              <w:rPr>
                <w:rFonts w:ascii="Segoe UI" w:hAnsi="Segoe UI" w:cs="Segoe UI"/>
                <w:sz w:val="16"/>
                <w:szCs w:val="20"/>
              </w:rPr>
            </w:pPr>
            <w:r w:rsidRPr="00D32598">
              <w:rPr>
                <w:rFonts w:ascii="Segoe UI" w:hAnsi="Segoe UI" w:cs="Segoe UI"/>
                <w:sz w:val="16"/>
                <w:szCs w:val="20"/>
              </w:rPr>
              <w:t>Jason Watson</w:t>
            </w:r>
          </w:p>
        </w:tc>
        <w:tc>
          <w:tcPr>
            <w:tcW w:w="132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4DADEEDD" w14:textId="77777777" w:rsidR="00DA751B" w:rsidRPr="00D32598" w:rsidRDefault="00DA751B" w:rsidP="00FE3FEA">
            <w:pPr>
              <w:jc w:val="center"/>
              <w:rPr>
                <w:rFonts w:ascii="Segoe UI" w:hAnsi="Segoe UI" w:cs="Segoe UI"/>
                <w:sz w:val="16"/>
              </w:rPr>
            </w:pPr>
            <w:r w:rsidRPr="00D32598">
              <w:rPr>
                <w:rFonts w:ascii="Segoe UI" w:hAnsi="Segoe UI" w:cs="Segoe UI"/>
                <w:sz w:val="16"/>
              </w:rPr>
              <w:t>95</w:t>
            </w:r>
          </w:p>
        </w:tc>
        <w:tc>
          <w:tcPr>
            <w:tcW w:w="903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24B17CD0" w14:textId="5F92BFE7" w:rsidR="00DA751B" w:rsidRPr="00D32598" w:rsidRDefault="00DA751B" w:rsidP="00C10308">
            <w:pPr>
              <w:pStyle w:val="PlainText"/>
              <w:rPr>
                <w:rFonts w:ascii="Segoe UI" w:hAnsi="Segoe UI" w:cs="Segoe UI"/>
                <w:sz w:val="16"/>
                <w:szCs w:val="20"/>
              </w:rPr>
            </w:pPr>
            <w:r w:rsidRPr="00D32598">
              <w:rPr>
                <w:rFonts w:ascii="Segoe UI" w:hAnsi="Segoe UI" w:cs="Segoe UI"/>
                <w:sz w:val="16"/>
                <w:szCs w:val="20"/>
              </w:rPr>
              <w:t xml:space="preserve">LeonCountyHandyman.com </w:t>
            </w:r>
          </w:p>
        </w:tc>
        <w:tc>
          <w:tcPr>
            <w:tcW w:w="1964" w:type="pct"/>
            <w:shd w:val="clear" w:color="auto" w:fill="FFFFCC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2A56EC04" w14:textId="19CB3C94" w:rsidR="00DA751B" w:rsidRPr="00D32598" w:rsidRDefault="00E10ADB" w:rsidP="00335F8C">
            <w:pPr>
              <w:rPr>
                <w:rFonts w:ascii="Segoe UI" w:hAnsi="Segoe UI" w:cs="Segoe UI"/>
                <w:color w:val="0000FF"/>
                <w:sz w:val="16"/>
              </w:rPr>
            </w:pPr>
            <w:r w:rsidRPr="00D32598">
              <w:rPr>
                <w:rFonts w:ascii="Segoe UI" w:hAnsi="Segoe UI" w:cs="Segoe UI"/>
                <w:color w:val="0000FF"/>
                <w:sz w:val="16"/>
              </w:rPr>
              <w:t>DUE on MAY and NOV</w:t>
            </w:r>
            <w:r w:rsidR="00335F8C" w:rsidRPr="00D32598">
              <w:rPr>
                <w:rFonts w:ascii="Segoe UI" w:hAnsi="Segoe UI" w:cs="Segoe UI"/>
                <w:color w:val="0000FF"/>
                <w:sz w:val="16"/>
              </w:rPr>
              <w:t xml:space="preserve"> | </w:t>
            </w:r>
            <w:r w:rsidRPr="00E03195">
              <w:rPr>
                <w:rFonts w:ascii="Segoe UI" w:hAnsi="Segoe UI" w:cs="Segoe UI"/>
                <w:b/>
                <w:bCs/>
                <w:color w:val="0000FF"/>
                <w:sz w:val="16"/>
              </w:rPr>
              <w:t>$35</w:t>
            </w:r>
            <w:r w:rsidRPr="00D32598">
              <w:rPr>
                <w:rFonts w:ascii="Segoe UI" w:hAnsi="Segoe UI" w:cs="Segoe UI"/>
                <w:color w:val="0000FF"/>
                <w:sz w:val="16"/>
              </w:rPr>
              <w:t xml:space="preserve"> to be added to invoice in MAY for website updates</w:t>
            </w:r>
          </w:p>
        </w:tc>
        <w:tc>
          <w:tcPr>
            <w:tcW w:w="374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480DF9F3" w14:textId="56EF031A" w:rsidR="00DA751B" w:rsidRPr="00D32598" w:rsidRDefault="00DA751B" w:rsidP="00E438C0">
            <w:pPr>
              <w:jc w:val="center"/>
              <w:rPr>
                <w:rFonts w:ascii="Segoe UI" w:hAnsi="Segoe UI" w:cs="Segoe UI"/>
                <w:sz w:val="16"/>
              </w:rPr>
            </w:pPr>
            <w:r w:rsidRPr="00D32598">
              <w:rPr>
                <w:rFonts w:ascii="Segoe UI" w:hAnsi="Segoe UI" w:cs="Segoe UI"/>
                <w:color w:val="000000" w:themeColor="text1"/>
                <w:sz w:val="16"/>
              </w:rPr>
              <w:t>09/12/18</w:t>
            </w:r>
          </w:p>
        </w:tc>
        <w:tc>
          <w:tcPr>
            <w:tcW w:w="313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5B3AB691" w14:textId="1FE2ACBE" w:rsidR="00DA751B" w:rsidRPr="00D32598" w:rsidRDefault="00DA751B" w:rsidP="00C10308">
            <w:pPr>
              <w:jc w:val="right"/>
              <w:rPr>
                <w:rFonts w:ascii="Segoe UI" w:hAnsi="Segoe UI" w:cs="Segoe UI"/>
                <w:b/>
                <w:color w:val="000000" w:themeColor="text1"/>
                <w:sz w:val="16"/>
              </w:rPr>
            </w:pPr>
            <w:r w:rsidRPr="00D32598">
              <w:rPr>
                <w:rFonts w:ascii="Segoe UI" w:hAnsi="Segoe UI" w:cs="Segoe UI"/>
                <w:b/>
                <w:color w:val="000000" w:themeColor="text1"/>
                <w:sz w:val="16"/>
              </w:rPr>
              <w:t>0</w:t>
            </w:r>
          </w:p>
        </w:tc>
        <w:tc>
          <w:tcPr>
            <w:tcW w:w="225" w:type="pct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4AC8B343" w14:textId="50C7193F" w:rsidR="00DA751B" w:rsidRPr="00D32598" w:rsidRDefault="00DA751B" w:rsidP="00C10308">
            <w:pPr>
              <w:jc w:val="right"/>
              <w:rPr>
                <w:rFonts w:ascii="Segoe UI" w:hAnsi="Segoe UI" w:cs="Segoe UI"/>
                <w:b/>
                <w:color w:val="A6A6A6"/>
                <w:sz w:val="16"/>
              </w:rPr>
            </w:pPr>
            <w:r w:rsidRPr="00D32598">
              <w:rPr>
                <w:rFonts w:ascii="Segoe UI" w:hAnsi="Segoe UI" w:cs="Segoe UI"/>
                <w:b/>
                <w:color w:val="A6A6A6"/>
                <w:sz w:val="16"/>
              </w:rPr>
              <w:t>0</w:t>
            </w:r>
          </w:p>
        </w:tc>
        <w:tc>
          <w:tcPr>
            <w:tcW w:w="221" w:type="pct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5DEFF578" w14:textId="7598EF91" w:rsidR="00DA751B" w:rsidRPr="00D32598" w:rsidRDefault="00DA751B" w:rsidP="00C10308">
            <w:pPr>
              <w:jc w:val="right"/>
              <w:rPr>
                <w:rFonts w:ascii="Segoe UI" w:hAnsi="Segoe UI" w:cs="Segoe UI"/>
                <w:b/>
                <w:color w:val="000000" w:themeColor="text1"/>
                <w:sz w:val="16"/>
              </w:rPr>
            </w:pPr>
            <w:r w:rsidRPr="00D32598">
              <w:rPr>
                <w:rFonts w:ascii="Segoe UI" w:hAnsi="Segoe UI" w:cs="Segoe UI"/>
                <w:b/>
                <w:color w:val="000000" w:themeColor="text1"/>
                <w:sz w:val="16"/>
              </w:rPr>
              <w:t>222</w:t>
            </w:r>
          </w:p>
        </w:tc>
        <w:tc>
          <w:tcPr>
            <w:tcW w:w="221" w:type="pct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25F556CB" w14:textId="45979804" w:rsidR="00DA751B" w:rsidRPr="00D32598" w:rsidRDefault="00DA751B" w:rsidP="00C10308">
            <w:pPr>
              <w:jc w:val="right"/>
              <w:rPr>
                <w:rFonts w:ascii="Segoe UI" w:hAnsi="Segoe UI" w:cs="Segoe UI"/>
                <w:b/>
                <w:color w:val="000000" w:themeColor="text1"/>
                <w:sz w:val="16"/>
              </w:rPr>
            </w:pPr>
            <w:r w:rsidRPr="00D32598">
              <w:rPr>
                <w:rFonts w:ascii="Segoe UI" w:hAnsi="Segoe UI" w:cs="Segoe UI"/>
                <w:b/>
                <w:color w:val="000000" w:themeColor="text1"/>
                <w:sz w:val="16"/>
              </w:rPr>
              <w:t>222</w:t>
            </w:r>
          </w:p>
        </w:tc>
      </w:tr>
      <w:tr w:rsidR="00DA751B" w:rsidRPr="00D32598" w14:paraId="53ACC857" w14:textId="044A4911" w:rsidTr="00E15FFF">
        <w:trPr>
          <w:jc w:val="center"/>
        </w:trPr>
        <w:tc>
          <w:tcPr>
            <w:tcW w:w="646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3E7FEBD3" w14:textId="07C81F5D" w:rsidR="00DA751B" w:rsidRPr="00D32598" w:rsidRDefault="00DA751B" w:rsidP="002D6D52">
            <w:pPr>
              <w:pStyle w:val="PlainText"/>
              <w:rPr>
                <w:rFonts w:ascii="Segoe UI" w:hAnsi="Segoe UI" w:cs="Segoe UI"/>
                <w:color w:val="000000" w:themeColor="text1"/>
                <w:sz w:val="16"/>
                <w:szCs w:val="20"/>
              </w:rPr>
            </w:pPr>
            <w:r w:rsidRPr="00D32598">
              <w:rPr>
                <w:rFonts w:ascii="Segoe UI" w:hAnsi="Segoe UI" w:cs="Segoe UI"/>
                <w:color w:val="000000" w:themeColor="text1"/>
                <w:sz w:val="16"/>
                <w:szCs w:val="20"/>
              </w:rPr>
              <w:t>Rafael Pantoja</w:t>
            </w:r>
          </w:p>
        </w:tc>
        <w:tc>
          <w:tcPr>
            <w:tcW w:w="132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4C86DA1D" w14:textId="63C88C35" w:rsidR="00DA751B" w:rsidRPr="00D32598" w:rsidRDefault="00DA751B" w:rsidP="00FE3FEA">
            <w:pPr>
              <w:jc w:val="center"/>
              <w:rPr>
                <w:rFonts w:ascii="Segoe UI" w:hAnsi="Segoe UI" w:cs="Segoe UI"/>
                <w:color w:val="000000" w:themeColor="text1"/>
                <w:sz w:val="16"/>
              </w:rPr>
            </w:pPr>
            <w:r w:rsidRPr="00D32598">
              <w:rPr>
                <w:rFonts w:ascii="Segoe UI" w:hAnsi="Segoe UI" w:cs="Segoe UI"/>
                <w:color w:val="000000" w:themeColor="text1"/>
                <w:sz w:val="16"/>
              </w:rPr>
              <w:t>97</w:t>
            </w:r>
          </w:p>
        </w:tc>
        <w:tc>
          <w:tcPr>
            <w:tcW w:w="903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6C6A69EB" w14:textId="24008E3D" w:rsidR="00DA751B" w:rsidRPr="00D32598" w:rsidRDefault="00DA751B" w:rsidP="00C10308">
            <w:pPr>
              <w:pStyle w:val="PlainText"/>
              <w:rPr>
                <w:rFonts w:ascii="Segoe UI" w:hAnsi="Segoe UI" w:cs="Segoe UI"/>
                <w:color w:val="000000" w:themeColor="text1"/>
                <w:sz w:val="16"/>
                <w:szCs w:val="20"/>
              </w:rPr>
            </w:pPr>
            <w:r w:rsidRPr="00D32598">
              <w:rPr>
                <w:rFonts w:ascii="Segoe UI" w:hAnsi="Segoe UI" w:cs="Segoe UI"/>
                <w:color w:val="000000" w:themeColor="text1"/>
                <w:sz w:val="16"/>
                <w:szCs w:val="20"/>
              </w:rPr>
              <w:t>GCSPressureWashing.com</w:t>
            </w:r>
          </w:p>
        </w:tc>
        <w:tc>
          <w:tcPr>
            <w:tcW w:w="1964" w:type="pct"/>
            <w:shd w:val="clear" w:color="auto" w:fill="FFFFCC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6944984D" w14:textId="4EAC5C78" w:rsidR="00DA751B" w:rsidRPr="00D32598" w:rsidRDefault="00CB6F5D" w:rsidP="00E10ADB">
            <w:pPr>
              <w:rPr>
                <w:rFonts w:ascii="Segoe UI" w:hAnsi="Segoe UI" w:cs="Segoe UI"/>
                <w:b/>
                <w:bCs/>
                <w:color w:val="0000FF"/>
                <w:sz w:val="16"/>
              </w:rPr>
            </w:pPr>
            <w:r w:rsidRPr="00D32598">
              <w:rPr>
                <w:rFonts w:ascii="Segoe UI" w:hAnsi="Segoe UI" w:cs="Segoe UI"/>
                <w:b/>
                <w:bCs/>
                <w:color w:val="0000FF"/>
                <w:sz w:val="16"/>
              </w:rPr>
              <w:t>Needs updates!</w:t>
            </w:r>
          </w:p>
        </w:tc>
        <w:tc>
          <w:tcPr>
            <w:tcW w:w="374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496E3EFA" w14:textId="47E64DD4" w:rsidR="00DA751B" w:rsidRPr="00D32598" w:rsidRDefault="00DA751B" w:rsidP="00E438C0">
            <w:pPr>
              <w:jc w:val="center"/>
              <w:rPr>
                <w:rFonts w:ascii="Segoe UI" w:hAnsi="Segoe UI" w:cs="Segoe UI"/>
                <w:color w:val="000000" w:themeColor="text1"/>
                <w:sz w:val="16"/>
              </w:rPr>
            </w:pPr>
            <w:r w:rsidRPr="00D32598">
              <w:rPr>
                <w:rFonts w:ascii="Segoe UI" w:hAnsi="Segoe UI" w:cs="Segoe UI"/>
                <w:color w:val="000000" w:themeColor="text1"/>
                <w:sz w:val="16"/>
              </w:rPr>
              <w:t>12/15/24</w:t>
            </w:r>
          </w:p>
        </w:tc>
        <w:tc>
          <w:tcPr>
            <w:tcW w:w="313" w:type="pct"/>
            <w:tcBorders>
              <w:top w:val="single" w:sz="6" w:space="0" w:color="000000"/>
              <w:bottom w:val="single" w:sz="6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2572D829" w14:textId="12ECCDD4" w:rsidR="00DA751B" w:rsidRPr="00D32598" w:rsidRDefault="00DA751B" w:rsidP="00C10308">
            <w:pPr>
              <w:jc w:val="right"/>
              <w:rPr>
                <w:rFonts w:ascii="Segoe UI" w:hAnsi="Segoe UI" w:cs="Segoe UI"/>
                <w:b/>
                <w:color w:val="000000" w:themeColor="text1"/>
                <w:sz w:val="16"/>
              </w:rPr>
            </w:pPr>
            <w:r w:rsidRPr="00D32598">
              <w:rPr>
                <w:rFonts w:ascii="Segoe UI" w:hAnsi="Segoe UI" w:cs="Segoe UI"/>
                <w:b/>
                <w:color w:val="000000" w:themeColor="text1"/>
                <w:sz w:val="16"/>
              </w:rPr>
              <w:t>50</w:t>
            </w:r>
          </w:p>
        </w:tc>
        <w:tc>
          <w:tcPr>
            <w:tcW w:w="225" w:type="pct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1B90B9D8" w14:textId="205411ED" w:rsidR="00DA751B" w:rsidRPr="00D32598" w:rsidRDefault="00DA751B" w:rsidP="00C10308">
            <w:pPr>
              <w:jc w:val="right"/>
              <w:rPr>
                <w:rFonts w:ascii="Segoe UI" w:hAnsi="Segoe UI" w:cs="Segoe UI"/>
                <w:b/>
                <w:color w:val="A6A6A6"/>
                <w:sz w:val="16"/>
              </w:rPr>
            </w:pPr>
            <w:r w:rsidRPr="00D32598">
              <w:rPr>
                <w:rFonts w:ascii="Segoe UI" w:hAnsi="Segoe UI" w:cs="Segoe UI"/>
                <w:b/>
                <w:color w:val="A6A6A6"/>
                <w:sz w:val="16"/>
              </w:rPr>
              <w:t>0</w:t>
            </w:r>
          </w:p>
        </w:tc>
        <w:tc>
          <w:tcPr>
            <w:tcW w:w="221" w:type="pct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556468BA" w14:textId="5626A954" w:rsidR="00DA751B" w:rsidRPr="00D32598" w:rsidRDefault="00DA751B" w:rsidP="00C10308">
            <w:pPr>
              <w:jc w:val="right"/>
              <w:rPr>
                <w:rFonts w:ascii="Segoe UI" w:hAnsi="Segoe UI" w:cs="Segoe UI"/>
                <w:b/>
                <w:color w:val="A6A6A6"/>
                <w:sz w:val="16"/>
              </w:rPr>
            </w:pPr>
            <w:r w:rsidRPr="00D32598">
              <w:rPr>
                <w:rFonts w:ascii="Segoe UI" w:hAnsi="Segoe UI" w:cs="Segoe UI"/>
                <w:b/>
                <w:color w:val="A6A6A6"/>
                <w:sz w:val="16"/>
              </w:rPr>
              <w:t>0</w:t>
            </w:r>
          </w:p>
        </w:tc>
        <w:tc>
          <w:tcPr>
            <w:tcW w:w="221" w:type="pct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30E1D0F1" w14:textId="115291CF" w:rsidR="00DA751B" w:rsidRPr="00D32598" w:rsidRDefault="00DA751B" w:rsidP="00C10308">
            <w:pPr>
              <w:jc w:val="right"/>
              <w:rPr>
                <w:rFonts w:ascii="Segoe UI" w:hAnsi="Segoe UI" w:cs="Segoe UI"/>
                <w:b/>
                <w:color w:val="A6A6A6"/>
                <w:sz w:val="16"/>
              </w:rPr>
            </w:pPr>
            <w:r w:rsidRPr="00D32598">
              <w:rPr>
                <w:rFonts w:ascii="Segoe UI" w:hAnsi="Segoe UI" w:cs="Segoe UI"/>
                <w:b/>
                <w:color w:val="A6A6A6"/>
                <w:sz w:val="16"/>
              </w:rPr>
              <w:t>0</w:t>
            </w:r>
          </w:p>
        </w:tc>
      </w:tr>
      <w:tr w:rsidR="00E15FFF" w:rsidRPr="003636B3" w14:paraId="3D15F442" w14:textId="2E295CD0" w:rsidTr="00E15FFF">
        <w:trPr>
          <w:jc w:val="center"/>
        </w:trPr>
        <w:tc>
          <w:tcPr>
            <w:tcW w:w="4019" w:type="pct"/>
            <w:gridSpan w:val="5"/>
            <w:tcBorders>
              <w:top w:val="single" w:sz="6" w:space="0" w:color="000000"/>
              <w:bottom w:val="single" w:sz="6" w:space="0" w:color="000000"/>
            </w:tcBorders>
            <w:shd w:val="clear" w:color="auto" w:fill="F2F2F2" w:themeFill="background1" w:themeFillShade="F2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599F6DB6" w14:textId="27326683" w:rsidR="00E15FFF" w:rsidRPr="003636B3" w:rsidRDefault="00E15FFF" w:rsidP="00E15FFF">
            <w:pPr>
              <w:rPr>
                <w:rFonts w:ascii="Segoe UI" w:hAnsi="Segoe UI" w:cs="Segoe UI"/>
                <w:b/>
                <w:bCs/>
                <w:color w:val="000000" w:themeColor="text1"/>
                <w:sz w:val="16"/>
              </w:rPr>
            </w:pPr>
            <w:r w:rsidRPr="003636B3">
              <w:rPr>
                <w:rFonts w:ascii="Segoe UI" w:hAnsi="Segoe UI" w:cs="Segoe UI"/>
                <w:b/>
                <w:bCs/>
                <w:color w:val="000000" w:themeColor="text1"/>
                <w:sz w:val="16"/>
              </w:rPr>
              <w:t>TOTAL</w:t>
            </w:r>
            <w:r w:rsidR="00094F45">
              <w:rPr>
                <w:rFonts w:ascii="Segoe UI" w:hAnsi="Segoe UI" w:cs="Segoe UI"/>
                <w:b/>
                <w:bCs/>
                <w:color w:val="000000" w:themeColor="text1"/>
                <w:sz w:val="16"/>
              </w:rPr>
              <w:t>S (</w:t>
            </w:r>
            <w:r w:rsidR="004069E2">
              <w:rPr>
                <w:rFonts w:ascii="Segoe UI" w:hAnsi="Segoe UI" w:cs="Segoe UI"/>
                <w:b/>
                <w:bCs/>
                <w:color w:val="000000" w:themeColor="text1"/>
                <w:sz w:val="16"/>
              </w:rPr>
              <w:t>NOTE: P</w:t>
            </w:r>
            <w:r w:rsidR="00C82D7E">
              <w:rPr>
                <w:rFonts w:ascii="Segoe UI" w:hAnsi="Segoe UI" w:cs="Segoe UI"/>
                <w:b/>
                <w:bCs/>
                <w:color w:val="000000" w:themeColor="text1"/>
                <w:sz w:val="16"/>
              </w:rPr>
              <w:t xml:space="preserve">ayment gateway </w:t>
            </w:r>
            <w:r w:rsidR="004E0B29">
              <w:rPr>
                <w:rFonts w:ascii="Segoe UI" w:hAnsi="Segoe UI" w:cs="Segoe UI"/>
                <w:b/>
                <w:bCs/>
                <w:color w:val="000000" w:themeColor="text1"/>
                <w:sz w:val="16"/>
              </w:rPr>
              <w:t xml:space="preserve">fees </w:t>
            </w:r>
            <w:r w:rsidR="004069E2">
              <w:rPr>
                <w:rFonts w:ascii="Segoe UI" w:hAnsi="Segoe UI" w:cs="Segoe UI"/>
                <w:b/>
                <w:bCs/>
                <w:color w:val="000000" w:themeColor="text1"/>
                <w:sz w:val="16"/>
              </w:rPr>
              <w:t xml:space="preserve">ALREADY </w:t>
            </w:r>
            <w:r w:rsidR="004E0B29">
              <w:rPr>
                <w:rFonts w:ascii="Segoe UI" w:hAnsi="Segoe UI" w:cs="Segoe UI"/>
                <w:b/>
                <w:bCs/>
                <w:color w:val="000000" w:themeColor="text1"/>
                <w:sz w:val="16"/>
              </w:rPr>
              <w:t>subtracted)</w:t>
            </w:r>
          </w:p>
        </w:tc>
        <w:tc>
          <w:tcPr>
            <w:tcW w:w="313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F2F2F2" w:themeFill="background1" w:themeFillShade="F2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5440C04C" w14:textId="16627523" w:rsidR="00E15FFF" w:rsidRPr="003636B3" w:rsidRDefault="003636B3" w:rsidP="00C10308">
            <w:pPr>
              <w:jc w:val="right"/>
              <w:rPr>
                <w:rFonts w:ascii="Segoe UI" w:hAnsi="Segoe UI" w:cs="Segoe UI"/>
                <w:b/>
                <w:color w:val="000000" w:themeColor="text1"/>
                <w:sz w:val="16"/>
              </w:rPr>
            </w:pPr>
            <w:r w:rsidRPr="003636B3">
              <w:rPr>
                <w:rFonts w:ascii="Segoe UI" w:hAnsi="Segoe UI" w:cs="Segoe UI"/>
                <w:b/>
                <w:color w:val="000000" w:themeColor="text1"/>
                <w:sz w:val="16"/>
              </w:rPr>
              <w:fldChar w:fldCharType="begin"/>
            </w:r>
            <w:r w:rsidRPr="003636B3">
              <w:rPr>
                <w:rFonts w:ascii="Segoe UI" w:hAnsi="Segoe UI" w:cs="Segoe UI"/>
                <w:b/>
                <w:color w:val="000000" w:themeColor="text1"/>
                <w:sz w:val="16"/>
              </w:rPr>
              <w:instrText xml:space="preserve"> =SUM(ABOVE) </w:instrText>
            </w:r>
            <w:r w:rsidRPr="003636B3">
              <w:rPr>
                <w:rFonts w:ascii="Segoe UI" w:hAnsi="Segoe UI" w:cs="Segoe UI"/>
                <w:b/>
                <w:color w:val="000000" w:themeColor="text1"/>
                <w:sz w:val="16"/>
              </w:rPr>
              <w:fldChar w:fldCharType="separate"/>
            </w:r>
            <w:r>
              <w:rPr>
                <w:rFonts w:ascii="Segoe UI" w:hAnsi="Segoe UI" w:cs="Segoe UI"/>
                <w:b/>
                <w:noProof/>
                <w:color w:val="000000" w:themeColor="text1"/>
                <w:sz w:val="16"/>
              </w:rPr>
              <w:t>405</w:t>
            </w:r>
            <w:r w:rsidRPr="003636B3">
              <w:rPr>
                <w:rFonts w:ascii="Segoe UI" w:hAnsi="Segoe UI" w:cs="Segoe UI"/>
                <w:b/>
                <w:color w:val="000000" w:themeColor="text1"/>
                <w:sz w:val="16"/>
              </w:rPr>
              <w:fldChar w:fldCharType="end"/>
            </w:r>
          </w:p>
        </w:tc>
        <w:tc>
          <w:tcPr>
            <w:tcW w:w="225" w:type="pct"/>
            <w:shd w:val="clear" w:color="auto" w:fill="F2F2F2" w:themeFill="background1" w:themeFillShade="F2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531E1400" w14:textId="2A3C6494" w:rsidR="00E15FFF" w:rsidRPr="003636B3" w:rsidRDefault="003636B3" w:rsidP="00C10308">
            <w:pPr>
              <w:jc w:val="right"/>
              <w:rPr>
                <w:rFonts w:ascii="Segoe UI" w:hAnsi="Segoe UI" w:cs="Segoe UI"/>
                <w:b/>
                <w:color w:val="000000" w:themeColor="text1"/>
                <w:sz w:val="16"/>
              </w:rPr>
            </w:pPr>
            <w:r w:rsidRPr="003636B3">
              <w:rPr>
                <w:rFonts w:ascii="Segoe UI" w:hAnsi="Segoe UI" w:cs="Segoe UI"/>
                <w:b/>
                <w:color w:val="000000" w:themeColor="text1"/>
                <w:sz w:val="16"/>
              </w:rPr>
              <w:fldChar w:fldCharType="begin"/>
            </w:r>
            <w:r w:rsidRPr="003636B3">
              <w:rPr>
                <w:rFonts w:ascii="Segoe UI" w:hAnsi="Segoe UI" w:cs="Segoe UI"/>
                <w:b/>
                <w:color w:val="000000" w:themeColor="text1"/>
                <w:sz w:val="16"/>
              </w:rPr>
              <w:instrText xml:space="preserve"> =SUM(ABOVE) </w:instrText>
            </w:r>
            <w:r w:rsidRPr="003636B3">
              <w:rPr>
                <w:rFonts w:ascii="Segoe UI" w:hAnsi="Segoe UI" w:cs="Segoe UI"/>
                <w:b/>
                <w:color w:val="000000" w:themeColor="text1"/>
                <w:sz w:val="16"/>
              </w:rPr>
              <w:fldChar w:fldCharType="separate"/>
            </w:r>
            <w:r>
              <w:rPr>
                <w:rFonts w:ascii="Segoe UI" w:hAnsi="Segoe UI" w:cs="Segoe UI"/>
                <w:b/>
                <w:noProof/>
                <w:color w:val="000000" w:themeColor="text1"/>
                <w:sz w:val="16"/>
              </w:rPr>
              <w:t>190</w:t>
            </w:r>
            <w:r w:rsidRPr="003636B3">
              <w:rPr>
                <w:rFonts w:ascii="Segoe UI" w:hAnsi="Segoe UI" w:cs="Segoe UI"/>
                <w:b/>
                <w:color w:val="000000" w:themeColor="text1"/>
                <w:sz w:val="16"/>
              </w:rPr>
              <w:fldChar w:fldCharType="end"/>
            </w:r>
          </w:p>
        </w:tc>
        <w:tc>
          <w:tcPr>
            <w:tcW w:w="221" w:type="pct"/>
            <w:shd w:val="clear" w:color="auto" w:fill="F2F2F2" w:themeFill="background1" w:themeFillShade="F2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43F22F86" w14:textId="00019637" w:rsidR="00E15FFF" w:rsidRPr="003636B3" w:rsidRDefault="003636B3" w:rsidP="00C10308">
            <w:pPr>
              <w:jc w:val="right"/>
              <w:rPr>
                <w:rFonts w:ascii="Segoe UI" w:hAnsi="Segoe UI" w:cs="Segoe UI"/>
                <w:b/>
                <w:color w:val="000000" w:themeColor="text1"/>
                <w:sz w:val="16"/>
              </w:rPr>
            </w:pPr>
            <w:r w:rsidRPr="003636B3">
              <w:rPr>
                <w:rFonts w:ascii="Segoe UI" w:hAnsi="Segoe UI" w:cs="Segoe UI"/>
                <w:b/>
                <w:color w:val="000000" w:themeColor="text1"/>
                <w:sz w:val="16"/>
              </w:rPr>
              <w:fldChar w:fldCharType="begin"/>
            </w:r>
            <w:r w:rsidRPr="003636B3">
              <w:rPr>
                <w:rFonts w:ascii="Segoe UI" w:hAnsi="Segoe UI" w:cs="Segoe UI"/>
                <w:b/>
                <w:color w:val="000000" w:themeColor="text1"/>
                <w:sz w:val="16"/>
              </w:rPr>
              <w:instrText xml:space="preserve"> =SUM(ABOVE) </w:instrText>
            </w:r>
            <w:r w:rsidRPr="003636B3">
              <w:rPr>
                <w:rFonts w:ascii="Segoe UI" w:hAnsi="Segoe UI" w:cs="Segoe UI"/>
                <w:b/>
                <w:color w:val="000000" w:themeColor="text1"/>
                <w:sz w:val="16"/>
              </w:rPr>
              <w:fldChar w:fldCharType="separate"/>
            </w:r>
            <w:r>
              <w:rPr>
                <w:rFonts w:ascii="Segoe UI" w:hAnsi="Segoe UI" w:cs="Segoe UI"/>
                <w:b/>
                <w:noProof/>
                <w:color w:val="000000" w:themeColor="text1"/>
                <w:sz w:val="16"/>
              </w:rPr>
              <w:t>222</w:t>
            </w:r>
            <w:r w:rsidRPr="003636B3">
              <w:rPr>
                <w:rFonts w:ascii="Segoe UI" w:hAnsi="Segoe UI" w:cs="Segoe UI"/>
                <w:b/>
                <w:color w:val="000000" w:themeColor="text1"/>
                <w:sz w:val="16"/>
              </w:rPr>
              <w:fldChar w:fldCharType="end"/>
            </w:r>
          </w:p>
        </w:tc>
        <w:tc>
          <w:tcPr>
            <w:tcW w:w="221" w:type="pct"/>
            <w:shd w:val="clear" w:color="auto" w:fill="F2F2F2" w:themeFill="background1" w:themeFillShade="F2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03DA578E" w14:textId="2590A0C4" w:rsidR="00E15FFF" w:rsidRPr="003636B3" w:rsidRDefault="003636B3" w:rsidP="00C10308">
            <w:pPr>
              <w:jc w:val="right"/>
              <w:rPr>
                <w:rFonts w:ascii="Segoe UI" w:hAnsi="Segoe UI" w:cs="Segoe UI"/>
                <w:b/>
                <w:color w:val="000000" w:themeColor="text1"/>
                <w:sz w:val="16"/>
              </w:rPr>
            </w:pPr>
            <w:r w:rsidRPr="003636B3">
              <w:rPr>
                <w:rFonts w:ascii="Segoe UI" w:hAnsi="Segoe UI" w:cs="Segoe UI"/>
                <w:b/>
                <w:color w:val="000000" w:themeColor="text1"/>
                <w:sz w:val="16"/>
              </w:rPr>
              <w:fldChar w:fldCharType="begin"/>
            </w:r>
            <w:r w:rsidRPr="003636B3">
              <w:rPr>
                <w:rFonts w:ascii="Segoe UI" w:hAnsi="Segoe UI" w:cs="Segoe UI"/>
                <w:b/>
                <w:color w:val="000000" w:themeColor="text1"/>
                <w:sz w:val="16"/>
              </w:rPr>
              <w:instrText xml:space="preserve"> =SUM(ABOVE) </w:instrText>
            </w:r>
            <w:r w:rsidRPr="003636B3">
              <w:rPr>
                <w:rFonts w:ascii="Segoe UI" w:hAnsi="Segoe UI" w:cs="Segoe UI"/>
                <w:b/>
                <w:color w:val="000000" w:themeColor="text1"/>
                <w:sz w:val="16"/>
              </w:rPr>
              <w:fldChar w:fldCharType="separate"/>
            </w:r>
            <w:r>
              <w:rPr>
                <w:rFonts w:ascii="Segoe UI" w:hAnsi="Segoe UI" w:cs="Segoe UI"/>
                <w:b/>
                <w:noProof/>
                <w:color w:val="000000" w:themeColor="text1"/>
                <w:sz w:val="16"/>
              </w:rPr>
              <w:t>222</w:t>
            </w:r>
            <w:r w:rsidRPr="003636B3">
              <w:rPr>
                <w:rFonts w:ascii="Segoe UI" w:hAnsi="Segoe UI" w:cs="Segoe UI"/>
                <w:b/>
                <w:color w:val="000000" w:themeColor="text1"/>
                <w:sz w:val="16"/>
              </w:rPr>
              <w:fldChar w:fldCharType="end"/>
            </w:r>
          </w:p>
        </w:tc>
      </w:tr>
    </w:tbl>
    <w:p w14:paraId="6AF7BC39" w14:textId="3CC3DD2D" w:rsidR="00E03540" w:rsidRPr="00D32598" w:rsidRDefault="00E03540" w:rsidP="006F13AA">
      <w:pPr>
        <w:spacing w:after="120"/>
        <w:rPr>
          <w:rFonts w:ascii="Segoe UI" w:hAnsi="Segoe UI" w:cs="Segoe UI"/>
          <w:sz w:val="16"/>
          <w:szCs w:val="16"/>
        </w:rPr>
      </w:pPr>
    </w:p>
    <w:p w14:paraId="440BB93E" w14:textId="4C59870F" w:rsidR="00CD6F56" w:rsidRPr="00D32598" w:rsidRDefault="00CD6F56" w:rsidP="00FB5D73">
      <w:pPr>
        <w:spacing w:before="120" w:after="120"/>
        <w:rPr>
          <w:rFonts w:ascii="Segoe UI" w:hAnsi="Segoe UI" w:cs="Segoe UI"/>
          <w:sz w:val="16"/>
          <w:szCs w:val="16"/>
        </w:rPr>
      </w:pPr>
    </w:p>
    <w:sectPr w:rsidR="00CD6F56" w:rsidRPr="00D32598" w:rsidSect="009B4E6C">
      <w:pgSz w:w="15840" w:h="12240" w:orient="landscape" w:code="1"/>
      <w:pgMar w:top="245" w:right="432" w:bottom="245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B9C79" w14:textId="77777777" w:rsidR="00D863EB" w:rsidRDefault="00D863EB">
      <w:r>
        <w:separator/>
      </w:r>
    </w:p>
  </w:endnote>
  <w:endnote w:type="continuationSeparator" w:id="0">
    <w:p w14:paraId="0A16BAC1" w14:textId="77777777" w:rsidR="00D863EB" w:rsidRDefault="00D863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507D2" w14:textId="77777777" w:rsidR="00D863EB" w:rsidRDefault="00D863EB">
      <w:r>
        <w:separator/>
      </w:r>
    </w:p>
  </w:footnote>
  <w:footnote w:type="continuationSeparator" w:id="0">
    <w:p w14:paraId="07F030E0" w14:textId="77777777" w:rsidR="00D863EB" w:rsidRDefault="00D863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0517"/>
    <w:multiLevelType w:val="hybridMultilevel"/>
    <w:tmpl w:val="AE64C3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15B05"/>
    <w:multiLevelType w:val="hybridMultilevel"/>
    <w:tmpl w:val="10421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DF04C8"/>
    <w:multiLevelType w:val="hybridMultilevel"/>
    <w:tmpl w:val="450AF9F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06F57CC"/>
    <w:multiLevelType w:val="hybridMultilevel"/>
    <w:tmpl w:val="3D02D1CC"/>
    <w:lvl w:ilvl="0" w:tplc="E3409D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8B0016"/>
    <w:multiLevelType w:val="hybridMultilevel"/>
    <w:tmpl w:val="FAB24C5C"/>
    <w:lvl w:ilvl="0" w:tplc="522E1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E33139"/>
    <w:multiLevelType w:val="hybridMultilevel"/>
    <w:tmpl w:val="062AE79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352458A"/>
    <w:multiLevelType w:val="hybridMultilevel"/>
    <w:tmpl w:val="E362A9AC"/>
    <w:lvl w:ilvl="0" w:tplc="5FA493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2308F4"/>
    <w:multiLevelType w:val="hybridMultilevel"/>
    <w:tmpl w:val="49F223EC"/>
    <w:lvl w:ilvl="0" w:tplc="0409000F">
      <w:start w:val="1"/>
      <w:numFmt w:val="decimal"/>
      <w:lvlText w:val="%1."/>
      <w:lvlJc w:val="left"/>
      <w:pPr>
        <w:ind w:left="752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8" w15:restartNumberingAfterBreak="0">
    <w:nsid w:val="574E21D7"/>
    <w:multiLevelType w:val="hybridMultilevel"/>
    <w:tmpl w:val="B9C89E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A59407A"/>
    <w:multiLevelType w:val="hybridMultilevel"/>
    <w:tmpl w:val="75B8A760"/>
    <w:lvl w:ilvl="0" w:tplc="5FA493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E63C8A"/>
    <w:multiLevelType w:val="hybridMultilevel"/>
    <w:tmpl w:val="6608B436"/>
    <w:lvl w:ilvl="0" w:tplc="61C6653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DAD7A05"/>
    <w:multiLevelType w:val="hybridMultilevel"/>
    <w:tmpl w:val="D638D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371518"/>
    <w:multiLevelType w:val="hybridMultilevel"/>
    <w:tmpl w:val="3A427042"/>
    <w:lvl w:ilvl="0" w:tplc="718A1A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371615"/>
    <w:multiLevelType w:val="hybridMultilevel"/>
    <w:tmpl w:val="CF8A8B18"/>
    <w:lvl w:ilvl="0" w:tplc="E3409D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AD0B53"/>
    <w:multiLevelType w:val="hybridMultilevel"/>
    <w:tmpl w:val="767CFF0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A694F88"/>
    <w:multiLevelType w:val="hybridMultilevel"/>
    <w:tmpl w:val="B22CD3E6"/>
    <w:lvl w:ilvl="0" w:tplc="04090001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6" w15:restartNumberingAfterBreak="0">
    <w:nsid w:val="7DDC233E"/>
    <w:multiLevelType w:val="hybridMultilevel"/>
    <w:tmpl w:val="918AE33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76863463">
    <w:abstractNumId w:val="11"/>
  </w:num>
  <w:num w:numId="2" w16cid:durableId="1309359252">
    <w:abstractNumId w:val="15"/>
  </w:num>
  <w:num w:numId="3" w16cid:durableId="968970488">
    <w:abstractNumId w:val="7"/>
  </w:num>
  <w:num w:numId="4" w16cid:durableId="496187393">
    <w:abstractNumId w:val="3"/>
  </w:num>
  <w:num w:numId="5" w16cid:durableId="488860767">
    <w:abstractNumId w:val="5"/>
  </w:num>
  <w:num w:numId="6" w16cid:durableId="929584850">
    <w:abstractNumId w:val="13"/>
  </w:num>
  <w:num w:numId="7" w16cid:durableId="1025905333">
    <w:abstractNumId w:val="8"/>
  </w:num>
  <w:num w:numId="8" w16cid:durableId="1373772705">
    <w:abstractNumId w:val="2"/>
  </w:num>
  <w:num w:numId="9" w16cid:durableId="27997957">
    <w:abstractNumId w:val="12"/>
  </w:num>
  <w:num w:numId="10" w16cid:durableId="2107076113">
    <w:abstractNumId w:val="14"/>
  </w:num>
  <w:num w:numId="11" w16cid:durableId="1453744817">
    <w:abstractNumId w:val="16"/>
  </w:num>
  <w:num w:numId="12" w16cid:durableId="1485004927">
    <w:abstractNumId w:val="10"/>
  </w:num>
  <w:num w:numId="13" w16cid:durableId="1822774075">
    <w:abstractNumId w:val="4"/>
  </w:num>
  <w:num w:numId="14" w16cid:durableId="1046492945">
    <w:abstractNumId w:val="9"/>
  </w:num>
  <w:num w:numId="15" w16cid:durableId="298801489">
    <w:abstractNumId w:val="6"/>
  </w:num>
  <w:num w:numId="16" w16cid:durableId="764228037">
    <w:abstractNumId w:val="0"/>
  </w:num>
  <w:num w:numId="17" w16cid:durableId="827480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44A"/>
    <w:rsid w:val="0000013B"/>
    <w:rsid w:val="00000426"/>
    <w:rsid w:val="000009FE"/>
    <w:rsid w:val="00000C9B"/>
    <w:rsid w:val="000011E7"/>
    <w:rsid w:val="000011F6"/>
    <w:rsid w:val="0000124E"/>
    <w:rsid w:val="000012FD"/>
    <w:rsid w:val="0000149F"/>
    <w:rsid w:val="0000156A"/>
    <w:rsid w:val="00001600"/>
    <w:rsid w:val="0000163B"/>
    <w:rsid w:val="000019DF"/>
    <w:rsid w:val="00001A44"/>
    <w:rsid w:val="00001ACD"/>
    <w:rsid w:val="00001B0A"/>
    <w:rsid w:val="00001E20"/>
    <w:rsid w:val="00001F80"/>
    <w:rsid w:val="00002021"/>
    <w:rsid w:val="00002171"/>
    <w:rsid w:val="00002779"/>
    <w:rsid w:val="00002A91"/>
    <w:rsid w:val="00002B54"/>
    <w:rsid w:val="00002D01"/>
    <w:rsid w:val="00003026"/>
    <w:rsid w:val="00003027"/>
    <w:rsid w:val="00003073"/>
    <w:rsid w:val="0000308A"/>
    <w:rsid w:val="000033D5"/>
    <w:rsid w:val="000037D6"/>
    <w:rsid w:val="00003852"/>
    <w:rsid w:val="00003A03"/>
    <w:rsid w:val="00003B85"/>
    <w:rsid w:val="0000410D"/>
    <w:rsid w:val="0000410F"/>
    <w:rsid w:val="000041B7"/>
    <w:rsid w:val="0000427F"/>
    <w:rsid w:val="0000433C"/>
    <w:rsid w:val="000044A0"/>
    <w:rsid w:val="000045C1"/>
    <w:rsid w:val="00004720"/>
    <w:rsid w:val="00004B09"/>
    <w:rsid w:val="00004BA2"/>
    <w:rsid w:val="00004C48"/>
    <w:rsid w:val="00004D1D"/>
    <w:rsid w:val="000054CE"/>
    <w:rsid w:val="00005D92"/>
    <w:rsid w:val="00005EC5"/>
    <w:rsid w:val="00005F2A"/>
    <w:rsid w:val="00005F73"/>
    <w:rsid w:val="00006344"/>
    <w:rsid w:val="00006682"/>
    <w:rsid w:val="0000696F"/>
    <w:rsid w:val="000069B5"/>
    <w:rsid w:val="00006CCB"/>
    <w:rsid w:val="00006FDF"/>
    <w:rsid w:val="0000707B"/>
    <w:rsid w:val="0000710E"/>
    <w:rsid w:val="0000711E"/>
    <w:rsid w:val="000071A3"/>
    <w:rsid w:val="00007697"/>
    <w:rsid w:val="000079F4"/>
    <w:rsid w:val="00010215"/>
    <w:rsid w:val="000103FB"/>
    <w:rsid w:val="00010446"/>
    <w:rsid w:val="000105F0"/>
    <w:rsid w:val="00010B1F"/>
    <w:rsid w:val="00010C3B"/>
    <w:rsid w:val="00011025"/>
    <w:rsid w:val="0001102F"/>
    <w:rsid w:val="0001106C"/>
    <w:rsid w:val="000112A0"/>
    <w:rsid w:val="00011324"/>
    <w:rsid w:val="00011597"/>
    <w:rsid w:val="00011821"/>
    <w:rsid w:val="00011EC7"/>
    <w:rsid w:val="00012239"/>
    <w:rsid w:val="00012335"/>
    <w:rsid w:val="00012752"/>
    <w:rsid w:val="0001285F"/>
    <w:rsid w:val="00012A60"/>
    <w:rsid w:val="000130A2"/>
    <w:rsid w:val="000136CB"/>
    <w:rsid w:val="00013945"/>
    <w:rsid w:val="00013C1E"/>
    <w:rsid w:val="00013E9B"/>
    <w:rsid w:val="00014005"/>
    <w:rsid w:val="000143D5"/>
    <w:rsid w:val="0001441C"/>
    <w:rsid w:val="00014723"/>
    <w:rsid w:val="00014839"/>
    <w:rsid w:val="00014B89"/>
    <w:rsid w:val="00014E69"/>
    <w:rsid w:val="000152DB"/>
    <w:rsid w:val="00015326"/>
    <w:rsid w:val="0001542D"/>
    <w:rsid w:val="00015A6C"/>
    <w:rsid w:val="00015A9B"/>
    <w:rsid w:val="00015ACE"/>
    <w:rsid w:val="00015CB7"/>
    <w:rsid w:val="00015FCC"/>
    <w:rsid w:val="0001688B"/>
    <w:rsid w:val="00016D56"/>
    <w:rsid w:val="00016F19"/>
    <w:rsid w:val="00017397"/>
    <w:rsid w:val="000173A2"/>
    <w:rsid w:val="0001781F"/>
    <w:rsid w:val="000178AA"/>
    <w:rsid w:val="00017A31"/>
    <w:rsid w:val="00017AE8"/>
    <w:rsid w:val="00017B07"/>
    <w:rsid w:val="00017FDC"/>
    <w:rsid w:val="000200AF"/>
    <w:rsid w:val="0002044F"/>
    <w:rsid w:val="000204BF"/>
    <w:rsid w:val="000209FB"/>
    <w:rsid w:val="00020DF4"/>
    <w:rsid w:val="0002129A"/>
    <w:rsid w:val="00021DE2"/>
    <w:rsid w:val="00022436"/>
    <w:rsid w:val="0002253C"/>
    <w:rsid w:val="0002258F"/>
    <w:rsid w:val="000226F9"/>
    <w:rsid w:val="00022996"/>
    <w:rsid w:val="00022C79"/>
    <w:rsid w:val="00022D1B"/>
    <w:rsid w:val="00022E7D"/>
    <w:rsid w:val="00022FDE"/>
    <w:rsid w:val="00023001"/>
    <w:rsid w:val="00023196"/>
    <w:rsid w:val="0002319B"/>
    <w:rsid w:val="00023306"/>
    <w:rsid w:val="000233E5"/>
    <w:rsid w:val="00023752"/>
    <w:rsid w:val="000237ED"/>
    <w:rsid w:val="000239BC"/>
    <w:rsid w:val="00023B04"/>
    <w:rsid w:val="00023C0B"/>
    <w:rsid w:val="00023C8B"/>
    <w:rsid w:val="00023E11"/>
    <w:rsid w:val="00023E29"/>
    <w:rsid w:val="0002419D"/>
    <w:rsid w:val="000241A9"/>
    <w:rsid w:val="000242E9"/>
    <w:rsid w:val="000244E5"/>
    <w:rsid w:val="0002476E"/>
    <w:rsid w:val="00024A35"/>
    <w:rsid w:val="00024C55"/>
    <w:rsid w:val="00025036"/>
    <w:rsid w:val="00025348"/>
    <w:rsid w:val="0002536B"/>
    <w:rsid w:val="0002566D"/>
    <w:rsid w:val="00025726"/>
    <w:rsid w:val="000257B7"/>
    <w:rsid w:val="00025BE1"/>
    <w:rsid w:val="00025BE2"/>
    <w:rsid w:val="00025CBB"/>
    <w:rsid w:val="00025CC1"/>
    <w:rsid w:val="00025D91"/>
    <w:rsid w:val="00025E07"/>
    <w:rsid w:val="00025EA1"/>
    <w:rsid w:val="000260E9"/>
    <w:rsid w:val="000263E9"/>
    <w:rsid w:val="000263EE"/>
    <w:rsid w:val="00026721"/>
    <w:rsid w:val="00026A16"/>
    <w:rsid w:val="00026B38"/>
    <w:rsid w:val="00026C2F"/>
    <w:rsid w:val="00026D68"/>
    <w:rsid w:val="000272E8"/>
    <w:rsid w:val="00027616"/>
    <w:rsid w:val="00027D4A"/>
    <w:rsid w:val="00027EC1"/>
    <w:rsid w:val="00027FAC"/>
    <w:rsid w:val="000300A8"/>
    <w:rsid w:val="00030173"/>
    <w:rsid w:val="00030311"/>
    <w:rsid w:val="000305D7"/>
    <w:rsid w:val="000308AD"/>
    <w:rsid w:val="00030BB1"/>
    <w:rsid w:val="00030FB3"/>
    <w:rsid w:val="000310B5"/>
    <w:rsid w:val="00031200"/>
    <w:rsid w:val="00031245"/>
    <w:rsid w:val="00031271"/>
    <w:rsid w:val="00031524"/>
    <w:rsid w:val="00031798"/>
    <w:rsid w:val="000318C4"/>
    <w:rsid w:val="00031CF9"/>
    <w:rsid w:val="0003226A"/>
    <w:rsid w:val="00032276"/>
    <w:rsid w:val="00032284"/>
    <w:rsid w:val="0003235D"/>
    <w:rsid w:val="000325C0"/>
    <w:rsid w:val="000326A6"/>
    <w:rsid w:val="000326F1"/>
    <w:rsid w:val="00032731"/>
    <w:rsid w:val="00032AE7"/>
    <w:rsid w:val="00032CFF"/>
    <w:rsid w:val="00032E36"/>
    <w:rsid w:val="00032F0B"/>
    <w:rsid w:val="00033023"/>
    <w:rsid w:val="00033249"/>
    <w:rsid w:val="000336E6"/>
    <w:rsid w:val="00033831"/>
    <w:rsid w:val="0003391D"/>
    <w:rsid w:val="00033938"/>
    <w:rsid w:val="00033AFE"/>
    <w:rsid w:val="00033B1B"/>
    <w:rsid w:val="00033C46"/>
    <w:rsid w:val="00033D24"/>
    <w:rsid w:val="00034125"/>
    <w:rsid w:val="00034539"/>
    <w:rsid w:val="0003454B"/>
    <w:rsid w:val="0003479D"/>
    <w:rsid w:val="000349C1"/>
    <w:rsid w:val="00034AE7"/>
    <w:rsid w:val="00034B75"/>
    <w:rsid w:val="000351CF"/>
    <w:rsid w:val="000351D7"/>
    <w:rsid w:val="0003522E"/>
    <w:rsid w:val="000357EF"/>
    <w:rsid w:val="00035A8A"/>
    <w:rsid w:val="00035ABE"/>
    <w:rsid w:val="000360F5"/>
    <w:rsid w:val="00036907"/>
    <w:rsid w:val="000369C0"/>
    <w:rsid w:val="00036B56"/>
    <w:rsid w:val="00036CC5"/>
    <w:rsid w:val="00036DAC"/>
    <w:rsid w:val="00036DC4"/>
    <w:rsid w:val="00036F32"/>
    <w:rsid w:val="0003741C"/>
    <w:rsid w:val="000377F4"/>
    <w:rsid w:val="00037965"/>
    <w:rsid w:val="00037DFC"/>
    <w:rsid w:val="00037E7D"/>
    <w:rsid w:val="00037FEE"/>
    <w:rsid w:val="0004053C"/>
    <w:rsid w:val="000408FD"/>
    <w:rsid w:val="00040A79"/>
    <w:rsid w:val="00040D57"/>
    <w:rsid w:val="00040F08"/>
    <w:rsid w:val="000410F4"/>
    <w:rsid w:val="00041355"/>
    <w:rsid w:val="00041448"/>
    <w:rsid w:val="00041458"/>
    <w:rsid w:val="0004147E"/>
    <w:rsid w:val="000415D2"/>
    <w:rsid w:val="00041972"/>
    <w:rsid w:val="00041AC9"/>
    <w:rsid w:val="00041BBD"/>
    <w:rsid w:val="00041C76"/>
    <w:rsid w:val="00041FC0"/>
    <w:rsid w:val="00042B36"/>
    <w:rsid w:val="00042CA6"/>
    <w:rsid w:val="00042F0C"/>
    <w:rsid w:val="00042FC9"/>
    <w:rsid w:val="000434DD"/>
    <w:rsid w:val="000436C5"/>
    <w:rsid w:val="00043841"/>
    <w:rsid w:val="00043E95"/>
    <w:rsid w:val="00043F53"/>
    <w:rsid w:val="00044155"/>
    <w:rsid w:val="00044356"/>
    <w:rsid w:val="00044893"/>
    <w:rsid w:val="0004490D"/>
    <w:rsid w:val="00044AC4"/>
    <w:rsid w:val="00044BF7"/>
    <w:rsid w:val="00044C11"/>
    <w:rsid w:val="00044D6B"/>
    <w:rsid w:val="00044DB1"/>
    <w:rsid w:val="000450D2"/>
    <w:rsid w:val="00045297"/>
    <w:rsid w:val="0004536D"/>
    <w:rsid w:val="00045464"/>
    <w:rsid w:val="000455EC"/>
    <w:rsid w:val="0004562B"/>
    <w:rsid w:val="000457EC"/>
    <w:rsid w:val="00045A69"/>
    <w:rsid w:val="00045B10"/>
    <w:rsid w:val="00045B7A"/>
    <w:rsid w:val="00045EFE"/>
    <w:rsid w:val="00046550"/>
    <w:rsid w:val="0004664D"/>
    <w:rsid w:val="000466F8"/>
    <w:rsid w:val="00046823"/>
    <w:rsid w:val="00046968"/>
    <w:rsid w:val="00046A58"/>
    <w:rsid w:val="00046A6F"/>
    <w:rsid w:val="00046B77"/>
    <w:rsid w:val="00046D7C"/>
    <w:rsid w:val="00046DBC"/>
    <w:rsid w:val="00046E32"/>
    <w:rsid w:val="0004711F"/>
    <w:rsid w:val="000471F0"/>
    <w:rsid w:val="00047295"/>
    <w:rsid w:val="000473B8"/>
    <w:rsid w:val="0004741D"/>
    <w:rsid w:val="00047A4E"/>
    <w:rsid w:val="00047BCB"/>
    <w:rsid w:val="00047C50"/>
    <w:rsid w:val="00047D82"/>
    <w:rsid w:val="000505D6"/>
    <w:rsid w:val="000508C3"/>
    <w:rsid w:val="000509E0"/>
    <w:rsid w:val="00050A30"/>
    <w:rsid w:val="00050B10"/>
    <w:rsid w:val="00050B82"/>
    <w:rsid w:val="00050BD6"/>
    <w:rsid w:val="00050C87"/>
    <w:rsid w:val="00050CDF"/>
    <w:rsid w:val="0005105D"/>
    <w:rsid w:val="000517BA"/>
    <w:rsid w:val="0005180C"/>
    <w:rsid w:val="0005199D"/>
    <w:rsid w:val="00051A45"/>
    <w:rsid w:val="00051E4D"/>
    <w:rsid w:val="00051F69"/>
    <w:rsid w:val="00052029"/>
    <w:rsid w:val="00052A91"/>
    <w:rsid w:val="00052CE4"/>
    <w:rsid w:val="00052D4E"/>
    <w:rsid w:val="0005312A"/>
    <w:rsid w:val="00053152"/>
    <w:rsid w:val="000531AA"/>
    <w:rsid w:val="0005338D"/>
    <w:rsid w:val="000535A2"/>
    <w:rsid w:val="00053A5F"/>
    <w:rsid w:val="00053A9A"/>
    <w:rsid w:val="00053CF9"/>
    <w:rsid w:val="00053ED0"/>
    <w:rsid w:val="00053FD5"/>
    <w:rsid w:val="00053FF1"/>
    <w:rsid w:val="00054070"/>
    <w:rsid w:val="00054123"/>
    <w:rsid w:val="000545A1"/>
    <w:rsid w:val="000546A9"/>
    <w:rsid w:val="0005480D"/>
    <w:rsid w:val="000548BE"/>
    <w:rsid w:val="00054A50"/>
    <w:rsid w:val="00054D59"/>
    <w:rsid w:val="00054DCE"/>
    <w:rsid w:val="000550E4"/>
    <w:rsid w:val="00055100"/>
    <w:rsid w:val="0005579E"/>
    <w:rsid w:val="000558AD"/>
    <w:rsid w:val="00055C39"/>
    <w:rsid w:val="00055CD5"/>
    <w:rsid w:val="00055D34"/>
    <w:rsid w:val="0005633C"/>
    <w:rsid w:val="00056BF7"/>
    <w:rsid w:val="00056C9C"/>
    <w:rsid w:val="00057178"/>
    <w:rsid w:val="00057569"/>
    <w:rsid w:val="00057653"/>
    <w:rsid w:val="0005786D"/>
    <w:rsid w:val="00057A77"/>
    <w:rsid w:val="00057B10"/>
    <w:rsid w:val="00057B20"/>
    <w:rsid w:val="00057BB4"/>
    <w:rsid w:val="00060387"/>
    <w:rsid w:val="00060411"/>
    <w:rsid w:val="000604B9"/>
    <w:rsid w:val="00060559"/>
    <w:rsid w:val="0006070F"/>
    <w:rsid w:val="00060BB7"/>
    <w:rsid w:val="00060BFB"/>
    <w:rsid w:val="00060F38"/>
    <w:rsid w:val="0006104F"/>
    <w:rsid w:val="0006105E"/>
    <w:rsid w:val="000611FA"/>
    <w:rsid w:val="000612ED"/>
    <w:rsid w:val="0006146F"/>
    <w:rsid w:val="00061812"/>
    <w:rsid w:val="0006183A"/>
    <w:rsid w:val="0006190E"/>
    <w:rsid w:val="0006234F"/>
    <w:rsid w:val="00062A78"/>
    <w:rsid w:val="00062DB6"/>
    <w:rsid w:val="00062DEC"/>
    <w:rsid w:val="00063142"/>
    <w:rsid w:val="000631F8"/>
    <w:rsid w:val="00063253"/>
    <w:rsid w:val="000636CD"/>
    <w:rsid w:val="000637EA"/>
    <w:rsid w:val="00063A58"/>
    <w:rsid w:val="00063E39"/>
    <w:rsid w:val="00063E53"/>
    <w:rsid w:val="00063E54"/>
    <w:rsid w:val="0006405F"/>
    <w:rsid w:val="000640F0"/>
    <w:rsid w:val="000641D9"/>
    <w:rsid w:val="000644A0"/>
    <w:rsid w:val="000644B7"/>
    <w:rsid w:val="00064561"/>
    <w:rsid w:val="0006470D"/>
    <w:rsid w:val="000648B8"/>
    <w:rsid w:val="000649AE"/>
    <w:rsid w:val="00064C02"/>
    <w:rsid w:val="00064DF6"/>
    <w:rsid w:val="00065533"/>
    <w:rsid w:val="000658FF"/>
    <w:rsid w:val="00065A0A"/>
    <w:rsid w:val="00065EC4"/>
    <w:rsid w:val="00066187"/>
    <w:rsid w:val="000662DE"/>
    <w:rsid w:val="000663A7"/>
    <w:rsid w:val="00066B4B"/>
    <w:rsid w:val="00066C6B"/>
    <w:rsid w:val="00066CFD"/>
    <w:rsid w:val="000670A4"/>
    <w:rsid w:val="00067513"/>
    <w:rsid w:val="000676BF"/>
    <w:rsid w:val="00067AA8"/>
    <w:rsid w:val="00067BA6"/>
    <w:rsid w:val="00067CEA"/>
    <w:rsid w:val="00067F41"/>
    <w:rsid w:val="000700AD"/>
    <w:rsid w:val="00070178"/>
    <w:rsid w:val="0007028A"/>
    <w:rsid w:val="00070316"/>
    <w:rsid w:val="000704FE"/>
    <w:rsid w:val="0007095C"/>
    <w:rsid w:val="00070A12"/>
    <w:rsid w:val="00070BD5"/>
    <w:rsid w:val="00070DC4"/>
    <w:rsid w:val="00070F28"/>
    <w:rsid w:val="0007115F"/>
    <w:rsid w:val="000712B2"/>
    <w:rsid w:val="000713C9"/>
    <w:rsid w:val="000713CC"/>
    <w:rsid w:val="0007141D"/>
    <w:rsid w:val="00071613"/>
    <w:rsid w:val="00071652"/>
    <w:rsid w:val="00071761"/>
    <w:rsid w:val="00071DFE"/>
    <w:rsid w:val="00071E77"/>
    <w:rsid w:val="00071E82"/>
    <w:rsid w:val="000721D1"/>
    <w:rsid w:val="000725D0"/>
    <w:rsid w:val="00072759"/>
    <w:rsid w:val="000729E8"/>
    <w:rsid w:val="00073081"/>
    <w:rsid w:val="0007317F"/>
    <w:rsid w:val="00073270"/>
    <w:rsid w:val="0007351C"/>
    <w:rsid w:val="0007359D"/>
    <w:rsid w:val="00073677"/>
    <w:rsid w:val="000738B8"/>
    <w:rsid w:val="00073ED1"/>
    <w:rsid w:val="0007428A"/>
    <w:rsid w:val="000744CB"/>
    <w:rsid w:val="000748FF"/>
    <w:rsid w:val="00074C18"/>
    <w:rsid w:val="00075077"/>
    <w:rsid w:val="000752B4"/>
    <w:rsid w:val="00075371"/>
    <w:rsid w:val="000753E5"/>
    <w:rsid w:val="0007566A"/>
    <w:rsid w:val="0007572D"/>
    <w:rsid w:val="00075880"/>
    <w:rsid w:val="000758F1"/>
    <w:rsid w:val="00075E54"/>
    <w:rsid w:val="00075F6E"/>
    <w:rsid w:val="00076275"/>
    <w:rsid w:val="000764BF"/>
    <w:rsid w:val="0007652E"/>
    <w:rsid w:val="0007669D"/>
    <w:rsid w:val="000767BB"/>
    <w:rsid w:val="000767F7"/>
    <w:rsid w:val="00076A00"/>
    <w:rsid w:val="00076B5A"/>
    <w:rsid w:val="000771D4"/>
    <w:rsid w:val="000772CA"/>
    <w:rsid w:val="00077317"/>
    <w:rsid w:val="0007787E"/>
    <w:rsid w:val="00077998"/>
    <w:rsid w:val="00077AE0"/>
    <w:rsid w:val="00077B5C"/>
    <w:rsid w:val="00077BE5"/>
    <w:rsid w:val="00077C2E"/>
    <w:rsid w:val="00077CF3"/>
    <w:rsid w:val="00077E76"/>
    <w:rsid w:val="00080086"/>
    <w:rsid w:val="000800F0"/>
    <w:rsid w:val="000805F1"/>
    <w:rsid w:val="00080723"/>
    <w:rsid w:val="00080A18"/>
    <w:rsid w:val="00080D2C"/>
    <w:rsid w:val="00080EAD"/>
    <w:rsid w:val="0008118D"/>
    <w:rsid w:val="00081206"/>
    <w:rsid w:val="000812B0"/>
    <w:rsid w:val="00081661"/>
    <w:rsid w:val="00081FE0"/>
    <w:rsid w:val="00081FE1"/>
    <w:rsid w:val="00082239"/>
    <w:rsid w:val="00082249"/>
    <w:rsid w:val="00082907"/>
    <w:rsid w:val="00082939"/>
    <w:rsid w:val="000829C9"/>
    <w:rsid w:val="00082C11"/>
    <w:rsid w:val="00082D4F"/>
    <w:rsid w:val="00082DF7"/>
    <w:rsid w:val="00083231"/>
    <w:rsid w:val="00083374"/>
    <w:rsid w:val="00083575"/>
    <w:rsid w:val="000836B7"/>
    <w:rsid w:val="000838E5"/>
    <w:rsid w:val="00083BB4"/>
    <w:rsid w:val="00083CED"/>
    <w:rsid w:val="00083D63"/>
    <w:rsid w:val="00083EF4"/>
    <w:rsid w:val="0008409B"/>
    <w:rsid w:val="00084630"/>
    <w:rsid w:val="000848AF"/>
    <w:rsid w:val="00084B46"/>
    <w:rsid w:val="00084FFA"/>
    <w:rsid w:val="0008527D"/>
    <w:rsid w:val="000853CA"/>
    <w:rsid w:val="000856F9"/>
    <w:rsid w:val="000857C1"/>
    <w:rsid w:val="00085835"/>
    <w:rsid w:val="0008595C"/>
    <w:rsid w:val="00085A90"/>
    <w:rsid w:val="00086038"/>
    <w:rsid w:val="0008606E"/>
    <w:rsid w:val="00086074"/>
    <w:rsid w:val="000863C2"/>
    <w:rsid w:val="0008650F"/>
    <w:rsid w:val="0008670D"/>
    <w:rsid w:val="00086845"/>
    <w:rsid w:val="0008690B"/>
    <w:rsid w:val="0008697A"/>
    <w:rsid w:val="00086A7D"/>
    <w:rsid w:val="00086BEC"/>
    <w:rsid w:val="00086C4A"/>
    <w:rsid w:val="00086E90"/>
    <w:rsid w:val="00087569"/>
    <w:rsid w:val="000875B4"/>
    <w:rsid w:val="000877E6"/>
    <w:rsid w:val="000878A3"/>
    <w:rsid w:val="000878E3"/>
    <w:rsid w:val="00087BC9"/>
    <w:rsid w:val="00087F3A"/>
    <w:rsid w:val="0009032D"/>
    <w:rsid w:val="00090753"/>
    <w:rsid w:val="0009075A"/>
    <w:rsid w:val="00090B37"/>
    <w:rsid w:val="00090B5B"/>
    <w:rsid w:val="00090C42"/>
    <w:rsid w:val="00090E56"/>
    <w:rsid w:val="00090F4B"/>
    <w:rsid w:val="00091181"/>
    <w:rsid w:val="000917DE"/>
    <w:rsid w:val="00091846"/>
    <w:rsid w:val="00091873"/>
    <w:rsid w:val="00091A64"/>
    <w:rsid w:val="000921A6"/>
    <w:rsid w:val="000926E0"/>
    <w:rsid w:val="000927E3"/>
    <w:rsid w:val="00092B31"/>
    <w:rsid w:val="00092F59"/>
    <w:rsid w:val="00093581"/>
    <w:rsid w:val="0009398B"/>
    <w:rsid w:val="00093AD5"/>
    <w:rsid w:val="00093BCF"/>
    <w:rsid w:val="00093BDB"/>
    <w:rsid w:val="00093D13"/>
    <w:rsid w:val="00093FA2"/>
    <w:rsid w:val="0009430B"/>
    <w:rsid w:val="00094781"/>
    <w:rsid w:val="000948EB"/>
    <w:rsid w:val="00094A5F"/>
    <w:rsid w:val="00094CFE"/>
    <w:rsid w:val="00094DEF"/>
    <w:rsid w:val="00094DF3"/>
    <w:rsid w:val="00094DF8"/>
    <w:rsid w:val="00094EB8"/>
    <w:rsid w:val="00094F20"/>
    <w:rsid w:val="00094F45"/>
    <w:rsid w:val="00094FD5"/>
    <w:rsid w:val="00095071"/>
    <w:rsid w:val="00095138"/>
    <w:rsid w:val="00095285"/>
    <w:rsid w:val="000952DB"/>
    <w:rsid w:val="000952FA"/>
    <w:rsid w:val="00095357"/>
    <w:rsid w:val="000953CF"/>
    <w:rsid w:val="00095476"/>
    <w:rsid w:val="00095679"/>
    <w:rsid w:val="0009568E"/>
    <w:rsid w:val="000956F9"/>
    <w:rsid w:val="000957BB"/>
    <w:rsid w:val="000957F4"/>
    <w:rsid w:val="0009581B"/>
    <w:rsid w:val="00095848"/>
    <w:rsid w:val="00095B31"/>
    <w:rsid w:val="00095CB2"/>
    <w:rsid w:val="00095DAC"/>
    <w:rsid w:val="00095E9B"/>
    <w:rsid w:val="00095F2A"/>
    <w:rsid w:val="0009620B"/>
    <w:rsid w:val="000962C0"/>
    <w:rsid w:val="00096624"/>
    <w:rsid w:val="00096749"/>
    <w:rsid w:val="000968E5"/>
    <w:rsid w:val="00096B70"/>
    <w:rsid w:val="00096D36"/>
    <w:rsid w:val="00096DB7"/>
    <w:rsid w:val="00096F31"/>
    <w:rsid w:val="0009702A"/>
    <w:rsid w:val="000978EF"/>
    <w:rsid w:val="00097EBA"/>
    <w:rsid w:val="000A001C"/>
    <w:rsid w:val="000A00CE"/>
    <w:rsid w:val="000A0367"/>
    <w:rsid w:val="000A0466"/>
    <w:rsid w:val="000A049B"/>
    <w:rsid w:val="000A04B8"/>
    <w:rsid w:val="000A0693"/>
    <w:rsid w:val="000A0747"/>
    <w:rsid w:val="000A075A"/>
    <w:rsid w:val="000A0F33"/>
    <w:rsid w:val="000A0F81"/>
    <w:rsid w:val="000A1374"/>
    <w:rsid w:val="000A14DA"/>
    <w:rsid w:val="000A15B7"/>
    <w:rsid w:val="000A19F1"/>
    <w:rsid w:val="000A1B15"/>
    <w:rsid w:val="000A1E1B"/>
    <w:rsid w:val="000A1E4F"/>
    <w:rsid w:val="000A1E5D"/>
    <w:rsid w:val="000A2212"/>
    <w:rsid w:val="000A2760"/>
    <w:rsid w:val="000A29CB"/>
    <w:rsid w:val="000A2E09"/>
    <w:rsid w:val="000A2E98"/>
    <w:rsid w:val="000A3115"/>
    <w:rsid w:val="000A312D"/>
    <w:rsid w:val="000A334C"/>
    <w:rsid w:val="000A34F4"/>
    <w:rsid w:val="000A3773"/>
    <w:rsid w:val="000A38C9"/>
    <w:rsid w:val="000A394A"/>
    <w:rsid w:val="000A3BF9"/>
    <w:rsid w:val="000A3CEB"/>
    <w:rsid w:val="000A3EBB"/>
    <w:rsid w:val="000A4147"/>
    <w:rsid w:val="000A41C3"/>
    <w:rsid w:val="000A42AB"/>
    <w:rsid w:val="000A42E6"/>
    <w:rsid w:val="000A47D2"/>
    <w:rsid w:val="000A4B94"/>
    <w:rsid w:val="000A4F85"/>
    <w:rsid w:val="000A56A1"/>
    <w:rsid w:val="000A577A"/>
    <w:rsid w:val="000A57E1"/>
    <w:rsid w:val="000A591F"/>
    <w:rsid w:val="000A5996"/>
    <w:rsid w:val="000A59CE"/>
    <w:rsid w:val="000A607B"/>
    <w:rsid w:val="000A616D"/>
    <w:rsid w:val="000A65A0"/>
    <w:rsid w:val="000A6AF7"/>
    <w:rsid w:val="000A7613"/>
    <w:rsid w:val="000A762F"/>
    <w:rsid w:val="000A7663"/>
    <w:rsid w:val="000A76DB"/>
    <w:rsid w:val="000A7865"/>
    <w:rsid w:val="000A7C19"/>
    <w:rsid w:val="000A7C4C"/>
    <w:rsid w:val="000A7C95"/>
    <w:rsid w:val="000A7CA0"/>
    <w:rsid w:val="000A7E81"/>
    <w:rsid w:val="000B0307"/>
    <w:rsid w:val="000B0D77"/>
    <w:rsid w:val="000B0E65"/>
    <w:rsid w:val="000B109B"/>
    <w:rsid w:val="000B1195"/>
    <w:rsid w:val="000B13EA"/>
    <w:rsid w:val="000B1AA6"/>
    <w:rsid w:val="000B1C94"/>
    <w:rsid w:val="000B1D46"/>
    <w:rsid w:val="000B1EBA"/>
    <w:rsid w:val="000B1FD2"/>
    <w:rsid w:val="000B2021"/>
    <w:rsid w:val="000B22A7"/>
    <w:rsid w:val="000B24A7"/>
    <w:rsid w:val="000B2591"/>
    <w:rsid w:val="000B2699"/>
    <w:rsid w:val="000B287D"/>
    <w:rsid w:val="000B2D0E"/>
    <w:rsid w:val="000B2D8B"/>
    <w:rsid w:val="000B3110"/>
    <w:rsid w:val="000B3269"/>
    <w:rsid w:val="000B33EE"/>
    <w:rsid w:val="000B3511"/>
    <w:rsid w:val="000B3545"/>
    <w:rsid w:val="000B380A"/>
    <w:rsid w:val="000B3B50"/>
    <w:rsid w:val="000B3C20"/>
    <w:rsid w:val="000B3C21"/>
    <w:rsid w:val="000B3F1F"/>
    <w:rsid w:val="000B40A2"/>
    <w:rsid w:val="000B48FA"/>
    <w:rsid w:val="000B4CC0"/>
    <w:rsid w:val="000B4CD3"/>
    <w:rsid w:val="000B4CEB"/>
    <w:rsid w:val="000B5066"/>
    <w:rsid w:val="000B5498"/>
    <w:rsid w:val="000B5617"/>
    <w:rsid w:val="000B5E2C"/>
    <w:rsid w:val="000B67F4"/>
    <w:rsid w:val="000B6923"/>
    <w:rsid w:val="000B6953"/>
    <w:rsid w:val="000B69FD"/>
    <w:rsid w:val="000B6B62"/>
    <w:rsid w:val="000B6E21"/>
    <w:rsid w:val="000B6E3E"/>
    <w:rsid w:val="000B6E80"/>
    <w:rsid w:val="000B6FEE"/>
    <w:rsid w:val="000B7001"/>
    <w:rsid w:val="000B7577"/>
    <w:rsid w:val="000B79CA"/>
    <w:rsid w:val="000B7AA5"/>
    <w:rsid w:val="000B7D90"/>
    <w:rsid w:val="000B7E58"/>
    <w:rsid w:val="000B7EE5"/>
    <w:rsid w:val="000C01A0"/>
    <w:rsid w:val="000C05D6"/>
    <w:rsid w:val="000C0731"/>
    <w:rsid w:val="000C0A0E"/>
    <w:rsid w:val="000C0A3F"/>
    <w:rsid w:val="000C0BA9"/>
    <w:rsid w:val="000C0C9E"/>
    <w:rsid w:val="000C106A"/>
    <w:rsid w:val="000C12C5"/>
    <w:rsid w:val="000C12E0"/>
    <w:rsid w:val="000C14C6"/>
    <w:rsid w:val="000C14D4"/>
    <w:rsid w:val="000C17B2"/>
    <w:rsid w:val="000C1825"/>
    <w:rsid w:val="000C1C88"/>
    <w:rsid w:val="000C1D9E"/>
    <w:rsid w:val="000C1DB7"/>
    <w:rsid w:val="000C1ECA"/>
    <w:rsid w:val="000C2222"/>
    <w:rsid w:val="000C22B9"/>
    <w:rsid w:val="000C28F3"/>
    <w:rsid w:val="000C29D0"/>
    <w:rsid w:val="000C2BAF"/>
    <w:rsid w:val="000C3430"/>
    <w:rsid w:val="000C3484"/>
    <w:rsid w:val="000C361E"/>
    <w:rsid w:val="000C3681"/>
    <w:rsid w:val="000C3A76"/>
    <w:rsid w:val="000C3DE5"/>
    <w:rsid w:val="000C4030"/>
    <w:rsid w:val="000C44B6"/>
    <w:rsid w:val="000C46B7"/>
    <w:rsid w:val="000C4A1A"/>
    <w:rsid w:val="000C4C40"/>
    <w:rsid w:val="000C4C87"/>
    <w:rsid w:val="000C4D2F"/>
    <w:rsid w:val="000C4EA2"/>
    <w:rsid w:val="000C532B"/>
    <w:rsid w:val="000C53DE"/>
    <w:rsid w:val="000C584E"/>
    <w:rsid w:val="000C5866"/>
    <w:rsid w:val="000C5BD2"/>
    <w:rsid w:val="000C5D10"/>
    <w:rsid w:val="000C5DD6"/>
    <w:rsid w:val="000C5EF1"/>
    <w:rsid w:val="000C6144"/>
    <w:rsid w:val="000C631B"/>
    <w:rsid w:val="000C6556"/>
    <w:rsid w:val="000C66A7"/>
    <w:rsid w:val="000C684A"/>
    <w:rsid w:val="000C68E9"/>
    <w:rsid w:val="000C6935"/>
    <w:rsid w:val="000C695C"/>
    <w:rsid w:val="000C7154"/>
    <w:rsid w:val="000C736D"/>
    <w:rsid w:val="000C7620"/>
    <w:rsid w:val="000C7C2C"/>
    <w:rsid w:val="000C7DA7"/>
    <w:rsid w:val="000C7F90"/>
    <w:rsid w:val="000D0248"/>
    <w:rsid w:val="000D0268"/>
    <w:rsid w:val="000D0347"/>
    <w:rsid w:val="000D03D6"/>
    <w:rsid w:val="000D0693"/>
    <w:rsid w:val="000D09DC"/>
    <w:rsid w:val="000D0A60"/>
    <w:rsid w:val="000D1047"/>
    <w:rsid w:val="000D13E7"/>
    <w:rsid w:val="000D13EE"/>
    <w:rsid w:val="000D1AA3"/>
    <w:rsid w:val="000D1AD8"/>
    <w:rsid w:val="000D1C9E"/>
    <w:rsid w:val="000D1D5E"/>
    <w:rsid w:val="000D1E0B"/>
    <w:rsid w:val="000D1E48"/>
    <w:rsid w:val="000D207A"/>
    <w:rsid w:val="000D21E7"/>
    <w:rsid w:val="000D21EE"/>
    <w:rsid w:val="000D221A"/>
    <w:rsid w:val="000D22A0"/>
    <w:rsid w:val="000D2318"/>
    <w:rsid w:val="000D25CE"/>
    <w:rsid w:val="000D281E"/>
    <w:rsid w:val="000D298F"/>
    <w:rsid w:val="000D2A7D"/>
    <w:rsid w:val="000D2D7F"/>
    <w:rsid w:val="000D3640"/>
    <w:rsid w:val="000D369A"/>
    <w:rsid w:val="000D36FC"/>
    <w:rsid w:val="000D3A4E"/>
    <w:rsid w:val="000D3B98"/>
    <w:rsid w:val="000D3C1C"/>
    <w:rsid w:val="000D3F68"/>
    <w:rsid w:val="000D43DF"/>
    <w:rsid w:val="000D469C"/>
    <w:rsid w:val="000D46A2"/>
    <w:rsid w:val="000D479D"/>
    <w:rsid w:val="000D47C3"/>
    <w:rsid w:val="000D4884"/>
    <w:rsid w:val="000D49AD"/>
    <w:rsid w:val="000D4BF4"/>
    <w:rsid w:val="000D4C2E"/>
    <w:rsid w:val="000D4E54"/>
    <w:rsid w:val="000D51E2"/>
    <w:rsid w:val="000D5434"/>
    <w:rsid w:val="000D591C"/>
    <w:rsid w:val="000D5940"/>
    <w:rsid w:val="000D597B"/>
    <w:rsid w:val="000D5AE3"/>
    <w:rsid w:val="000D5C35"/>
    <w:rsid w:val="000D5D29"/>
    <w:rsid w:val="000D5F7F"/>
    <w:rsid w:val="000D604E"/>
    <w:rsid w:val="000D6165"/>
    <w:rsid w:val="000D6810"/>
    <w:rsid w:val="000D6B5D"/>
    <w:rsid w:val="000D6D6D"/>
    <w:rsid w:val="000D6DE7"/>
    <w:rsid w:val="000D6FA6"/>
    <w:rsid w:val="000D72C6"/>
    <w:rsid w:val="000D7499"/>
    <w:rsid w:val="000D7529"/>
    <w:rsid w:val="000D762F"/>
    <w:rsid w:val="000D7684"/>
    <w:rsid w:val="000D77CF"/>
    <w:rsid w:val="000D792A"/>
    <w:rsid w:val="000D7C1D"/>
    <w:rsid w:val="000D7F23"/>
    <w:rsid w:val="000E01A3"/>
    <w:rsid w:val="000E022A"/>
    <w:rsid w:val="000E042E"/>
    <w:rsid w:val="000E0569"/>
    <w:rsid w:val="000E05BA"/>
    <w:rsid w:val="000E087B"/>
    <w:rsid w:val="000E091C"/>
    <w:rsid w:val="000E0D03"/>
    <w:rsid w:val="000E0E4B"/>
    <w:rsid w:val="000E0ED5"/>
    <w:rsid w:val="000E10F5"/>
    <w:rsid w:val="000E13EF"/>
    <w:rsid w:val="000E18FC"/>
    <w:rsid w:val="000E1AD7"/>
    <w:rsid w:val="000E1FB3"/>
    <w:rsid w:val="000E2090"/>
    <w:rsid w:val="000E21A1"/>
    <w:rsid w:val="000E2991"/>
    <w:rsid w:val="000E2D34"/>
    <w:rsid w:val="000E32EB"/>
    <w:rsid w:val="000E396C"/>
    <w:rsid w:val="000E3A8E"/>
    <w:rsid w:val="000E3B7C"/>
    <w:rsid w:val="000E4046"/>
    <w:rsid w:val="000E42D3"/>
    <w:rsid w:val="000E4619"/>
    <w:rsid w:val="000E481A"/>
    <w:rsid w:val="000E4930"/>
    <w:rsid w:val="000E4AB6"/>
    <w:rsid w:val="000E4EBD"/>
    <w:rsid w:val="000E4F7C"/>
    <w:rsid w:val="000E5042"/>
    <w:rsid w:val="000E51B2"/>
    <w:rsid w:val="000E5432"/>
    <w:rsid w:val="000E54E5"/>
    <w:rsid w:val="000E56C1"/>
    <w:rsid w:val="000E5D06"/>
    <w:rsid w:val="000E5F4C"/>
    <w:rsid w:val="000E5F54"/>
    <w:rsid w:val="000E62BA"/>
    <w:rsid w:val="000E6365"/>
    <w:rsid w:val="000E638E"/>
    <w:rsid w:val="000E661B"/>
    <w:rsid w:val="000E6B36"/>
    <w:rsid w:val="000E6B5F"/>
    <w:rsid w:val="000E6D7E"/>
    <w:rsid w:val="000E6ED5"/>
    <w:rsid w:val="000E6F51"/>
    <w:rsid w:val="000E6FBE"/>
    <w:rsid w:val="000E7620"/>
    <w:rsid w:val="000E790D"/>
    <w:rsid w:val="000E7B0C"/>
    <w:rsid w:val="000E7CF1"/>
    <w:rsid w:val="000E7E80"/>
    <w:rsid w:val="000F01DF"/>
    <w:rsid w:val="000F02EC"/>
    <w:rsid w:val="000F05D5"/>
    <w:rsid w:val="000F07BA"/>
    <w:rsid w:val="000F0989"/>
    <w:rsid w:val="000F0DFC"/>
    <w:rsid w:val="000F1271"/>
    <w:rsid w:val="000F1475"/>
    <w:rsid w:val="000F1A84"/>
    <w:rsid w:val="000F1AF3"/>
    <w:rsid w:val="000F1C7B"/>
    <w:rsid w:val="000F225F"/>
    <w:rsid w:val="000F256E"/>
    <w:rsid w:val="000F2660"/>
    <w:rsid w:val="000F2949"/>
    <w:rsid w:val="000F2F70"/>
    <w:rsid w:val="000F3427"/>
    <w:rsid w:val="000F35E5"/>
    <w:rsid w:val="000F385E"/>
    <w:rsid w:val="000F3C8E"/>
    <w:rsid w:val="000F3FBB"/>
    <w:rsid w:val="000F45D7"/>
    <w:rsid w:val="000F4DAA"/>
    <w:rsid w:val="000F4F02"/>
    <w:rsid w:val="000F4F30"/>
    <w:rsid w:val="000F5002"/>
    <w:rsid w:val="000F5312"/>
    <w:rsid w:val="000F53DD"/>
    <w:rsid w:val="000F56BB"/>
    <w:rsid w:val="000F5964"/>
    <w:rsid w:val="000F5B40"/>
    <w:rsid w:val="000F5C36"/>
    <w:rsid w:val="000F5CFB"/>
    <w:rsid w:val="000F5D90"/>
    <w:rsid w:val="000F62DD"/>
    <w:rsid w:val="000F6312"/>
    <w:rsid w:val="000F6A8D"/>
    <w:rsid w:val="000F6C12"/>
    <w:rsid w:val="000F6C9F"/>
    <w:rsid w:val="000F6D4E"/>
    <w:rsid w:val="000F6D66"/>
    <w:rsid w:val="000F6DD2"/>
    <w:rsid w:val="000F7377"/>
    <w:rsid w:val="000F762D"/>
    <w:rsid w:val="000F7642"/>
    <w:rsid w:val="000F77E7"/>
    <w:rsid w:val="000F7FCF"/>
    <w:rsid w:val="00100014"/>
    <w:rsid w:val="001000F7"/>
    <w:rsid w:val="00100136"/>
    <w:rsid w:val="001003A7"/>
    <w:rsid w:val="00100AC0"/>
    <w:rsid w:val="00100AC1"/>
    <w:rsid w:val="00100B83"/>
    <w:rsid w:val="00100CA4"/>
    <w:rsid w:val="00100D54"/>
    <w:rsid w:val="00101079"/>
    <w:rsid w:val="0010129B"/>
    <w:rsid w:val="001016EF"/>
    <w:rsid w:val="00101A78"/>
    <w:rsid w:val="00101CB4"/>
    <w:rsid w:val="00101EE6"/>
    <w:rsid w:val="00101FB8"/>
    <w:rsid w:val="00102110"/>
    <w:rsid w:val="00102118"/>
    <w:rsid w:val="001021D7"/>
    <w:rsid w:val="0010252A"/>
    <w:rsid w:val="00102572"/>
    <w:rsid w:val="001026A9"/>
    <w:rsid w:val="00102991"/>
    <w:rsid w:val="00102F45"/>
    <w:rsid w:val="00103147"/>
    <w:rsid w:val="00103163"/>
    <w:rsid w:val="001032C6"/>
    <w:rsid w:val="00103CD6"/>
    <w:rsid w:val="001040F1"/>
    <w:rsid w:val="00104311"/>
    <w:rsid w:val="00104487"/>
    <w:rsid w:val="00104831"/>
    <w:rsid w:val="00104A63"/>
    <w:rsid w:val="00104CDB"/>
    <w:rsid w:val="00105018"/>
    <w:rsid w:val="001057C7"/>
    <w:rsid w:val="001057DE"/>
    <w:rsid w:val="001058DC"/>
    <w:rsid w:val="00105A64"/>
    <w:rsid w:val="00105EDE"/>
    <w:rsid w:val="00105F03"/>
    <w:rsid w:val="00106992"/>
    <w:rsid w:val="00106AA9"/>
    <w:rsid w:val="00106BE2"/>
    <w:rsid w:val="00106D00"/>
    <w:rsid w:val="00106D18"/>
    <w:rsid w:val="001071C6"/>
    <w:rsid w:val="00107324"/>
    <w:rsid w:val="00107437"/>
    <w:rsid w:val="001074AD"/>
    <w:rsid w:val="001077D9"/>
    <w:rsid w:val="00107A82"/>
    <w:rsid w:val="00107B31"/>
    <w:rsid w:val="00107BAC"/>
    <w:rsid w:val="00107BAF"/>
    <w:rsid w:val="00107E6B"/>
    <w:rsid w:val="00110229"/>
    <w:rsid w:val="001107A6"/>
    <w:rsid w:val="00110868"/>
    <w:rsid w:val="00110877"/>
    <w:rsid w:val="00110F3C"/>
    <w:rsid w:val="00110F81"/>
    <w:rsid w:val="001113BD"/>
    <w:rsid w:val="0011175D"/>
    <w:rsid w:val="001118DC"/>
    <w:rsid w:val="0011214D"/>
    <w:rsid w:val="001122C8"/>
    <w:rsid w:val="0011278A"/>
    <w:rsid w:val="00112972"/>
    <w:rsid w:val="00112DAA"/>
    <w:rsid w:val="00113566"/>
    <w:rsid w:val="0011362C"/>
    <w:rsid w:val="001139BA"/>
    <w:rsid w:val="00113ACA"/>
    <w:rsid w:val="00113B29"/>
    <w:rsid w:val="00113CC7"/>
    <w:rsid w:val="00113D12"/>
    <w:rsid w:val="00113EC1"/>
    <w:rsid w:val="00113ED0"/>
    <w:rsid w:val="00113FEB"/>
    <w:rsid w:val="001140B8"/>
    <w:rsid w:val="0011429F"/>
    <w:rsid w:val="001142CB"/>
    <w:rsid w:val="00114556"/>
    <w:rsid w:val="0011480A"/>
    <w:rsid w:val="00114A07"/>
    <w:rsid w:val="00114A77"/>
    <w:rsid w:val="00114C67"/>
    <w:rsid w:val="00114D2D"/>
    <w:rsid w:val="00114F87"/>
    <w:rsid w:val="001150C2"/>
    <w:rsid w:val="00115219"/>
    <w:rsid w:val="00115556"/>
    <w:rsid w:val="001156A6"/>
    <w:rsid w:val="0011579C"/>
    <w:rsid w:val="0011581C"/>
    <w:rsid w:val="0011591D"/>
    <w:rsid w:val="001159CE"/>
    <w:rsid w:val="00115D4A"/>
    <w:rsid w:val="00115DDC"/>
    <w:rsid w:val="00115F3B"/>
    <w:rsid w:val="00116183"/>
    <w:rsid w:val="001162A0"/>
    <w:rsid w:val="0011661C"/>
    <w:rsid w:val="00116A46"/>
    <w:rsid w:val="00116D3D"/>
    <w:rsid w:val="00116E94"/>
    <w:rsid w:val="001170B8"/>
    <w:rsid w:val="0011711B"/>
    <w:rsid w:val="00117885"/>
    <w:rsid w:val="00117926"/>
    <w:rsid w:val="00117C98"/>
    <w:rsid w:val="00117E0E"/>
    <w:rsid w:val="00120076"/>
    <w:rsid w:val="001200EB"/>
    <w:rsid w:val="001201AF"/>
    <w:rsid w:val="00120405"/>
    <w:rsid w:val="00120935"/>
    <w:rsid w:val="00120B44"/>
    <w:rsid w:val="00120BEF"/>
    <w:rsid w:val="00120C28"/>
    <w:rsid w:val="00121163"/>
    <w:rsid w:val="001211C0"/>
    <w:rsid w:val="001218DA"/>
    <w:rsid w:val="00121911"/>
    <w:rsid w:val="00122387"/>
    <w:rsid w:val="001223AE"/>
    <w:rsid w:val="001223CD"/>
    <w:rsid w:val="00122517"/>
    <w:rsid w:val="0012251A"/>
    <w:rsid w:val="0012285B"/>
    <w:rsid w:val="00122882"/>
    <w:rsid w:val="001228A8"/>
    <w:rsid w:val="00122BB1"/>
    <w:rsid w:val="00122D52"/>
    <w:rsid w:val="00122DC6"/>
    <w:rsid w:val="00122E72"/>
    <w:rsid w:val="00122EAB"/>
    <w:rsid w:val="00122ED8"/>
    <w:rsid w:val="001232E7"/>
    <w:rsid w:val="001236DB"/>
    <w:rsid w:val="00123702"/>
    <w:rsid w:val="001239F6"/>
    <w:rsid w:val="00123D48"/>
    <w:rsid w:val="00124020"/>
    <w:rsid w:val="00124381"/>
    <w:rsid w:val="001243AC"/>
    <w:rsid w:val="001243EB"/>
    <w:rsid w:val="001243FB"/>
    <w:rsid w:val="001244BB"/>
    <w:rsid w:val="001246A3"/>
    <w:rsid w:val="001246CA"/>
    <w:rsid w:val="001247B7"/>
    <w:rsid w:val="001248A3"/>
    <w:rsid w:val="00124B2F"/>
    <w:rsid w:val="00124D10"/>
    <w:rsid w:val="001250C1"/>
    <w:rsid w:val="001250DF"/>
    <w:rsid w:val="001251DD"/>
    <w:rsid w:val="001255D9"/>
    <w:rsid w:val="001256CC"/>
    <w:rsid w:val="001257A3"/>
    <w:rsid w:val="0012590F"/>
    <w:rsid w:val="00125A86"/>
    <w:rsid w:val="00125B10"/>
    <w:rsid w:val="00125D3C"/>
    <w:rsid w:val="00125DC3"/>
    <w:rsid w:val="00125EA1"/>
    <w:rsid w:val="00125F01"/>
    <w:rsid w:val="00125F5D"/>
    <w:rsid w:val="00126010"/>
    <w:rsid w:val="00126158"/>
    <w:rsid w:val="00126219"/>
    <w:rsid w:val="00126391"/>
    <w:rsid w:val="0012676E"/>
    <w:rsid w:val="001267A6"/>
    <w:rsid w:val="00126DEC"/>
    <w:rsid w:val="001271DB"/>
    <w:rsid w:val="001272BD"/>
    <w:rsid w:val="00127430"/>
    <w:rsid w:val="0012745D"/>
    <w:rsid w:val="0012757E"/>
    <w:rsid w:val="00127602"/>
    <w:rsid w:val="00127617"/>
    <w:rsid w:val="00127650"/>
    <w:rsid w:val="0012765B"/>
    <w:rsid w:val="001276C7"/>
    <w:rsid w:val="00127747"/>
    <w:rsid w:val="00127AA8"/>
    <w:rsid w:val="00127CAB"/>
    <w:rsid w:val="0013001D"/>
    <w:rsid w:val="0013034B"/>
    <w:rsid w:val="00130422"/>
    <w:rsid w:val="001305D5"/>
    <w:rsid w:val="00130C12"/>
    <w:rsid w:val="00130E10"/>
    <w:rsid w:val="0013145F"/>
    <w:rsid w:val="0013146F"/>
    <w:rsid w:val="0013152D"/>
    <w:rsid w:val="00131603"/>
    <w:rsid w:val="00131655"/>
    <w:rsid w:val="00131751"/>
    <w:rsid w:val="001317C6"/>
    <w:rsid w:val="00131C8F"/>
    <w:rsid w:val="00131CD1"/>
    <w:rsid w:val="001320A7"/>
    <w:rsid w:val="001320BB"/>
    <w:rsid w:val="00132139"/>
    <w:rsid w:val="00132345"/>
    <w:rsid w:val="001323C2"/>
    <w:rsid w:val="00132644"/>
    <w:rsid w:val="00132891"/>
    <w:rsid w:val="00132989"/>
    <w:rsid w:val="00132A18"/>
    <w:rsid w:val="00132BC1"/>
    <w:rsid w:val="00132F83"/>
    <w:rsid w:val="001330E0"/>
    <w:rsid w:val="00133880"/>
    <w:rsid w:val="00133C14"/>
    <w:rsid w:val="00133CF7"/>
    <w:rsid w:val="00133D3E"/>
    <w:rsid w:val="00133EB3"/>
    <w:rsid w:val="00134065"/>
    <w:rsid w:val="001340AE"/>
    <w:rsid w:val="00134129"/>
    <w:rsid w:val="00134512"/>
    <w:rsid w:val="00134537"/>
    <w:rsid w:val="00134751"/>
    <w:rsid w:val="00134835"/>
    <w:rsid w:val="001348EA"/>
    <w:rsid w:val="00134B16"/>
    <w:rsid w:val="00134B55"/>
    <w:rsid w:val="00134F10"/>
    <w:rsid w:val="00135169"/>
    <w:rsid w:val="0013528E"/>
    <w:rsid w:val="001352C3"/>
    <w:rsid w:val="001357C1"/>
    <w:rsid w:val="00135B0B"/>
    <w:rsid w:val="00135B98"/>
    <w:rsid w:val="00135CBA"/>
    <w:rsid w:val="00135E01"/>
    <w:rsid w:val="00135F17"/>
    <w:rsid w:val="00136168"/>
    <w:rsid w:val="0013635E"/>
    <w:rsid w:val="001365E7"/>
    <w:rsid w:val="001366F3"/>
    <w:rsid w:val="00136923"/>
    <w:rsid w:val="00136B46"/>
    <w:rsid w:val="00136BC9"/>
    <w:rsid w:val="00136F96"/>
    <w:rsid w:val="0013708A"/>
    <w:rsid w:val="001375C5"/>
    <w:rsid w:val="00137730"/>
    <w:rsid w:val="00137731"/>
    <w:rsid w:val="0013774D"/>
    <w:rsid w:val="0013799C"/>
    <w:rsid w:val="00140221"/>
    <w:rsid w:val="001402B5"/>
    <w:rsid w:val="0014039F"/>
    <w:rsid w:val="00140497"/>
    <w:rsid w:val="001404AB"/>
    <w:rsid w:val="00140795"/>
    <w:rsid w:val="00140896"/>
    <w:rsid w:val="00140D73"/>
    <w:rsid w:val="00141796"/>
    <w:rsid w:val="0014187F"/>
    <w:rsid w:val="00141BE4"/>
    <w:rsid w:val="001420B6"/>
    <w:rsid w:val="001420E6"/>
    <w:rsid w:val="00142529"/>
    <w:rsid w:val="001425A9"/>
    <w:rsid w:val="00142669"/>
    <w:rsid w:val="00142910"/>
    <w:rsid w:val="00142CD1"/>
    <w:rsid w:val="00142F8B"/>
    <w:rsid w:val="001430E1"/>
    <w:rsid w:val="00143210"/>
    <w:rsid w:val="00143505"/>
    <w:rsid w:val="00143E74"/>
    <w:rsid w:val="001440D3"/>
    <w:rsid w:val="001441DA"/>
    <w:rsid w:val="00144526"/>
    <w:rsid w:val="001446C7"/>
    <w:rsid w:val="00144B0F"/>
    <w:rsid w:val="00144D24"/>
    <w:rsid w:val="00144D81"/>
    <w:rsid w:val="00144E34"/>
    <w:rsid w:val="001450A8"/>
    <w:rsid w:val="001452D4"/>
    <w:rsid w:val="00145589"/>
    <w:rsid w:val="0014561C"/>
    <w:rsid w:val="00145723"/>
    <w:rsid w:val="00145BB6"/>
    <w:rsid w:val="00145CB0"/>
    <w:rsid w:val="00145DAB"/>
    <w:rsid w:val="00146204"/>
    <w:rsid w:val="00146934"/>
    <w:rsid w:val="00146BE4"/>
    <w:rsid w:val="00146EE1"/>
    <w:rsid w:val="00147115"/>
    <w:rsid w:val="00147122"/>
    <w:rsid w:val="001475A1"/>
    <w:rsid w:val="00147728"/>
    <w:rsid w:val="0014773C"/>
    <w:rsid w:val="0014799F"/>
    <w:rsid w:val="00147B7A"/>
    <w:rsid w:val="00147CC2"/>
    <w:rsid w:val="00147E77"/>
    <w:rsid w:val="00150179"/>
    <w:rsid w:val="0015100D"/>
    <w:rsid w:val="00151296"/>
    <w:rsid w:val="00151314"/>
    <w:rsid w:val="001517A8"/>
    <w:rsid w:val="00151B4F"/>
    <w:rsid w:val="00151BB0"/>
    <w:rsid w:val="00151E22"/>
    <w:rsid w:val="00152224"/>
    <w:rsid w:val="0015239D"/>
    <w:rsid w:val="001523AD"/>
    <w:rsid w:val="00152429"/>
    <w:rsid w:val="00152908"/>
    <w:rsid w:val="00152BCB"/>
    <w:rsid w:val="00152BCE"/>
    <w:rsid w:val="00152C87"/>
    <w:rsid w:val="00152C9F"/>
    <w:rsid w:val="00152D15"/>
    <w:rsid w:val="00152EF1"/>
    <w:rsid w:val="00153168"/>
    <w:rsid w:val="001532B0"/>
    <w:rsid w:val="001532FD"/>
    <w:rsid w:val="0015348D"/>
    <w:rsid w:val="001536C8"/>
    <w:rsid w:val="00153FBE"/>
    <w:rsid w:val="0015403C"/>
    <w:rsid w:val="0015406A"/>
    <w:rsid w:val="0015433D"/>
    <w:rsid w:val="00154416"/>
    <w:rsid w:val="00154483"/>
    <w:rsid w:val="00154741"/>
    <w:rsid w:val="00154A8A"/>
    <w:rsid w:val="00154B1F"/>
    <w:rsid w:val="00154B39"/>
    <w:rsid w:val="00154C67"/>
    <w:rsid w:val="00154DEE"/>
    <w:rsid w:val="00154E59"/>
    <w:rsid w:val="00155011"/>
    <w:rsid w:val="001550BE"/>
    <w:rsid w:val="00155162"/>
    <w:rsid w:val="00155164"/>
    <w:rsid w:val="001551A9"/>
    <w:rsid w:val="001554D7"/>
    <w:rsid w:val="00155710"/>
    <w:rsid w:val="00155819"/>
    <w:rsid w:val="001559CC"/>
    <w:rsid w:val="00155C2F"/>
    <w:rsid w:val="0015610D"/>
    <w:rsid w:val="001561D8"/>
    <w:rsid w:val="00156648"/>
    <w:rsid w:val="00156931"/>
    <w:rsid w:val="00156BDE"/>
    <w:rsid w:val="00156C48"/>
    <w:rsid w:val="00156E34"/>
    <w:rsid w:val="00157062"/>
    <w:rsid w:val="00157422"/>
    <w:rsid w:val="0015785E"/>
    <w:rsid w:val="00157F9B"/>
    <w:rsid w:val="00160327"/>
    <w:rsid w:val="0016064C"/>
    <w:rsid w:val="001606F2"/>
    <w:rsid w:val="00160870"/>
    <w:rsid w:val="00160907"/>
    <w:rsid w:val="00160987"/>
    <w:rsid w:val="00160BBC"/>
    <w:rsid w:val="00160BD9"/>
    <w:rsid w:val="00160D54"/>
    <w:rsid w:val="00160E10"/>
    <w:rsid w:val="00160FE4"/>
    <w:rsid w:val="001613C2"/>
    <w:rsid w:val="00161684"/>
    <w:rsid w:val="00161754"/>
    <w:rsid w:val="001618CF"/>
    <w:rsid w:val="00161E25"/>
    <w:rsid w:val="00161E37"/>
    <w:rsid w:val="00161F40"/>
    <w:rsid w:val="00161FAA"/>
    <w:rsid w:val="00162015"/>
    <w:rsid w:val="001623D2"/>
    <w:rsid w:val="00162429"/>
    <w:rsid w:val="00162457"/>
    <w:rsid w:val="0016254D"/>
    <w:rsid w:val="00162702"/>
    <w:rsid w:val="00162943"/>
    <w:rsid w:val="00162B55"/>
    <w:rsid w:val="00162E87"/>
    <w:rsid w:val="00162EE6"/>
    <w:rsid w:val="00162F1F"/>
    <w:rsid w:val="00162FA4"/>
    <w:rsid w:val="00163203"/>
    <w:rsid w:val="00163414"/>
    <w:rsid w:val="0016358E"/>
    <w:rsid w:val="0016365B"/>
    <w:rsid w:val="00163763"/>
    <w:rsid w:val="00163DAB"/>
    <w:rsid w:val="00164236"/>
    <w:rsid w:val="0016426C"/>
    <w:rsid w:val="00164294"/>
    <w:rsid w:val="00164871"/>
    <w:rsid w:val="00164F9C"/>
    <w:rsid w:val="001650A4"/>
    <w:rsid w:val="001652AC"/>
    <w:rsid w:val="001655C1"/>
    <w:rsid w:val="00165F12"/>
    <w:rsid w:val="00166043"/>
    <w:rsid w:val="0016614B"/>
    <w:rsid w:val="00166156"/>
    <w:rsid w:val="00166763"/>
    <w:rsid w:val="00166842"/>
    <w:rsid w:val="001669A2"/>
    <w:rsid w:val="00166AEF"/>
    <w:rsid w:val="00166B88"/>
    <w:rsid w:val="00166FA8"/>
    <w:rsid w:val="001676D6"/>
    <w:rsid w:val="00167A33"/>
    <w:rsid w:val="00167AF5"/>
    <w:rsid w:val="00167B6E"/>
    <w:rsid w:val="00167F19"/>
    <w:rsid w:val="001700DC"/>
    <w:rsid w:val="001700EB"/>
    <w:rsid w:val="00170272"/>
    <w:rsid w:val="001703E7"/>
    <w:rsid w:val="00170553"/>
    <w:rsid w:val="001705C1"/>
    <w:rsid w:val="001706EC"/>
    <w:rsid w:val="0017081D"/>
    <w:rsid w:val="001709D9"/>
    <w:rsid w:val="00170A84"/>
    <w:rsid w:val="00170F2D"/>
    <w:rsid w:val="00170F35"/>
    <w:rsid w:val="00170F46"/>
    <w:rsid w:val="00170FB0"/>
    <w:rsid w:val="0017157B"/>
    <w:rsid w:val="001717E6"/>
    <w:rsid w:val="00171B99"/>
    <w:rsid w:val="00171C8D"/>
    <w:rsid w:val="00171CD8"/>
    <w:rsid w:val="00171DED"/>
    <w:rsid w:val="00172033"/>
    <w:rsid w:val="00172389"/>
    <w:rsid w:val="00172799"/>
    <w:rsid w:val="001728D6"/>
    <w:rsid w:val="00172902"/>
    <w:rsid w:val="001735B3"/>
    <w:rsid w:val="00173604"/>
    <w:rsid w:val="001737D4"/>
    <w:rsid w:val="00173998"/>
    <w:rsid w:val="001739DD"/>
    <w:rsid w:val="00173B21"/>
    <w:rsid w:val="00173C69"/>
    <w:rsid w:val="00173E30"/>
    <w:rsid w:val="00173FB6"/>
    <w:rsid w:val="001740CD"/>
    <w:rsid w:val="00174338"/>
    <w:rsid w:val="00174811"/>
    <w:rsid w:val="00174851"/>
    <w:rsid w:val="0017488B"/>
    <w:rsid w:val="00174A2F"/>
    <w:rsid w:val="00174C4D"/>
    <w:rsid w:val="001750D5"/>
    <w:rsid w:val="0017547B"/>
    <w:rsid w:val="00175973"/>
    <w:rsid w:val="00175974"/>
    <w:rsid w:val="00175BD0"/>
    <w:rsid w:val="00175D80"/>
    <w:rsid w:val="00175DE1"/>
    <w:rsid w:val="0017652F"/>
    <w:rsid w:val="00176869"/>
    <w:rsid w:val="00176AC9"/>
    <w:rsid w:val="00176DBF"/>
    <w:rsid w:val="00177156"/>
    <w:rsid w:val="00177257"/>
    <w:rsid w:val="001772C9"/>
    <w:rsid w:val="0017743B"/>
    <w:rsid w:val="0017751A"/>
    <w:rsid w:val="00177697"/>
    <w:rsid w:val="00177950"/>
    <w:rsid w:val="001779D6"/>
    <w:rsid w:val="00177B97"/>
    <w:rsid w:val="00177CE5"/>
    <w:rsid w:val="00180347"/>
    <w:rsid w:val="00180370"/>
    <w:rsid w:val="00180555"/>
    <w:rsid w:val="0018078C"/>
    <w:rsid w:val="0018081A"/>
    <w:rsid w:val="00180961"/>
    <w:rsid w:val="00180FD1"/>
    <w:rsid w:val="001813DF"/>
    <w:rsid w:val="00181636"/>
    <w:rsid w:val="00181987"/>
    <w:rsid w:val="00181CBD"/>
    <w:rsid w:val="00182012"/>
    <w:rsid w:val="001821B6"/>
    <w:rsid w:val="0018253F"/>
    <w:rsid w:val="001825A8"/>
    <w:rsid w:val="00182640"/>
    <w:rsid w:val="0018273B"/>
    <w:rsid w:val="00182914"/>
    <w:rsid w:val="00182B03"/>
    <w:rsid w:val="00182C65"/>
    <w:rsid w:val="001831FF"/>
    <w:rsid w:val="0018365B"/>
    <w:rsid w:val="00183774"/>
    <w:rsid w:val="001837C3"/>
    <w:rsid w:val="00183913"/>
    <w:rsid w:val="00183925"/>
    <w:rsid w:val="00183F31"/>
    <w:rsid w:val="00184A72"/>
    <w:rsid w:val="00184C6E"/>
    <w:rsid w:val="00184E4F"/>
    <w:rsid w:val="001852CD"/>
    <w:rsid w:val="001852EC"/>
    <w:rsid w:val="0018574F"/>
    <w:rsid w:val="00185783"/>
    <w:rsid w:val="00186429"/>
    <w:rsid w:val="00186433"/>
    <w:rsid w:val="0018672D"/>
    <w:rsid w:val="001868E8"/>
    <w:rsid w:val="00186F80"/>
    <w:rsid w:val="00187092"/>
    <w:rsid w:val="00187340"/>
    <w:rsid w:val="00187413"/>
    <w:rsid w:val="00187519"/>
    <w:rsid w:val="001875F0"/>
    <w:rsid w:val="001877B6"/>
    <w:rsid w:val="00187B54"/>
    <w:rsid w:val="00187C3D"/>
    <w:rsid w:val="00187CA0"/>
    <w:rsid w:val="0019005D"/>
    <w:rsid w:val="001902DC"/>
    <w:rsid w:val="001905BF"/>
    <w:rsid w:val="00190836"/>
    <w:rsid w:val="00190923"/>
    <w:rsid w:val="00190B04"/>
    <w:rsid w:val="0019102A"/>
    <w:rsid w:val="001912C8"/>
    <w:rsid w:val="001913E1"/>
    <w:rsid w:val="0019144B"/>
    <w:rsid w:val="001917BE"/>
    <w:rsid w:val="001918EB"/>
    <w:rsid w:val="001919D6"/>
    <w:rsid w:val="00191A55"/>
    <w:rsid w:val="00191BEF"/>
    <w:rsid w:val="0019203C"/>
    <w:rsid w:val="00192065"/>
    <w:rsid w:val="00192146"/>
    <w:rsid w:val="001921AB"/>
    <w:rsid w:val="0019225D"/>
    <w:rsid w:val="001922D4"/>
    <w:rsid w:val="001924F3"/>
    <w:rsid w:val="001927B4"/>
    <w:rsid w:val="00192A0C"/>
    <w:rsid w:val="00192A1C"/>
    <w:rsid w:val="00192C24"/>
    <w:rsid w:val="00192D80"/>
    <w:rsid w:val="00192F5E"/>
    <w:rsid w:val="00193548"/>
    <w:rsid w:val="00193710"/>
    <w:rsid w:val="00193DA8"/>
    <w:rsid w:val="00193DAE"/>
    <w:rsid w:val="00193DD1"/>
    <w:rsid w:val="00194093"/>
    <w:rsid w:val="001943B9"/>
    <w:rsid w:val="001944B7"/>
    <w:rsid w:val="001945D5"/>
    <w:rsid w:val="00194BBD"/>
    <w:rsid w:val="00194BDA"/>
    <w:rsid w:val="00194DC9"/>
    <w:rsid w:val="00194DEC"/>
    <w:rsid w:val="00194E40"/>
    <w:rsid w:val="0019542A"/>
    <w:rsid w:val="00195B4B"/>
    <w:rsid w:val="00195BBB"/>
    <w:rsid w:val="00195E80"/>
    <w:rsid w:val="0019629F"/>
    <w:rsid w:val="00196334"/>
    <w:rsid w:val="001963E5"/>
    <w:rsid w:val="0019646D"/>
    <w:rsid w:val="0019649E"/>
    <w:rsid w:val="00196F7A"/>
    <w:rsid w:val="0019721D"/>
    <w:rsid w:val="0019758D"/>
    <w:rsid w:val="00197605"/>
    <w:rsid w:val="00197CED"/>
    <w:rsid w:val="00197D35"/>
    <w:rsid w:val="001A000A"/>
    <w:rsid w:val="001A03AE"/>
    <w:rsid w:val="001A04BD"/>
    <w:rsid w:val="001A04DD"/>
    <w:rsid w:val="001A05BC"/>
    <w:rsid w:val="001A0CED"/>
    <w:rsid w:val="001A0EA0"/>
    <w:rsid w:val="001A0F35"/>
    <w:rsid w:val="001A0F52"/>
    <w:rsid w:val="001A10CA"/>
    <w:rsid w:val="001A1174"/>
    <w:rsid w:val="001A13E9"/>
    <w:rsid w:val="001A140F"/>
    <w:rsid w:val="001A1761"/>
    <w:rsid w:val="001A181E"/>
    <w:rsid w:val="001A1A09"/>
    <w:rsid w:val="001A1AA4"/>
    <w:rsid w:val="001A2225"/>
    <w:rsid w:val="001A24A2"/>
    <w:rsid w:val="001A263F"/>
    <w:rsid w:val="001A2B5E"/>
    <w:rsid w:val="001A2D50"/>
    <w:rsid w:val="001A2DB6"/>
    <w:rsid w:val="001A3278"/>
    <w:rsid w:val="001A365F"/>
    <w:rsid w:val="001A39B6"/>
    <w:rsid w:val="001A3C68"/>
    <w:rsid w:val="001A3CE5"/>
    <w:rsid w:val="001A3E77"/>
    <w:rsid w:val="001A4047"/>
    <w:rsid w:val="001A463C"/>
    <w:rsid w:val="001A4845"/>
    <w:rsid w:val="001A4D23"/>
    <w:rsid w:val="001A4FD3"/>
    <w:rsid w:val="001A5084"/>
    <w:rsid w:val="001A5254"/>
    <w:rsid w:val="001A5255"/>
    <w:rsid w:val="001A546D"/>
    <w:rsid w:val="001A5B1B"/>
    <w:rsid w:val="001A65F8"/>
    <w:rsid w:val="001A67A3"/>
    <w:rsid w:val="001A67BA"/>
    <w:rsid w:val="001A6894"/>
    <w:rsid w:val="001A68F0"/>
    <w:rsid w:val="001A6A27"/>
    <w:rsid w:val="001A6AAD"/>
    <w:rsid w:val="001A6D91"/>
    <w:rsid w:val="001A6FE6"/>
    <w:rsid w:val="001A73FE"/>
    <w:rsid w:val="001A7407"/>
    <w:rsid w:val="001A777F"/>
    <w:rsid w:val="001A7B74"/>
    <w:rsid w:val="001A7EA0"/>
    <w:rsid w:val="001A7FF9"/>
    <w:rsid w:val="001B032E"/>
    <w:rsid w:val="001B0ABA"/>
    <w:rsid w:val="001B0CDD"/>
    <w:rsid w:val="001B0E60"/>
    <w:rsid w:val="001B13F6"/>
    <w:rsid w:val="001B1421"/>
    <w:rsid w:val="001B180B"/>
    <w:rsid w:val="001B1835"/>
    <w:rsid w:val="001B200E"/>
    <w:rsid w:val="001B24B8"/>
    <w:rsid w:val="001B2913"/>
    <w:rsid w:val="001B2BD9"/>
    <w:rsid w:val="001B2C63"/>
    <w:rsid w:val="001B2CEB"/>
    <w:rsid w:val="001B2F13"/>
    <w:rsid w:val="001B30BF"/>
    <w:rsid w:val="001B314C"/>
    <w:rsid w:val="001B3593"/>
    <w:rsid w:val="001B3981"/>
    <w:rsid w:val="001B3A87"/>
    <w:rsid w:val="001B3AC8"/>
    <w:rsid w:val="001B3BAB"/>
    <w:rsid w:val="001B3E8F"/>
    <w:rsid w:val="001B3F71"/>
    <w:rsid w:val="001B430D"/>
    <w:rsid w:val="001B46F6"/>
    <w:rsid w:val="001B4DF8"/>
    <w:rsid w:val="001B4E64"/>
    <w:rsid w:val="001B5086"/>
    <w:rsid w:val="001B508A"/>
    <w:rsid w:val="001B50C6"/>
    <w:rsid w:val="001B5136"/>
    <w:rsid w:val="001B517A"/>
    <w:rsid w:val="001B55AC"/>
    <w:rsid w:val="001B563A"/>
    <w:rsid w:val="001B58B8"/>
    <w:rsid w:val="001B5948"/>
    <w:rsid w:val="001B5C32"/>
    <w:rsid w:val="001B5F64"/>
    <w:rsid w:val="001B5FB1"/>
    <w:rsid w:val="001B622C"/>
    <w:rsid w:val="001B63F8"/>
    <w:rsid w:val="001B6489"/>
    <w:rsid w:val="001B64DE"/>
    <w:rsid w:val="001B64E9"/>
    <w:rsid w:val="001B67A1"/>
    <w:rsid w:val="001B6AC2"/>
    <w:rsid w:val="001B6D45"/>
    <w:rsid w:val="001B7708"/>
    <w:rsid w:val="001B7913"/>
    <w:rsid w:val="001B7B9F"/>
    <w:rsid w:val="001B7D02"/>
    <w:rsid w:val="001C057C"/>
    <w:rsid w:val="001C05AB"/>
    <w:rsid w:val="001C0662"/>
    <w:rsid w:val="001C0A7D"/>
    <w:rsid w:val="001C0BCF"/>
    <w:rsid w:val="001C0CE0"/>
    <w:rsid w:val="001C0D1C"/>
    <w:rsid w:val="001C0DA8"/>
    <w:rsid w:val="001C0E13"/>
    <w:rsid w:val="001C0F11"/>
    <w:rsid w:val="001C0F66"/>
    <w:rsid w:val="001C11E6"/>
    <w:rsid w:val="001C14BB"/>
    <w:rsid w:val="001C15F8"/>
    <w:rsid w:val="001C1866"/>
    <w:rsid w:val="001C18B2"/>
    <w:rsid w:val="001C1CE9"/>
    <w:rsid w:val="001C1E4A"/>
    <w:rsid w:val="001C1E54"/>
    <w:rsid w:val="001C217A"/>
    <w:rsid w:val="001C266C"/>
    <w:rsid w:val="001C2A55"/>
    <w:rsid w:val="001C2BF5"/>
    <w:rsid w:val="001C320B"/>
    <w:rsid w:val="001C321D"/>
    <w:rsid w:val="001C3288"/>
    <w:rsid w:val="001C3351"/>
    <w:rsid w:val="001C33F7"/>
    <w:rsid w:val="001C34AB"/>
    <w:rsid w:val="001C34D0"/>
    <w:rsid w:val="001C3C42"/>
    <w:rsid w:val="001C3E82"/>
    <w:rsid w:val="001C3F6E"/>
    <w:rsid w:val="001C3F87"/>
    <w:rsid w:val="001C425B"/>
    <w:rsid w:val="001C428C"/>
    <w:rsid w:val="001C43DB"/>
    <w:rsid w:val="001C4641"/>
    <w:rsid w:val="001C4844"/>
    <w:rsid w:val="001C4919"/>
    <w:rsid w:val="001C4B83"/>
    <w:rsid w:val="001C4BA2"/>
    <w:rsid w:val="001C4DC4"/>
    <w:rsid w:val="001C5234"/>
    <w:rsid w:val="001C52A5"/>
    <w:rsid w:val="001C5319"/>
    <w:rsid w:val="001C54B0"/>
    <w:rsid w:val="001C59CD"/>
    <w:rsid w:val="001C5B8D"/>
    <w:rsid w:val="001C5BAC"/>
    <w:rsid w:val="001C5E1C"/>
    <w:rsid w:val="001C5EE1"/>
    <w:rsid w:val="001C5EE8"/>
    <w:rsid w:val="001C5F64"/>
    <w:rsid w:val="001C5F65"/>
    <w:rsid w:val="001C6258"/>
    <w:rsid w:val="001C6AD4"/>
    <w:rsid w:val="001C6D70"/>
    <w:rsid w:val="001C6DA7"/>
    <w:rsid w:val="001C71C0"/>
    <w:rsid w:val="001C7291"/>
    <w:rsid w:val="001C7439"/>
    <w:rsid w:val="001C7698"/>
    <w:rsid w:val="001C76FF"/>
    <w:rsid w:val="001C7AF4"/>
    <w:rsid w:val="001C7DA7"/>
    <w:rsid w:val="001C7F36"/>
    <w:rsid w:val="001C7FF8"/>
    <w:rsid w:val="001D0203"/>
    <w:rsid w:val="001D0237"/>
    <w:rsid w:val="001D05FF"/>
    <w:rsid w:val="001D0ABA"/>
    <w:rsid w:val="001D0EE5"/>
    <w:rsid w:val="001D0F68"/>
    <w:rsid w:val="001D0F8C"/>
    <w:rsid w:val="001D150A"/>
    <w:rsid w:val="001D160D"/>
    <w:rsid w:val="001D183F"/>
    <w:rsid w:val="001D1A3A"/>
    <w:rsid w:val="001D1D28"/>
    <w:rsid w:val="001D2061"/>
    <w:rsid w:val="001D2084"/>
    <w:rsid w:val="001D2259"/>
    <w:rsid w:val="001D2284"/>
    <w:rsid w:val="001D2497"/>
    <w:rsid w:val="001D24EF"/>
    <w:rsid w:val="001D25E3"/>
    <w:rsid w:val="001D2692"/>
    <w:rsid w:val="001D2B23"/>
    <w:rsid w:val="001D2DA9"/>
    <w:rsid w:val="001D3445"/>
    <w:rsid w:val="001D3824"/>
    <w:rsid w:val="001D3943"/>
    <w:rsid w:val="001D3C77"/>
    <w:rsid w:val="001D4014"/>
    <w:rsid w:val="001D4561"/>
    <w:rsid w:val="001D479F"/>
    <w:rsid w:val="001D4AB0"/>
    <w:rsid w:val="001D5079"/>
    <w:rsid w:val="001D5264"/>
    <w:rsid w:val="001D54F8"/>
    <w:rsid w:val="001D5723"/>
    <w:rsid w:val="001D5900"/>
    <w:rsid w:val="001D5911"/>
    <w:rsid w:val="001D59AA"/>
    <w:rsid w:val="001D5A24"/>
    <w:rsid w:val="001D5C0A"/>
    <w:rsid w:val="001D605D"/>
    <w:rsid w:val="001D6198"/>
    <w:rsid w:val="001D6525"/>
    <w:rsid w:val="001D652A"/>
    <w:rsid w:val="001D6594"/>
    <w:rsid w:val="001D6812"/>
    <w:rsid w:val="001D6861"/>
    <w:rsid w:val="001D69B0"/>
    <w:rsid w:val="001D6A20"/>
    <w:rsid w:val="001D6CD6"/>
    <w:rsid w:val="001D6CEC"/>
    <w:rsid w:val="001D6D36"/>
    <w:rsid w:val="001D6E5F"/>
    <w:rsid w:val="001D7249"/>
    <w:rsid w:val="001D73A3"/>
    <w:rsid w:val="001D7492"/>
    <w:rsid w:val="001D7911"/>
    <w:rsid w:val="001D79EE"/>
    <w:rsid w:val="001D7E81"/>
    <w:rsid w:val="001D7FA5"/>
    <w:rsid w:val="001E0128"/>
    <w:rsid w:val="001E046B"/>
    <w:rsid w:val="001E0485"/>
    <w:rsid w:val="001E04AD"/>
    <w:rsid w:val="001E0D36"/>
    <w:rsid w:val="001E10BE"/>
    <w:rsid w:val="001E123C"/>
    <w:rsid w:val="001E1A7D"/>
    <w:rsid w:val="001E1AE5"/>
    <w:rsid w:val="001E1CE1"/>
    <w:rsid w:val="001E1E97"/>
    <w:rsid w:val="001E204E"/>
    <w:rsid w:val="001E2093"/>
    <w:rsid w:val="001E2234"/>
    <w:rsid w:val="001E2442"/>
    <w:rsid w:val="001E27A8"/>
    <w:rsid w:val="001E310D"/>
    <w:rsid w:val="001E336F"/>
    <w:rsid w:val="001E3395"/>
    <w:rsid w:val="001E3525"/>
    <w:rsid w:val="001E3634"/>
    <w:rsid w:val="001E3A12"/>
    <w:rsid w:val="001E3C1C"/>
    <w:rsid w:val="001E49DB"/>
    <w:rsid w:val="001E49E6"/>
    <w:rsid w:val="001E4CD4"/>
    <w:rsid w:val="001E4F0B"/>
    <w:rsid w:val="001E529E"/>
    <w:rsid w:val="001E59D0"/>
    <w:rsid w:val="001E5CC9"/>
    <w:rsid w:val="001E5FCF"/>
    <w:rsid w:val="001E630B"/>
    <w:rsid w:val="001E636B"/>
    <w:rsid w:val="001E64CB"/>
    <w:rsid w:val="001E64CD"/>
    <w:rsid w:val="001E66E7"/>
    <w:rsid w:val="001E6763"/>
    <w:rsid w:val="001E680D"/>
    <w:rsid w:val="001E693B"/>
    <w:rsid w:val="001E69A5"/>
    <w:rsid w:val="001E6A77"/>
    <w:rsid w:val="001E6BF7"/>
    <w:rsid w:val="001E6D2A"/>
    <w:rsid w:val="001E6EBC"/>
    <w:rsid w:val="001E70CD"/>
    <w:rsid w:val="001E73A2"/>
    <w:rsid w:val="001E747A"/>
    <w:rsid w:val="001E7525"/>
    <w:rsid w:val="001E7578"/>
    <w:rsid w:val="001E7586"/>
    <w:rsid w:val="001E75F5"/>
    <w:rsid w:val="001E7666"/>
    <w:rsid w:val="001E7822"/>
    <w:rsid w:val="001E7D07"/>
    <w:rsid w:val="001F03B0"/>
    <w:rsid w:val="001F072E"/>
    <w:rsid w:val="001F0761"/>
    <w:rsid w:val="001F0937"/>
    <w:rsid w:val="001F0DA9"/>
    <w:rsid w:val="001F1103"/>
    <w:rsid w:val="001F114F"/>
    <w:rsid w:val="001F12A4"/>
    <w:rsid w:val="001F1428"/>
    <w:rsid w:val="001F154C"/>
    <w:rsid w:val="001F15DD"/>
    <w:rsid w:val="001F1924"/>
    <w:rsid w:val="001F1969"/>
    <w:rsid w:val="001F1F4B"/>
    <w:rsid w:val="001F2046"/>
    <w:rsid w:val="001F2333"/>
    <w:rsid w:val="001F24CC"/>
    <w:rsid w:val="001F25C0"/>
    <w:rsid w:val="001F2D47"/>
    <w:rsid w:val="001F2D68"/>
    <w:rsid w:val="001F2EE1"/>
    <w:rsid w:val="001F329B"/>
    <w:rsid w:val="001F334C"/>
    <w:rsid w:val="001F38AF"/>
    <w:rsid w:val="001F3930"/>
    <w:rsid w:val="001F3AB3"/>
    <w:rsid w:val="001F3C25"/>
    <w:rsid w:val="001F3CE6"/>
    <w:rsid w:val="001F4059"/>
    <w:rsid w:val="001F4538"/>
    <w:rsid w:val="001F484B"/>
    <w:rsid w:val="001F4EB4"/>
    <w:rsid w:val="001F513D"/>
    <w:rsid w:val="001F51B8"/>
    <w:rsid w:val="001F54C9"/>
    <w:rsid w:val="001F55FA"/>
    <w:rsid w:val="001F5749"/>
    <w:rsid w:val="001F5C33"/>
    <w:rsid w:val="001F5CB2"/>
    <w:rsid w:val="001F5F07"/>
    <w:rsid w:val="001F622C"/>
    <w:rsid w:val="001F676E"/>
    <w:rsid w:val="001F67F1"/>
    <w:rsid w:val="001F6816"/>
    <w:rsid w:val="001F689F"/>
    <w:rsid w:val="001F690A"/>
    <w:rsid w:val="001F6AAE"/>
    <w:rsid w:val="001F73A1"/>
    <w:rsid w:val="001F7449"/>
    <w:rsid w:val="001F756B"/>
    <w:rsid w:val="001F756E"/>
    <w:rsid w:val="001F75BB"/>
    <w:rsid w:val="001F7E17"/>
    <w:rsid w:val="001F7EF6"/>
    <w:rsid w:val="002002DA"/>
    <w:rsid w:val="0020076D"/>
    <w:rsid w:val="002007A9"/>
    <w:rsid w:val="00200869"/>
    <w:rsid w:val="00200AB8"/>
    <w:rsid w:val="00200BE9"/>
    <w:rsid w:val="00200C9B"/>
    <w:rsid w:val="00200E9D"/>
    <w:rsid w:val="002011BF"/>
    <w:rsid w:val="00201414"/>
    <w:rsid w:val="0020180C"/>
    <w:rsid w:val="00201980"/>
    <w:rsid w:val="00201D3C"/>
    <w:rsid w:val="00201D78"/>
    <w:rsid w:val="00202172"/>
    <w:rsid w:val="00202590"/>
    <w:rsid w:val="00202EFB"/>
    <w:rsid w:val="00202FFD"/>
    <w:rsid w:val="002030E5"/>
    <w:rsid w:val="00203651"/>
    <w:rsid w:val="00203965"/>
    <w:rsid w:val="00203A40"/>
    <w:rsid w:val="00204099"/>
    <w:rsid w:val="002041FC"/>
    <w:rsid w:val="00204360"/>
    <w:rsid w:val="0020463C"/>
    <w:rsid w:val="00204718"/>
    <w:rsid w:val="00204B34"/>
    <w:rsid w:val="00204BFF"/>
    <w:rsid w:val="00204DD3"/>
    <w:rsid w:val="00204E28"/>
    <w:rsid w:val="00204E44"/>
    <w:rsid w:val="00204FAA"/>
    <w:rsid w:val="00205396"/>
    <w:rsid w:val="00205529"/>
    <w:rsid w:val="0020561C"/>
    <w:rsid w:val="00205676"/>
    <w:rsid w:val="00205A12"/>
    <w:rsid w:val="00205BAF"/>
    <w:rsid w:val="00205D24"/>
    <w:rsid w:val="00205E92"/>
    <w:rsid w:val="002061EB"/>
    <w:rsid w:val="00206320"/>
    <w:rsid w:val="0020674E"/>
    <w:rsid w:val="00206DE8"/>
    <w:rsid w:val="00206E7E"/>
    <w:rsid w:val="00206FA2"/>
    <w:rsid w:val="0020712A"/>
    <w:rsid w:val="00207231"/>
    <w:rsid w:val="00207232"/>
    <w:rsid w:val="00207584"/>
    <w:rsid w:val="0020778A"/>
    <w:rsid w:val="00207894"/>
    <w:rsid w:val="00207AB5"/>
    <w:rsid w:val="00207B36"/>
    <w:rsid w:val="00207D0B"/>
    <w:rsid w:val="00210119"/>
    <w:rsid w:val="002102A3"/>
    <w:rsid w:val="00210B6B"/>
    <w:rsid w:val="00210EB1"/>
    <w:rsid w:val="00210F6F"/>
    <w:rsid w:val="002110FE"/>
    <w:rsid w:val="002114D5"/>
    <w:rsid w:val="002118E2"/>
    <w:rsid w:val="00211A41"/>
    <w:rsid w:val="00211B90"/>
    <w:rsid w:val="00211F01"/>
    <w:rsid w:val="002121D3"/>
    <w:rsid w:val="002123CC"/>
    <w:rsid w:val="002125CA"/>
    <w:rsid w:val="00212628"/>
    <w:rsid w:val="00212652"/>
    <w:rsid w:val="00212698"/>
    <w:rsid w:val="0021297B"/>
    <w:rsid w:val="00212B87"/>
    <w:rsid w:val="00212DDF"/>
    <w:rsid w:val="0021307E"/>
    <w:rsid w:val="00213144"/>
    <w:rsid w:val="00213692"/>
    <w:rsid w:val="002137DE"/>
    <w:rsid w:val="00213E3C"/>
    <w:rsid w:val="00214167"/>
    <w:rsid w:val="00214193"/>
    <w:rsid w:val="00214878"/>
    <w:rsid w:val="00214D3A"/>
    <w:rsid w:val="0021514D"/>
    <w:rsid w:val="00215CC2"/>
    <w:rsid w:val="00216290"/>
    <w:rsid w:val="002167B9"/>
    <w:rsid w:val="002167DC"/>
    <w:rsid w:val="0021681B"/>
    <w:rsid w:val="00216BA6"/>
    <w:rsid w:val="00216D5E"/>
    <w:rsid w:val="00216F36"/>
    <w:rsid w:val="00217094"/>
    <w:rsid w:val="002173E5"/>
    <w:rsid w:val="00217823"/>
    <w:rsid w:val="00217827"/>
    <w:rsid w:val="0021792C"/>
    <w:rsid w:val="00217BD6"/>
    <w:rsid w:val="00217F1D"/>
    <w:rsid w:val="0022044A"/>
    <w:rsid w:val="00220560"/>
    <w:rsid w:val="00220734"/>
    <w:rsid w:val="0022073C"/>
    <w:rsid w:val="002207AC"/>
    <w:rsid w:val="00220B28"/>
    <w:rsid w:val="00220DA7"/>
    <w:rsid w:val="00220F8D"/>
    <w:rsid w:val="00221155"/>
    <w:rsid w:val="002213BB"/>
    <w:rsid w:val="002215AC"/>
    <w:rsid w:val="00221629"/>
    <w:rsid w:val="00221685"/>
    <w:rsid w:val="0022178C"/>
    <w:rsid w:val="00221E3A"/>
    <w:rsid w:val="002220F5"/>
    <w:rsid w:val="0022220D"/>
    <w:rsid w:val="00222258"/>
    <w:rsid w:val="0022256B"/>
    <w:rsid w:val="00222727"/>
    <w:rsid w:val="00222942"/>
    <w:rsid w:val="00222AC6"/>
    <w:rsid w:val="00222D9E"/>
    <w:rsid w:val="0022308C"/>
    <w:rsid w:val="002231B4"/>
    <w:rsid w:val="002233C1"/>
    <w:rsid w:val="002234C1"/>
    <w:rsid w:val="00223771"/>
    <w:rsid w:val="002238F5"/>
    <w:rsid w:val="00223A34"/>
    <w:rsid w:val="00223D0D"/>
    <w:rsid w:val="00223DEC"/>
    <w:rsid w:val="00224437"/>
    <w:rsid w:val="00224ADC"/>
    <w:rsid w:val="00224B7D"/>
    <w:rsid w:val="00224CDD"/>
    <w:rsid w:val="00225025"/>
    <w:rsid w:val="00225099"/>
    <w:rsid w:val="00225438"/>
    <w:rsid w:val="00225473"/>
    <w:rsid w:val="00225777"/>
    <w:rsid w:val="002258AA"/>
    <w:rsid w:val="002258F8"/>
    <w:rsid w:val="00225A77"/>
    <w:rsid w:val="00225BFA"/>
    <w:rsid w:val="00225CE5"/>
    <w:rsid w:val="00225FEA"/>
    <w:rsid w:val="00226386"/>
    <w:rsid w:val="0022657B"/>
    <w:rsid w:val="002268F0"/>
    <w:rsid w:val="00226B1C"/>
    <w:rsid w:val="00226C6D"/>
    <w:rsid w:val="00226D6E"/>
    <w:rsid w:val="00226DEE"/>
    <w:rsid w:val="00226E4B"/>
    <w:rsid w:val="00227213"/>
    <w:rsid w:val="002273AD"/>
    <w:rsid w:val="0022754F"/>
    <w:rsid w:val="002278C8"/>
    <w:rsid w:val="00227A9D"/>
    <w:rsid w:val="00227CC6"/>
    <w:rsid w:val="00227F19"/>
    <w:rsid w:val="00230027"/>
    <w:rsid w:val="00230632"/>
    <w:rsid w:val="00230703"/>
    <w:rsid w:val="00230A61"/>
    <w:rsid w:val="00230DBD"/>
    <w:rsid w:val="00231220"/>
    <w:rsid w:val="00231234"/>
    <w:rsid w:val="00231591"/>
    <w:rsid w:val="0023162A"/>
    <w:rsid w:val="002316D0"/>
    <w:rsid w:val="0023170E"/>
    <w:rsid w:val="00231991"/>
    <w:rsid w:val="00231C61"/>
    <w:rsid w:val="00231CAF"/>
    <w:rsid w:val="00231CC1"/>
    <w:rsid w:val="00231D35"/>
    <w:rsid w:val="00231DEC"/>
    <w:rsid w:val="00231DF2"/>
    <w:rsid w:val="00231EEE"/>
    <w:rsid w:val="0023211F"/>
    <w:rsid w:val="002322AF"/>
    <w:rsid w:val="002329DB"/>
    <w:rsid w:val="002329F8"/>
    <w:rsid w:val="00233156"/>
    <w:rsid w:val="00233176"/>
    <w:rsid w:val="002332EC"/>
    <w:rsid w:val="0023361B"/>
    <w:rsid w:val="00233B26"/>
    <w:rsid w:val="00233EB7"/>
    <w:rsid w:val="00233EFA"/>
    <w:rsid w:val="00233FF6"/>
    <w:rsid w:val="00234164"/>
    <w:rsid w:val="002341D5"/>
    <w:rsid w:val="002342D5"/>
    <w:rsid w:val="00234591"/>
    <w:rsid w:val="002348BA"/>
    <w:rsid w:val="0023496F"/>
    <w:rsid w:val="00234A0E"/>
    <w:rsid w:val="00234F58"/>
    <w:rsid w:val="00234FC2"/>
    <w:rsid w:val="00234FCF"/>
    <w:rsid w:val="00235453"/>
    <w:rsid w:val="00235492"/>
    <w:rsid w:val="002354E9"/>
    <w:rsid w:val="002355EA"/>
    <w:rsid w:val="00235CA9"/>
    <w:rsid w:val="002360D2"/>
    <w:rsid w:val="00236153"/>
    <w:rsid w:val="0023678A"/>
    <w:rsid w:val="00236BDA"/>
    <w:rsid w:val="00236FB9"/>
    <w:rsid w:val="00237102"/>
    <w:rsid w:val="002378A9"/>
    <w:rsid w:val="0023797E"/>
    <w:rsid w:val="00237995"/>
    <w:rsid w:val="00237BB4"/>
    <w:rsid w:val="00237C87"/>
    <w:rsid w:val="00237F24"/>
    <w:rsid w:val="00237FF4"/>
    <w:rsid w:val="002404CC"/>
    <w:rsid w:val="0024066D"/>
    <w:rsid w:val="002407B8"/>
    <w:rsid w:val="00240934"/>
    <w:rsid w:val="00240E65"/>
    <w:rsid w:val="00240E73"/>
    <w:rsid w:val="00240EDD"/>
    <w:rsid w:val="002410C6"/>
    <w:rsid w:val="00241281"/>
    <w:rsid w:val="002412A0"/>
    <w:rsid w:val="00241654"/>
    <w:rsid w:val="00241AC8"/>
    <w:rsid w:val="00241F85"/>
    <w:rsid w:val="00241FF9"/>
    <w:rsid w:val="0024229C"/>
    <w:rsid w:val="002422E8"/>
    <w:rsid w:val="002424D1"/>
    <w:rsid w:val="00242C40"/>
    <w:rsid w:val="00242E34"/>
    <w:rsid w:val="00242F32"/>
    <w:rsid w:val="00243158"/>
    <w:rsid w:val="00243194"/>
    <w:rsid w:val="00243338"/>
    <w:rsid w:val="002433AC"/>
    <w:rsid w:val="00243505"/>
    <w:rsid w:val="00243889"/>
    <w:rsid w:val="002439EC"/>
    <w:rsid w:val="00243A39"/>
    <w:rsid w:val="00243B21"/>
    <w:rsid w:val="00243B84"/>
    <w:rsid w:val="00243EDE"/>
    <w:rsid w:val="00244231"/>
    <w:rsid w:val="0024427E"/>
    <w:rsid w:val="002443FB"/>
    <w:rsid w:val="002444E0"/>
    <w:rsid w:val="0024453B"/>
    <w:rsid w:val="0024458B"/>
    <w:rsid w:val="002445FA"/>
    <w:rsid w:val="00244B35"/>
    <w:rsid w:val="00244B3F"/>
    <w:rsid w:val="00244B6C"/>
    <w:rsid w:val="00244C0C"/>
    <w:rsid w:val="00244C52"/>
    <w:rsid w:val="00244C7A"/>
    <w:rsid w:val="00244E0C"/>
    <w:rsid w:val="00245339"/>
    <w:rsid w:val="0024555B"/>
    <w:rsid w:val="00245621"/>
    <w:rsid w:val="0024586A"/>
    <w:rsid w:val="002458C1"/>
    <w:rsid w:val="00245C6E"/>
    <w:rsid w:val="00245D18"/>
    <w:rsid w:val="00245E85"/>
    <w:rsid w:val="00246A31"/>
    <w:rsid w:val="00246E05"/>
    <w:rsid w:val="00246E15"/>
    <w:rsid w:val="00246F0E"/>
    <w:rsid w:val="00247070"/>
    <w:rsid w:val="002472F6"/>
    <w:rsid w:val="002472FA"/>
    <w:rsid w:val="00247692"/>
    <w:rsid w:val="0024777D"/>
    <w:rsid w:val="002478C9"/>
    <w:rsid w:val="00247EAE"/>
    <w:rsid w:val="00250108"/>
    <w:rsid w:val="00250164"/>
    <w:rsid w:val="002503E9"/>
    <w:rsid w:val="00250442"/>
    <w:rsid w:val="002504AE"/>
    <w:rsid w:val="002507C5"/>
    <w:rsid w:val="00250926"/>
    <w:rsid w:val="0025093C"/>
    <w:rsid w:val="00250A17"/>
    <w:rsid w:val="00250A34"/>
    <w:rsid w:val="00250CAE"/>
    <w:rsid w:val="00250DE7"/>
    <w:rsid w:val="00251152"/>
    <w:rsid w:val="0025122F"/>
    <w:rsid w:val="00251386"/>
    <w:rsid w:val="00251527"/>
    <w:rsid w:val="002516E6"/>
    <w:rsid w:val="00251886"/>
    <w:rsid w:val="002518B3"/>
    <w:rsid w:val="00251C84"/>
    <w:rsid w:val="00251D05"/>
    <w:rsid w:val="00252603"/>
    <w:rsid w:val="00252866"/>
    <w:rsid w:val="00252A25"/>
    <w:rsid w:val="00253074"/>
    <w:rsid w:val="002532B0"/>
    <w:rsid w:val="0025354F"/>
    <w:rsid w:val="00253966"/>
    <w:rsid w:val="00253A41"/>
    <w:rsid w:val="00253A45"/>
    <w:rsid w:val="00253C8E"/>
    <w:rsid w:val="00253D10"/>
    <w:rsid w:val="00253EA7"/>
    <w:rsid w:val="00253EE4"/>
    <w:rsid w:val="0025430D"/>
    <w:rsid w:val="00254E0B"/>
    <w:rsid w:val="00254EE5"/>
    <w:rsid w:val="00254EF4"/>
    <w:rsid w:val="00255184"/>
    <w:rsid w:val="002556A3"/>
    <w:rsid w:val="002556C8"/>
    <w:rsid w:val="002556F8"/>
    <w:rsid w:val="00255831"/>
    <w:rsid w:val="002558F8"/>
    <w:rsid w:val="0025592D"/>
    <w:rsid w:val="00255962"/>
    <w:rsid w:val="00255A8B"/>
    <w:rsid w:val="00255E82"/>
    <w:rsid w:val="00255FA9"/>
    <w:rsid w:val="002560EF"/>
    <w:rsid w:val="0025675A"/>
    <w:rsid w:val="00256883"/>
    <w:rsid w:val="00256B2B"/>
    <w:rsid w:val="00256BFE"/>
    <w:rsid w:val="0025716D"/>
    <w:rsid w:val="00257289"/>
    <w:rsid w:val="00257350"/>
    <w:rsid w:val="00257486"/>
    <w:rsid w:val="0025789D"/>
    <w:rsid w:val="002578B2"/>
    <w:rsid w:val="00257C56"/>
    <w:rsid w:val="00257C8D"/>
    <w:rsid w:val="00257DE6"/>
    <w:rsid w:val="00257E33"/>
    <w:rsid w:val="00257E87"/>
    <w:rsid w:val="00257FD5"/>
    <w:rsid w:val="002601AC"/>
    <w:rsid w:val="0026046A"/>
    <w:rsid w:val="00260586"/>
    <w:rsid w:val="00260837"/>
    <w:rsid w:val="00260890"/>
    <w:rsid w:val="0026091B"/>
    <w:rsid w:val="00260ADD"/>
    <w:rsid w:val="00260AEC"/>
    <w:rsid w:val="00260BD2"/>
    <w:rsid w:val="00260E08"/>
    <w:rsid w:val="00260FF4"/>
    <w:rsid w:val="00261319"/>
    <w:rsid w:val="00261566"/>
    <w:rsid w:val="00261917"/>
    <w:rsid w:val="00261CFE"/>
    <w:rsid w:val="00261DF5"/>
    <w:rsid w:val="0026205B"/>
    <w:rsid w:val="0026224E"/>
    <w:rsid w:val="00262A29"/>
    <w:rsid w:val="00262C54"/>
    <w:rsid w:val="00262DD7"/>
    <w:rsid w:val="00262DDC"/>
    <w:rsid w:val="00262F13"/>
    <w:rsid w:val="00263090"/>
    <w:rsid w:val="002630BD"/>
    <w:rsid w:val="002631A3"/>
    <w:rsid w:val="002632D9"/>
    <w:rsid w:val="0026359D"/>
    <w:rsid w:val="002635F5"/>
    <w:rsid w:val="00263BEA"/>
    <w:rsid w:val="00263DEE"/>
    <w:rsid w:val="00263FE9"/>
    <w:rsid w:val="002640BD"/>
    <w:rsid w:val="002643B9"/>
    <w:rsid w:val="002643DE"/>
    <w:rsid w:val="00264657"/>
    <w:rsid w:val="002646AF"/>
    <w:rsid w:val="00264863"/>
    <w:rsid w:val="002648C5"/>
    <w:rsid w:val="00264C93"/>
    <w:rsid w:val="00264F2E"/>
    <w:rsid w:val="0026503F"/>
    <w:rsid w:val="0026509C"/>
    <w:rsid w:val="0026520D"/>
    <w:rsid w:val="002653DE"/>
    <w:rsid w:val="002655AA"/>
    <w:rsid w:val="002655E0"/>
    <w:rsid w:val="0026567B"/>
    <w:rsid w:val="0026593C"/>
    <w:rsid w:val="00265D51"/>
    <w:rsid w:val="00265F5E"/>
    <w:rsid w:val="0026633A"/>
    <w:rsid w:val="0026638E"/>
    <w:rsid w:val="00266495"/>
    <w:rsid w:val="002664F2"/>
    <w:rsid w:val="00266683"/>
    <w:rsid w:val="00266B45"/>
    <w:rsid w:val="00266BE8"/>
    <w:rsid w:val="00266CB9"/>
    <w:rsid w:val="00266D23"/>
    <w:rsid w:val="00266D9F"/>
    <w:rsid w:val="00266FAE"/>
    <w:rsid w:val="002671C9"/>
    <w:rsid w:val="002672F6"/>
    <w:rsid w:val="0026739C"/>
    <w:rsid w:val="0026773D"/>
    <w:rsid w:val="00267A83"/>
    <w:rsid w:val="00267E0B"/>
    <w:rsid w:val="00267FD2"/>
    <w:rsid w:val="00270231"/>
    <w:rsid w:val="002703CD"/>
    <w:rsid w:val="002704F8"/>
    <w:rsid w:val="00270507"/>
    <w:rsid w:val="00270577"/>
    <w:rsid w:val="002705B3"/>
    <w:rsid w:val="002707BB"/>
    <w:rsid w:val="00270861"/>
    <w:rsid w:val="00270961"/>
    <w:rsid w:val="00271108"/>
    <w:rsid w:val="0027142F"/>
    <w:rsid w:val="00271496"/>
    <w:rsid w:val="00271E49"/>
    <w:rsid w:val="00272149"/>
    <w:rsid w:val="00272324"/>
    <w:rsid w:val="00272769"/>
    <w:rsid w:val="0027284C"/>
    <w:rsid w:val="00272858"/>
    <w:rsid w:val="00272A5F"/>
    <w:rsid w:val="002732F3"/>
    <w:rsid w:val="002734EE"/>
    <w:rsid w:val="0027356C"/>
    <w:rsid w:val="0027383E"/>
    <w:rsid w:val="00273BEB"/>
    <w:rsid w:val="00273C13"/>
    <w:rsid w:val="0027405C"/>
    <w:rsid w:val="002742FE"/>
    <w:rsid w:val="0027452F"/>
    <w:rsid w:val="0027461E"/>
    <w:rsid w:val="00274975"/>
    <w:rsid w:val="00274993"/>
    <w:rsid w:val="00274A2B"/>
    <w:rsid w:val="00274B48"/>
    <w:rsid w:val="00274B53"/>
    <w:rsid w:val="00274B64"/>
    <w:rsid w:val="00274C19"/>
    <w:rsid w:val="00274CB5"/>
    <w:rsid w:val="002752B5"/>
    <w:rsid w:val="00275434"/>
    <w:rsid w:val="00275541"/>
    <w:rsid w:val="0027570D"/>
    <w:rsid w:val="00275764"/>
    <w:rsid w:val="00275841"/>
    <w:rsid w:val="00275918"/>
    <w:rsid w:val="00275A2B"/>
    <w:rsid w:val="00275A51"/>
    <w:rsid w:val="00275A88"/>
    <w:rsid w:val="00275CAC"/>
    <w:rsid w:val="00275D9C"/>
    <w:rsid w:val="00275E9C"/>
    <w:rsid w:val="00275F55"/>
    <w:rsid w:val="002760DC"/>
    <w:rsid w:val="002763C5"/>
    <w:rsid w:val="0027646C"/>
    <w:rsid w:val="002766EC"/>
    <w:rsid w:val="0027681E"/>
    <w:rsid w:val="002768C7"/>
    <w:rsid w:val="00276FA2"/>
    <w:rsid w:val="002770A6"/>
    <w:rsid w:val="002772D4"/>
    <w:rsid w:val="002772E4"/>
    <w:rsid w:val="002774DC"/>
    <w:rsid w:val="00277A1C"/>
    <w:rsid w:val="00277D4D"/>
    <w:rsid w:val="002801D6"/>
    <w:rsid w:val="002802D4"/>
    <w:rsid w:val="00280699"/>
    <w:rsid w:val="002810D6"/>
    <w:rsid w:val="002812AD"/>
    <w:rsid w:val="002815C2"/>
    <w:rsid w:val="00281690"/>
    <w:rsid w:val="002816DE"/>
    <w:rsid w:val="00281A2C"/>
    <w:rsid w:val="00281BFD"/>
    <w:rsid w:val="00281D89"/>
    <w:rsid w:val="00281F8C"/>
    <w:rsid w:val="002820FF"/>
    <w:rsid w:val="00282292"/>
    <w:rsid w:val="002824C2"/>
    <w:rsid w:val="002824DD"/>
    <w:rsid w:val="002825E4"/>
    <w:rsid w:val="00282630"/>
    <w:rsid w:val="0028265C"/>
    <w:rsid w:val="00282809"/>
    <w:rsid w:val="00282F49"/>
    <w:rsid w:val="00283119"/>
    <w:rsid w:val="00283398"/>
    <w:rsid w:val="00283429"/>
    <w:rsid w:val="0028360E"/>
    <w:rsid w:val="00283641"/>
    <w:rsid w:val="002836C6"/>
    <w:rsid w:val="002837EA"/>
    <w:rsid w:val="002837FE"/>
    <w:rsid w:val="002839F3"/>
    <w:rsid w:val="00283A4C"/>
    <w:rsid w:val="00283C56"/>
    <w:rsid w:val="00283C59"/>
    <w:rsid w:val="0028412F"/>
    <w:rsid w:val="00284161"/>
    <w:rsid w:val="0028455D"/>
    <w:rsid w:val="002846A9"/>
    <w:rsid w:val="002847DD"/>
    <w:rsid w:val="002848C7"/>
    <w:rsid w:val="00284CFE"/>
    <w:rsid w:val="00284DA6"/>
    <w:rsid w:val="00284FEB"/>
    <w:rsid w:val="002852D8"/>
    <w:rsid w:val="00285466"/>
    <w:rsid w:val="0028585C"/>
    <w:rsid w:val="0028586B"/>
    <w:rsid w:val="00285CBE"/>
    <w:rsid w:val="00285D0F"/>
    <w:rsid w:val="00285F87"/>
    <w:rsid w:val="00285FCB"/>
    <w:rsid w:val="00286005"/>
    <w:rsid w:val="00286310"/>
    <w:rsid w:val="00286376"/>
    <w:rsid w:val="00286380"/>
    <w:rsid w:val="0028650C"/>
    <w:rsid w:val="0028697B"/>
    <w:rsid w:val="002869BC"/>
    <w:rsid w:val="002869D4"/>
    <w:rsid w:val="00286A25"/>
    <w:rsid w:val="00286C1D"/>
    <w:rsid w:val="00286C1F"/>
    <w:rsid w:val="00286DE9"/>
    <w:rsid w:val="002871CF"/>
    <w:rsid w:val="002872DC"/>
    <w:rsid w:val="0028754D"/>
    <w:rsid w:val="00287E27"/>
    <w:rsid w:val="00290007"/>
    <w:rsid w:val="00290219"/>
    <w:rsid w:val="0029044A"/>
    <w:rsid w:val="00290877"/>
    <w:rsid w:val="002908BD"/>
    <w:rsid w:val="00290D64"/>
    <w:rsid w:val="00290F22"/>
    <w:rsid w:val="002918D0"/>
    <w:rsid w:val="00291985"/>
    <w:rsid w:val="00291ED8"/>
    <w:rsid w:val="002920D6"/>
    <w:rsid w:val="002921FB"/>
    <w:rsid w:val="0029232D"/>
    <w:rsid w:val="002923BA"/>
    <w:rsid w:val="0029244D"/>
    <w:rsid w:val="0029299E"/>
    <w:rsid w:val="00292A40"/>
    <w:rsid w:val="00292A91"/>
    <w:rsid w:val="00292DC7"/>
    <w:rsid w:val="00292E80"/>
    <w:rsid w:val="00293122"/>
    <w:rsid w:val="0029326D"/>
    <w:rsid w:val="002932AF"/>
    <w:rsid w:val="00293C94"/>
    <w:rsid w:val="00294123"/>
    <w:rsid w:val="002941E2"/>
    <w:rsid w:val="00294658"/>
    <w:rsid w:val="002947A1"/>
    <w:rsid w:val="002947A2"/>
    <w:rsid w:val="00294862"/>
    <w:rsid w:val="00294928"/>
    <w:rsid w:val="00294E1F"/>
    <w:rsid w:val="00294E87"/>
    <w:rsid w:val="002951D6"/>
    <w:rsid w:val="0029548E"/>
    <w:rsid w:val="002957EA"/>
    <w:rsid w:val="002959F5"/>
    <w:rsid w:val="00295C7A"/>
    <w:rsid w:val="00295CF2"/>
    <w:rsid w:val="00295E05"/>
    <w:rsid w:val="00295F77"/>
    <w:rsid w:val="0029602E"/>
    <w:rsid w:val="002960ED"/>
    <w:rsid w:val="00296954"/>
    <w:rsid w:val="00296BCF"/>
    <w:rsid w:val="00296D6D"/>
    <w:rsid w:val="00296EDC"/>
    <w:rsid w:val="00296F7F"/>
    <w:rsid w:val="00296FB5"/>
    <w:rsid w:val="00297965"/>
    <w:rsid w:val="002979FD"/>
    <w:rsid w:val="002A0288"/>
    <w:rsid w:val="002A02FF"/>
    <w:rsid w:val="002A03A5"/>
    <w:rsid w:val="002A04F9"/>
    <w:rsid w:val="002A060F"/>
    <w:rsid w:val="002A0650"/>
    <w:rsid w:val="002A07A9"/>
    <w:rsid w:val="002A0867"/>
    <w:rsid w:val="002A0E9F"/>
    <w:rsid w:val="002A0F04"/>
    <w:rsid w:val="002A104D"/>
    <w:rsid w:val="002A12AC"/>
    <w:rsid w:val="002A14F1"/>
    <w:rsid w:val="002A15BD"/>
    <w:rsid w:val="002A1949"/>
    <w:rsid w:val="002A1A19"/>
    <w:rsid w:val="002A2578"/>
    <w:rsid w:val="002A25C0"/>
    <w:rsid w:val="002A2B54"/>
    <w:rsid w:val="002A2D6F"/>
    <w:rsid w:val="002A2FD6"/>
    <w:rsid w:val="002A30A4"/>
    <w:rsid w:val="002A3378"/>
    <w:rsid w:val="002A3441"/>
    <w:rsid w:val="002A34BF"/>
    <w:rsid w:val="002A3506"/>
    <w:rsid w:val="002A358B"/>
    <w:rsid w:val="002A360D"/>
    <w:rsid w:val="002A3C4D"/>
    <w:rsid w:val="002A3EC0"/>
    <w:rsid w:val="002A3F87"/>
    <w:rsid w:val="002A415A"/>
    <w:rsid w:val="002A4216"/>
    <w:rsid w:val="002A4418"/>
    <w:rsid w:val="002A44BC"/>
    <w:rsid w:val="002A4524"/>
    <w:rsid w:val="002A481B"/>
    <w:rsid w:val="002A4A72"/>
    <w:rsid w:val="002A4DAA"/>
    <w:rsid w:val="002A5A1C"/>
    <w:rsid w:val="002A5CD1"/>
    <w:rsid w:val="002A5D13"/>
    <w:rsid w:val="002A5D41"/>
    <w:rsid w:val="002A5EC1"/>
    <w:rsid w:val="002A64C0"/>
    <w:rsid w:val="002A6679"/>
    <w:rsid w:val="002A667A"/>
    <w:rsid w:val="002A6816"/>
    <w:rsid w:val="002A6879"/>
    <w:rsid w:val="002A6BBF"/>
    <w:rsid w:val="002A6D5F"/>
    <w:rsid w:val="002A6EFE"/>
    <w:rsid w:val="002A7087"/>
    <w:rsid w:val="002A7171"/>
    <w:rsid w:val="002A7F43"/>
    <w:rsid w:val="002A7F4D"/>
    <w:rsid w:val="002B0026"/>
    <w:rsid w:val="002B0086"/>
    <w:rsid w:val="002B01D2"/>
    <w:rsid w:val="002B0269"/>
    <w:rsid w:val="002B0719"/>
    <w:rsid w:val="002B077A"/>
    <w:rsid w:val="002B08A2"/>
    <w:rsid w:val="002B0B13"/>
    <w:rsid w:val="002B11DB"/>
    <w:rsid w:val="002B1AD1"/>
    <w:rsid w:val="002B1D55"/>
    <w:rsid w:val="002B1D7B"/>
    <w:rsid w:val="002B1E30"/>
    <w:rsid w:val="002B1FE2"/>
    <w:rsid w:val="002B218A"/>
    <w:rsid w:val="002B220B"/>
    <w:rsid w:val="002B224F"/>
    <w:rsid w:val="002B2343"/>
    <w:rsid w:val="002B2512"/>
    <w:rsid w:val="002B2666"/>
    <w:rsid w:val="002B28A0"/>
    <w:rsid w:val="002B2B90"/>
    <w:rsid w:val="002B2FB6"/>
    <w:rsid w:val="002B308A"/>
    <w:rsid w:val="002B31BB"/>
    <w:rsid w:val="002B35C0"/>
    <w:rsid w:val="002B3DF7"/>
    <w:rsid w:val="002B3EC3"/>
    <w:rsid w:val="002B4788"/>
    <w:rsid w:val="002B4798"/>
    <w:rsid w:val="002B4AF4"/>
    <w:rsid w:val="002B4B28"/>
    <w:rsid w:val="002B4D14"/>
    <w:rsid w:val="002B510F"/>
    <w:rsid w:val="002B51AC"/>
    <w:rsid w:val="002B529D"/>
    <w:rsid w:val="002B52A2"/>
    <w:rsid w:val="002B5539"/>
    <w:rsid w:val="002B584E"/>
    <w:rsid w:val="002B58DA"/>
    <w:rsid w:val="002B5E99"/>
    <w:rsid w:val="002B5ECB"/>
    <w:rsid w:val="002B5F4C"/>
    <w:rsid w:val="002B6415"/>
    <w:rsid w:val="002B65D3"/>
    <w:rsid w:val="002B6769"/>
    <w:rsid w:val="002B6947"/>
    <w:rsid w:val="002B698B"/>
    <w:rsid w:val="002B6C6D"/>
    <w:rsid w:val="002B6F5A"/>
    <w:rsid w:val="002B6F5D"/>
    <w:rsid w:val="002B6FAD"/>
    <w:rsid w:val="002B6FBC"/>
    <w:rsid w:val="002B7082"/>
    <w:rsid w:val="002B71B7"/>
    <w:rsid w:val="002B7524"/>
    <w:rsid w:val="002B756D"/>
    <w:rsid w:val="002B7592"/>
    <w:rsid w:val="002B75F3"/>
    <w:rsid w:val="002B7628"/>
    <w:rsid w:val="002B7683"/>
    <w:rsid w:val="002B792E"/>
    <w:rsid w:val="002B7A6E"/>
    <w:rsid w:val="002B7A9D"/>
    <w:rsid w:val="002B7C64"/>
    <w:rsid w:val="002C0095"/>
    <w:rsid w:val="002C043C"/>
    <w:rsid w:val="002C06C1"/>
    <w:rsid w:val="002C0C76"/>
    <w:rsid w:val="002C0E4C"/>
    <w:rsid w:val="002C1398"/>
    <w:rsid w:val="002C15B8"/>
    <w:rsid w:val="002C1F82"/>
    <w:rsid w:val="002C20B9"/>
    <w:rsid w:val="002C253B"/>
    <w:rsid w:val="002C28B8"/>
    <w:rsid w:val="002C28FA"/>
    <w:rsid w:val="002C2CAF"/>
    <w:rsid w:val="002C2D34"/>
    <w:rsid w:val="002C2D83"/>
    <w:rsid w:val="002C30AC"/>
    <w:rsid w:val="002C33E9"/>
    <w:rsid w:val="002C347C"/>
    <w:rsid w:val="002C364D"/>
    <w:rsid w:val="002C3753"/>
    <w:rsid w:val="002C37FE"/>
    <w:rsid w:val="002C3857"/>
    <w:rsid w:val="002C4021"/>
    <w:rsid w:val="002C4819"/>
    <w:rsid w:val="002C4863"/>
    <w:rsid w:val="002C4B16"/>
    <w:rsid w:val="002C4C2B"/>
    <w:rsid w:val="002C4EC3"/>
    <w:rsid w:val="002C4F61"/>
    <w:rsid w:val="002C54F9"/>
    <w:rsid w:val="002C5667"/>
    <w:rsid w:val="002C5740"/>
    <w:rsid w:val="002C58DE"/>
    <w:rsid w:val="002C5BDA"/>
    <w:rsid w:val="002C5C8C"/>
    <w:rsid w:val="002C5EC7"/>
    <w:rsid w:val="002C630A"/>
    <w:rsid w:val="002C65D4"/>
    <w:rsid w:val="002C6F97"/>
    <w:rsid w:val="002C7604"/>
    <w:rsid w:val="002C7668"/>
    <w:rsid w:val="002C76DB"/>
    <w:rsid w:val="002C78ED"/>
    <w:rsid w:val="002C78F9"/>
    <w:rsid w:val="002C7CCA"/>
    <w:rsid w:val="002D0078"/>
    <w:rsid w:val="002D04A1"/>
    <w:rsid w:val="002D04AB"/>
    <w:rsid w:val="002D056B"/>
    <w:rsid w:val="002D058E"/>
    <w:rsid w:val="002D05FE"/>
    <w:rsid w:val="002D06F1"/>
    <w:rsid w:val="002D07A5"/>
    <w:rsid w:val="002D1071"/>
    <w:rsid w:val="002D1744"/>
    <w:rsid w:val="002D1856"/>
    <w:rsid w:val="002D1A13"/>
    <w:rsid w:val="002D233F"/>
    <w:rsid w:val="002D24A2"/>
    <w:rsid w:val="002D26F7"/>
    <w:rsid w:val="002D271D"/>
    <w:rsid w:val="002D2928"/>
    <w:rsid w:val="002D2F71"/>
    <w:rsid w:val="002D30D2"/>
    <w:rsid w:val="002D310F"/>
    <w:rsid w:val="002D3654"/>
    <w:rsid w:val="002D3B12"/>
    <w:rsid w:val="002D4060"/>
    <w:rsid w:val="002D4597"/>
    <w:rsid w:val="002D4880"/>
    <w:rsid w:val="002D4D98"/>
    <w:rsid w:val="002D5B81"/>
    <w:rsid w:val="002D5C78"/>
    <w:rsid w:val="002D5C7E"/>
    <w:rsid w:val="002D5D2E"/>
    <w:rsid w:val="002D5F7D"/>
    <w:rsid w:val="002D63DD"/>
    <w:rsid w:val="002D65AC"/>
    <w:rsid w:val="002D684A"/>
    <w:rsid w:val="002D6D52"/>
    <w:rsid w:val="002D744B"/>
    <w:rsid w:val="002D7744"/>
    <w:rsid w:val="002D7805"/>
    <w:rsid w:val="002D788D"/>
    <w:rsid w:val="002D7918"/>
    <w:rsid w:val="002D79D0"/>
    <w:rsid w:val="002E037B"/>
    <w:rsid w:val="002E03C2"/>
    <w:rsid w:val="002E0790"/>
    <w:rsid w:val="002E07A5"/>
    <w:rsid w:val="002E08AD"/>
    <w:rsid w:val="002E0F28"/>
    <w:rsid w:val="002E1423"/>
    <w:rsid w:val="002E14BB"/>
    <w:rsid w:val="002E16FF"/>
    <w:rsid w:val="002E1751"/>
    <w:rsid w:val="002E1CB2"/>
    <w:rsid w:val="002E1CEC"/>
    <w:rsid w:val="002E1D2E"/>
    <w:rsid w:val="002E1D5E"/>
    <w:rsid w:val="002E1FC1"/>
    <w:rsid w:val="002E210D"/>
    <w:rsid w:val="002E2135"/>
    <w:rsid w:val="002E21EE"/>
    <w:rsid w:val="002E22C5"/>
    <w:rsid w:val="002E242E"/>
    <w:rsid w:val="002E25C2"/>
    <w:rsid w:val="002E26FE"/>
    <w:rsid w:val="002E2A1E"/>
    <w:rsid w:val="002E2A75"/>
    <w:rsid w:val="002E2DCB"/>
    <w:rsid w:val="002E2FF3"/>
    <w:rsid w:val="002E3294"/>
    <w:rsid w:val="002E33A9"/>
    <w:rsid w:val="002E3410"/>
    <w:rsid w:val="002E3494"/>
    <w:rsid w:val="002E350A"/>
    <w:rsid w:val="002E39F3"/>
    <w:rsid w:val="002E3A49"/>
    <w:rsid w:val="002E3B68"/>
    <w:rsid w:val="002E3CF5"/>
    <w:rsid w:val="002E3D50"/>
    <w:rsid w:val="002E3EB5"/>
    <w:rsid w:val="002E3FED"/>
    <w:rsid w:val="002E4580"/>
    <w:rsid w:val="002E471E"/>
    <w:rsid w:val="002E4915"/>
    <w:rsid w:val="002E4EC2"/>
    <w:rsid w:val="002E5398"/>
    <w:rsid w:val="002E539E"/>
    <w:rsid w:val="002E553F"/>
    <w:rsid w:val="002E561F"/>
    <w:rsid w:val="002E56BF"/>
    <w:rsid w:val="002E5A93"/>
    <w:rsid w:val="002E6129"/>
    <w:rsid w:val="002E61A8"/>
    <w:rsid w:val="002E642A"/>
    <w:rsid w:val="002E6645"/>
    <w:rsid w:val="002E66B2"/>
    <w:rsid w:val="002E6EBC"/>
    <w:rsid w:val="002E6EF9"/>
    <w:rsid w:val="002E6F93"/>
    <w:rsid w:val="002E7768"/>
    <w:rsid w:val="002E7818"/>
    <w:rsid w:val="002E7CF1"/>
    <w:rsid w:val="002E7FAD"/>
    <w:rsid w:val="002F01A4"/>
    <w:rsid w:val="002F028F"/>
    <w:rsid w:val="002F0436"/>
    <w:rsid w:val="002F0528"/>
    <w:rsid w:val="002F0550"/>
    <w:rsid w:val="002F059D"/>
    <w:rsid w:val="002F06E1"/>
    <w:rsid w:val="002F0730"/>
    <w:rsid w:val="002F082A"/>
    <w:rsid w:val="002F0A53"/>
    <w:rsid w:val="002F0BA8"/>
    <w:rsid w:val="002F0DD9"/>
    <w:rsid w:val="002F0ECA"/>
    <w:rsid w:val="002F1254"/>
    <w:rsid w:val="002F1329"/>
    <w:rsid w:val="002F151D"/>
    <w:rsid w:val="002F16F2"/>
    <w:rsid w:val="002F1C20"/>
    <w:rsid w:val="002F1DBB"/>
    <w:rsid w:val="002F1E44"/>
    <w:rsid w:val="002F1F86"/>
    <w:rsid w:val="002F277B"/>
    <w:rsid w:val="002F2794"/>
    <w:rsid w:val="002F28A3"/>
    <w:rsid w:val="002F2C0D"/>
    <w:rsid w:val="002F2DA8"/>
    <w:rsid w:val="002F31F2"/>
    <w:rsid w:val="002F351B"/>
    <w:rsid w:val="002F35FB"/>
    <w:rsid w:val="002F39F0"/>
    <w:rsid w:val="002F3BC0"/>
    <w:rsid w:val="002F3D48"/>
    <w:rsid w:val="002F4165"/>
    <w:rsid w:val="002F464E"/>
    <w:rsid w:val="002F476F"/>
    <w:rsid w:val="002F47FA"/>
    <w:rsid w:val="002F4805"/>
    <w:rsid w:val="002F4A0B"/>
    <w:rsid w:val="002F4A75"/>
    <w:rsid w:val="002F4A92"/>
    <w:rsid w:val="002F4AC1"/>
    <w:rsid w:val="002F4CFA"/>
    <w:rsid w:val="002F4DDF"/>
    <w:rsid w:val="002F4ECE"/>
    <w:rsid w:val="002F4EE8"/>
    <w:rsid w:val="002F5487"/>
    <w:rsid w:val="002F55D3"/>
    <w:rsid w:val="002F55E6"/>
    <w:rsid w:val="002F56A3"/>
    <w:rsid w:val="002F57E8"/>
    <w:rsid w:val="002F5A3B"/>
    <w:rsid w:val="002F5BDA"/>
    <w:rsid w:val="002F5D78"/>
    <w:rsid w:val="002F5E93"/>
    <w:rsid w:val="002F5EC3"/>
    <w:rsid w:val="002F6059"/>
    <w:rsid w:val="002F6216"/>
    <w:rsid w:val="002F6476"/>
    <w:rsid w:val="002F6614"/>
    <w:rsid w:val="002F66E0"/>
    <w:rsid w:val="002F69AD"/>
    <w:rsid w:val="002F77C3"/>
    <w:rsid w:val="002F7AC0"/>
    <w:rsid w:val="002F7B44"/>
    <w:rsid w:val="003003BE"/>
    <w:rsid w:val="00300516"/>
    <w:rsid w:val="0030072B"/>
    <w:rsid w:val="00300891"/>
    <w:rsid w:val="003012F1"/>
    <w:rsid w:val="00301354"/>
    <w:rsid w:val="00301379"/>
    <w:rsid w:val="003014F8"/>
    <w:rsid w:val="003018A0"/>
    <w:rsid w:val="00301A28"/>
    <w:rsid w:val="00301A95"/>
    <w:rsid w:val="00301D31"/>
    <w:rsid w:val="003020EF"/>
    <w:rsid w:val="0030234A"/>
    <w:rsid w:val="00302514"/>
    <w:rsid w:val="003026E9"/>
    <w:rsid w:val="00302893"/>
    <w:rsid w:val="00302BE6"/>
    <w:rsid w:val="003034DE"/>
    <w:rsid w:val="00303553"/>
    <w:rsid w:val="003039F2"/>
    <w:rsid w:val="003048F5"/>
    <w:rsid w:val="00304A96"/>
    <w:rsid w:val="00304B25"/>
    <w:rsid w:val="00304C55"/>
    <w:rsid w:val="00304F2C"/>
    <w:rsid w:val="00304F8F"/>
    <w:rsid w:val="00305194"/>
    <w:rsid w:val="00305542"/>
    <w:rsid w:val="00305636"/>
    <w:rsid w:val="003059AA"/>
    <w:rsid w:val="003059E9"/>
    <w:rsid w:val="00305A4E"/>
    <w:rsid w:val="00305D7B"/>
    <w:rsid w:val="00305FE5"/>
    <w:rsid w:val="003060F2"/>
    <w:rsid w:val="003061EF"/>
    <w:rsid w:val="00306493"/>
    <w:rsid w:val="00306613"/>
    <w:rsid w:val="00306897"/>
    <w:rsid w:val="003068A5"/>
    <w:rsid w:val="00306BB6"/>
    <w:rsid w:val="00306DCF"/>
    <w:rsid w:val="00306FA1"/>
    <w:rsid w:val="0030757D"/>
    <w:rsid w:val="00307724"/>
    <w:rsid w:val="0030794D"/>
    <w:rsid w:val="00307ADC"/>
    <w:rsid w:val="00307E72"/>
    <w:rsid w:val="00310262"/>
    <w:rsid w:val="0031065E"/>
    <w:rsid w:val="0031081C"/>
    <w:rsid w:val="00310DCB"/>
    <w:rsid w:val="00310FC4"/>
    <w:rsid w:val="0031112D"/>
    <w:rsid w:val="003111E0"/>
    <w:rsid w:val="00311266"/>
    <w:rsid w:val="003114B7"/>
    <w:rsid w:val="00311B14"/>
    <w:rsid w:val="00311F2A"/>
    <w:rsid w:val="00312133"/>
    <w:rsid w:val="0031234D"/>
    <w:rsid w:val="003124C7"/>
    <w:rsid w:val="00312691"/>
    <w:rsid w:val="0031281A"/>
    <w:rsid w:val="00312944"/>
    <w:rsid w:val="00312BD3"/>
    <w:rsid w:val="00312DEA"/>
    <w:rsid w:val="00312FE1"/>
    <w:rsid w:val="00313546"/>
    <w:rsid w:val="00313DFA"/>
    <w:rsid w:val="00314541"/>
    <w:rsid w:val="00314620"/>
    <w:rsid w:val="003147C4"/>
    <w:rsid w:val="00314804"/>
    <w:rsid w:val="003148CE"/>
    <w:rsid w:val="00314AC6"/>
    <w:rsid w:val="00314B44"/>
    <w:rsid w:val="00314D1A"/>
    <w:rsid w:val="003152C8"/>
    <w:rsid w:val="0031534F"/>
    <w:rsid w:val="00315904"/>
    <w:rsid w:val="00315938"/>
    <w:rsid w:val="003159F1"/>
    <w:rsid w:val="00315A79"/>
    <w:rsid w:val="00315A8D"/>
    <w:rsid w:val="00315BFF"/>
    <w:rsid w:val="00315DD6"/>
    <w:rsid w:val="00316681"/>
    <w:rsid w:val="0031671F"/>
    <w:rsid w:val="00316A26"/>
    <w:rsid w:val="00316A5B"/>
    <w:rsid w:val="00316C49"/>
    <w:rsid w:val="00316F15"/>
    <w:rsid w:val="00317163"/>
    <w:rsid w:val="0031753C"/>
    <w:rsid w:val="00317B54"/>
    <w:rsid w:val="00317BC9"/>
    <w:rsid w:val="003201BB"/>
    <w:rsid w:val="0032038E"/>
    <w:rsid w:val="00320671"/>
    <w:rsid w:val="003209D4"/>
    <w:rsid w:val="00320B77"/>
    <w:rsid w:val="00320C32"/>
    <w:rsid w:val="00320CF8"/>
    <w:rsid w:val="003210F2"/>
    <w:rsid w:val="00321137"/>
    <w:rsid w:val="00321974"/>
    <w:rsid w:val="00321A5C"/>
    <w:rsid w:val="00321C1E"/>
    <w:rsid w:val="00321D2A"/>
    <w:rsid w:val="00322049"/>
    <w:rsid w:val="00322236"/>
    <w:rsid w:val="00322277"/>
    <w:rsid w:val="003222E8"/>
    <w:rsid w:val="0032276E"/>
    <w:rsid w:val="00322B88"/>
    <w:rsid w:val="00322BF2"/>
    <w:rsid w:val="00322C28"/>
    <w:rsid w:val="00322DFA"/>
    <w:rsid w:val="00323250"/>
    <w:rsid w:val="003234EF"/>
    <w:rsid w:val="003236BD"/>
    <w:rsid w:val="00323711"/>
    <w:rsid w:val="0032379B"/>
    <w:rsid w:val="003238AE"/>
    <w:rsid w:val="00323961"/>
    <w:rsid w:val="00323CD3"/>
    <w:rsid w:val="00323F12"/>
    <w:rsid w:val="0032409D"/>
    <w:rsid w:val="003241D4"/>
    <w:rsid w:val="00324751"/>
    <w:rsid w:val="00324882"/>
    <w:rsid w:val="0032497E"/>
    <w:rsid w:val="00324E48"/>
    <w:rsid w:val="00324EC0"/>
    <w:rsid w:val="00324ED0"/>
    <w:rsid w:val="00325156"/>
    <w:rsid w:val="00325607"/>
    <w:rsid w:val="0032571B"/>
    <w:rsid w:val="00325933"/>
    <w:rsid w:val="00325953"/>
    <w:rsid w:val="003259D0"/>
    <w:rsid w:val="00325F0C"/>
    <w:rsid w:val="003264A9"/>
    <w:rsid w:val="003267D0"/>
    <w:rsid w:val="00327020"/>
    <w:rsid w:val="003271C2"/>
    <w:rsid w:val="003272BC"/>
    <w:rsid w:val="003273F5"/>
    <w:rsid w:val="00327619"/>
    <w:rsid w:val="00327C8D"/>
    <w:rsid w:val="00327EBF"/>
    <w:rsid w:val="003302E7"/>
    <w:rsid w:val="003309CA"/>
    <w:rsid w:val="003309F0"/>
    <w:rsid w:val="00330C1E"/>
    <w:rsid w:val="00330DD1"/>
    <w:rsid w:val="00330EA7"/>
    <w:rsid w:val="00330F13"/>
    <w:rsid w:val="00331404"/>
    <w:rsid w:val="003318DC"/>
    <w:rsid w:val="00331F8E"/>
    <w:rsid w:val="0033209D"/>
    <w:rsid w:val="003324F0"/>
    <w:rsid w:val="00332519"/>
    <w:rsid w:val="003327C2"/>
    <w:rsid w:val="0033284A"/>
    <w:rsid w:val="00332919"/>
    <w:rsid w:val="00332963"/>
    <w:rsid w:val="00332A49"/>
    <w:rsid w:val="00332E0B"/>
    <w:rsid w:val="00332E8E"/>
    <w:rsid w:val="003331FA"/>
    <w:rsid w:val="003335C3"/>
    <w:rsid w:val="00333695"/>
    <w:rsid w:val="00333792"/>
    <w:rsid w:val="00333989"/>
    <w:rsid w:val="00333A28"/>
    <w:rsid w:val="00333BE5"/>
    <w:rsid w:val="00334270"/>
    <w:rsid w:val="0033472E"/>
    <w:rsid w:val="003347CC"/>
    <w:rsid w:val="00334DF8"/>
    <w:rsid w:val="00334F07"/>
    <w:rsid w:val="0033500C"/>
    <w:rsid w:val="003350F1"/>
    <w:rsid w:val="0033525F"/>
    <w:rsid w:val="0033532C"/>
    <w:rsid w:val="00335764"/>
    <w:rsid w:val="0033582C"/>
    <w:rsid w:val="003359A9"/>
    <w:rsid w:val="00335AF8"/>
    <w:rsid w:val="00335BD5"/>
    <w:rsid w:val="00335C75"/>
    <w:rsid w:val="00335F76"/>
    <w:rsid w:val="00335F8C"/>
    <w:rsid w:val="00335FB1"/>
    <w:rsid w:val="003361E1"/>
    <w:rsid w:val="0033622E"/>
    <w:rsid w:val="00336460"/>
    <w:rsid w:val="003367EC"/>
    <w:rsid w:val="00336B80"/>
    <w:rsid w:val="003373CB"/>
    <w:rsid w:val="0033749E"/>
    <w:rsid w:val="003374C0"/>
    <w:rsid w:val="0033765F"/>
    <w:rsid w:val="00337746"/>
    <w:rsid w:val="00337D7D"/>
    <w:rsid w:val="00337DC7"/>
    <w:rsid w:val="00337E2D"/>
    <w:rsid w:val="00340110"/>
    <w:rsid w:val="0034024A"/>
    <w:rsid w:val="00340313"/>
    <w:rsid w:val="003405D4"/>
    <w:rsid w:val="003406B9"/>
    <w:rsid w:val="0034083D"/>
    <w:rsid w:val="003408BC"/>
    <w:rsid w:val="003409F5"/>
    <w:rsid w:val="003410F3"/>
    <w:rsid w:val="0034124D"/>
    <w:rsid w:val="00341716"/>
    <w:rsid w:val="0034172D"/>
    <w:rsid w:val="00341CC8"/>
    <w:rsid w:val="00341E95"/>
    <w:rsid w:val="00341ED4"/>
    <w:rsid w:val="00342022"/>
    <w:rsid w:val="0034224A"/>
    <w:rsid w:val="003424FD"/>
    <w:rsid w:val="003425CF"/>
    <w:rsid w:val="00342857"/>
    <w:rsid w:val="0034294A"/>
    <w:rsid w:val="00342BDF"/>
    <w:rsid w:val="003432BA"/>
    <w:rsid w:val="00343378"/>
    <w:rsid w:val="003433C5"/>
    <w:rsid w:val="003437F4"/>
    <w:rsid w:val="00343A0B"/>
    <w:rsid w:val="00343FD3"/>
    <w:rsid w:val="00344201"/>
    <w:rsid w:val="003442A8"/>
    <w:rsid w:val="0034445F"/>
    <w:rsid w:val="00344636"/>
    <w:rsid w:val="00344655"/>
    <w:rsid w:val="003447CD"/>
    <w:rsid w:val="003448FD"/>
    <w:rsid w:val="003449A6"/>
    <w:rsid w:val="00344BD3"/>
    <w:rsid w:val="00344EDC"/>
    <w:rsid w:val="003451A9"/>
    <w:rsid w:val="00345414"/>
    <w:rsid w:val="00345632"/>
    <w:rsid w:val="003456CD"/>
    <w:rsid w:val="00345787"/>
    <w:rsid w:val="00345AFE"/>
    <w:rsid w:val="00345C7F"/>
    <w:rsid w:val="00345D11"/>
    <w:rsid w:val="00346079"/>
    <w:rsid w:val="0034608D"/>
    <w:rsid w:val="00346133"/>
    <w:rsid w:val="003461D9"/>
    <w:rsid w:val="003462D3"/>
    <w:rsid w:val="003464B7"/>
    <w:rsid w:val="00346AFD"/>
    <w:rsid w:val="00346DC7"/>
    <w:rsid w:val="00346ECD"/>
    <w:rsid w:val="0034702C"/>
    <w:rsid w:val="00347102"/>
    <w:rsid w:val="00347331"/>
    <w:rsid w:val="003473B4"/>
    <w:rsid w:val="003474AC"/>
    <w:rsid w:val="003474DE"/>
    <w:rsid w:val="00347830"/>
    <w:rsid w:val="00347E02"/>
    <w:rsid w:val="00347E1C"/>
    <w:rsid w:val="00347FCC"/>
    <w:rsid w:val="0035003C"/>
    <w:rsid w:val="00350269"/>
    <w:rsid w:val="003504B3"/>
    <w:rsid w:val="003504C0"/>
    <w:rsid w:val="003505DF"/>
    <w:rsid w:val="00350715"/>
    <w:rsid w:val="00350AC8"/>
    <w:rsid w:val="00350D7F"/>
    <w:rsid w:val="00350ECB"/>
    <w:rsid w:val="00351080"/>
    <w:rsid w:val="00351160"/>
    <w:rsid w:val="00351247"/>
    <w:rsid w:val="00351288"/>
    <w:rsid w:val="003512B1"/>
    <w:rsid w:val="003514D2"/>
    <w:rsid w:val="00351DA5"/>
    <w:rsid w:val="00351DE7"/>
    <w:rsid w:val="00351ED8"/>
    <w:rsid w:val="0035275D"/>
    <w:rsid w:val="00352E64"/>
    <w:rsid w:val="00352FB7"/>
    <w:rsid w:val="00353022"/>
    <w:rsid w:val="00353037"/>
    <w:rsid w:val="0035311D"/>
    <w:rsid w:val="00353163"/>
    <w:rsid w:val="00353279"/>
    <w:rsid w:val="0035334F"/>
    <w:rsid w:val="003534FF"/>
    <w:rsid w:val="003538EB"/>
    <w:rsid w:val="00353CF8"/>
    <w:rsid w:val="00353E65"/>
    <w:rsid w:val="00353E95"/>
    <w:rsid w:val="00353F9E"/>
    <w:rsid w:val="00354119"/>
    <w:rsid w:val="00354708"/>
    <w:rsid w:val="00354768"/>
    <w:rsid w:val="00354AA8"/>
    <w:rsid w:val="00354D3B"/>
    <w:rsid w:val="00354D5A"/>
    <w:rsid w:val="00355087"/>
    <w:rsid w:val="00355290"/>
    <w:rsid w:val="00355301"/>
    <w:rsid w:val="0035544D"/>
    <w:rsid w:val="003555B1"/>
    <w:rsid w:val="003561DD"/>
    <w:rsid w:val="00356419"/>
    <w:rsid w:val="0035690F"/>
    <w:rsid w:val="00356999"/>
    <w:rsid w:val="00356A1D"/>
    <w:rsid w:val="00356AC9"/>
    <w:rsid w:val="00356E8E"/>
    <w:rsid w:val="00356EB6"/>
    <w:rsid w:val="00356ECD"/>
    <w:rsid w:val="003570B6"/>
    <w:rsid w:val="0035751B"/>
    <w:rsid w:val="00357643"/>
    <w:rsid w:val="003576AA"/>
    <w:rsid w:val="003578E7"/>
    <w:rsid w:val="00357989"/>
    <w:rsid w:val="00357AFC"/>
    <w:rsid w:val="00357D52"/>
    <w:rsid w:val="00357E53"/>
    <w:rsid w:val="00357F56"/>
    <w:rsid w:val="003603DE"/>
    <w:rsid w:val="00360512"/>
    <w:rsid w:val="003608E7"/>
    <w:rsid w:val="00360A78"/>
    <w:rsid w:val="00360AAF"/>
    <w:rsid w:val="00360D43"/>
    <w:rsid w:val="003610C7"/>
    <w:rsid w:val="0036139D"/>
    <w:rsid w:val="00361595"/>
    <w:rsid w:val="003616FA"/>
    <w:rsid w:val="00361804"/>
    <w:rsid w:val="003618A7"/>
    <w:rsid w:val="00361ABF"/>
    <w:rsid w:val="00361B3C"/>
    <w:rsid w:val="00361DE0"/>
    <w:rsid w:val="00361DF0"/>
    <w:rsid w:val="00361F40"/>
    <w:rsid w:val="0036200F"/>
    <w:rsid w:val="00362146"/>
    <w:rsid w:val="00362259"/>
    <w:rsid w:val="003622F0"/>
    <w:rsid w:val="0036236B"/>
    <w:rsid w:val="00362650"/>
    <w:rsid w:val="003626FF"/>
    <w:rsid w:val="003628C6"/>
    <w:rsid w:val="00362A08"/>
    <w:rsid w:val="00362A54"/>
    <w:rsid w:val="00362A7E"/>
    <w:rsid w:val="00362AC8"/>
    <w:rsid w:val="00362C61"/>
    <w:rsid w:val="0036307C"/>
    <w:rsid w:val="0036369A"/>
    <w:rsid w:val="003636B3"/>
    <w:rsid w:val="003637BF"/>
    <w:rsid w:val="003638C5"/>
    <w:rsid w:val="003638E1"/>
    <w:rsid w:val="00363937"/>
    <w:rsid w:val="00363A68"/>
    <w:rsid w:val="00363A95"/>
    <w:rsid w:val="00363ED0"/>
    <w:rsid w:val="00364308"/>
    <w:rsid w:val="0036431F"/>
    <w:rsid w:val="00364462"/>
    <w:rsid w:val="0036447D"/>
    <w:rsid w:val="0036482A"/>
    <w:rsid w:val="003648DB"/>
    <w:rsid w:val="00364975"/>
    <w:rsid w:val="003649DC"/>
    <w:rsid w:val="00364A13"/>
    <w:rsid w:val="00364A66"/>
    <w:rsid w:val="00364C66"/>
    <w:rsid w:val="00364F62"/>
    <w:rsid w:val="00364FA3"/>
    <w:rsid w:val="0036502D"/>
    <w:rsid w:val="003650FA"/>
    <w:rsid w:val="00365129"/>
    <w:rsid w:val="00365137"/>
    <w:rsid w:val="00365174"/>
    <w:rsid w:val="00365201"/>
    <w:rsid w:val="00365375"/>
    <w:rsid w:val="0036569F"/>
    <w:rsid w:val="003657D5"/>
    <w:rsid w:val="00365E3C"/>
    <w:rsid w:val="00366102"/>
    <w:rsid w:val="0036624E"/>
    <w:rsid w:val="00366460"/>
    <w:rsid w:val="00366655"/>
    <w:rsid w:val="003668AF"/>
    <w:rsid w:val="0036695D"/>
    <w:rsid w:val="00366C42"/>
    <w:rsid w:val="00367298"/>
    <w:rsid w:val="00367339"/>
    <w:rsid w:val="0036750F"/>
    <w:rsid w:val="003677B2"/>
    <w:rsid w:val="003677C2"/>
    <w:rsid w:val="00367800"/>
    <w:rsid w:val="003678D9"/>
    <w:rsid w:val="00367A13"/>
    <w:rsid w:val="00367BB6"/>
    <w:rsid w:val="00367BDE"/>
    <w:rsid w:val="00367CAE"/>
    <w:rsid w:val="00367DBB"/>
    <w:rsid w:val="00367F65"/>
    <w:rsid w:val="00370538"/>
    <w:rsid w:val="00370A85"/>
    <w:rsid w:val="00370AD0"/>
    <w:rsid w:val="00370DDC"/>
    <w:rsid w:val="00370EE8"/>
    <w:rsid w:val="003712EC"/>
    <w:rsid w:val="003713EA"/>
    <w:rsid w:val="00371659"/>
    <w:rsid w:val="003716B0"/>
    <w:rsid w:val="00371B29"/>
    <w:rsid w:val="00371B77"/>
    <w:rsid w:val="00372039"/>
    <w:rsid w:val="003723DE"/>
    <w:rsid w:val="00372983"/>
    <w:rsid w:val="00372A00"/>
    <w:rsid w:val="00372A78"/>
    <w:rsid w:val="00372AFF"/>
    <w:rsid w:val="00372C2E"/>
    <w:rsid w:val="003732F2"/>
    <w:rsid w:val="003733A1"/>
    <w:rsid w:val="00373894"/>
    <w:rsid w:val="003738FE"/>
    <w:rsid w:val="00373E75"/>
    <w:rsid w:val="00374712"/>
    <w:rsid w:val="0037480E"/>
    <w:rsid w:val="003748DC"/>
    <w:rsid w:val="00374AA0"/>
    <w:rsid w:val="00374DB9"/>
    <w:rsid w:val="00375037"/>
    <w:rsid w:val="00375810"/>
    <w:rsid w:val="00375DFF"/>
    <w:rsid w:val="00375E44"/>
    <w:rsid w:val="00375F05"/>
    <w:rsid w:val="00375FF7"/>
    <w:rsid w:val="00376366"/>
    <w:rsid w:val="003763D2"/>
    <w:rsid w:val="003764B9"/>
    <w:rsid w:val="00376B89"/>
    <w:rsid w:val="00376C3B"/>
    <w:rsid w:val="00376C9A"/>
    <w:rsid w:val="00376CAE"/>
    <w:rsid w:val="0037720C"/>
    <w:rsid w:val="00377286"/>
    <w:rsid w:val="003774A5"/>
    <w:rsid w:val="00377571"/>
    <w:rsid w:val="003775D5"/>
    <w:rsid w:val="00377611"/>
    <w:rsid w:val="00377A7F"/>
    <w:rsid w:val="00377BC3"/>
    <w:rsid w:val="00377C60"/>
    <w:rsid w:val="00377C9A"/>
    <w:rsid w:val="00377D04"/>
    <w:rsid w:val="00377F12"/>
    <w:rsid w:val="003802F6"/>
    <w:rsid w:val="003803A7"/>
    <w:rsid w:val="00380BE8"/>
    <w:rsid w:val="00380D13"/>
    <w:rsid w:val="00380E46"/>
    <w:rsid w:val="00380E4E"/>
    <w:rsid w:val="00380E88"/>
    <w:rsid w:val="0038115E"/>
    <w:rsid w:val="003814BB"/>
    <w:rsid w:val="003815AF"/>
    <w:rsid w:val="0038174C"/>
    <w:rsid w:val="003819AF"/>
    <w:rsid w:val="00381D95"/>
    <w:rsid w:val="00381EFF"/>
    <w:rsid w:val="00382253"/>
    <w:rsid w:val="00382419"/>
    <w:rsid w:val="0038250A"/>
    <w:rsid w:val="003827AC"/>
    <w:rsid w:val="00382C44"/>
    <w:rsid w:val="00382D37"/>
    <w:rsid w:val="00382D41"/>
    <w:rsid w:val="0038347E"/>
    <w:rsid w:val="00383511"/>
    <w:rsid w:val="003835CA"/>
    <w:rsid w:val="003836BD"/>
    <w:rsid w:val="00383BA3"/>
    <w:rsid w:val="00383BCE"/>
    <w:rsid w:val="00383D8A"/>
    <w:rsid w:val="00383E29"/>
    <w:rsid w:val="0038410E"/>
    <w:rsid w:val="003842E4"/>
    <w:rsid w:val="00384929"/>
    <w:rsid w:val="0038495B"/>
    <w:rsid w:val="003849F9"/>
    <w:rsid w:val="00384B8A"/>
    <w:rsid w:val="00384BD4"/>
    <w:rsid w:val="00384C03"/>
    <w:rsid w:val="0038506E"/>
    <w:rsid w:val="0038507F"/>
    <w:rsid w:val="003851CE"/>
    <w:rsid w:val="003855E5"/>
    <w:rsid w:val="00385823"/>
    <w:rsid w:val="00385897"/>
    <w:rsid w:val="00385FE7"/>
    <w:rsid w:val="00385FF0"/>
    <w:rsid w:val="00386051"/>
    <w:rsid w:val="003861EF"/>
    <w:rsid w:val="0038634F"/>
    <w:rsid w:val="003866A0"/>
    <w:rsid w:val="003867FB"/>
    <w:rsid w:val="00386812"/>
    <w:rsid w:val="003869CC"/>
    <w:rsid w:val="00386A91"/>
    <w:rsid w:val="00386C4B"/>
    <w:rsid w:val="00386CBC"/>
    <w:rsid w:val="00386FBD"/>
    <w:rsid w:val="00387139"/>
    <w:rsid w:val="00387232"/>
    <w:rsid w:val="00387288"/>
    <w:rsid w:val="003875E1"/>
    <w:rsid w:val="00387B30"/>
    <w:rsid w:val="00387D39"/>
    <w:rsid w:val="00387E08"/>
    <w:rsid w:val="00387FA4"/>
    <w:rsid w:val="003905D2"/>
    <w:rsid w:val="003907DA"/>
    <w:rsid w:val="0039091A"/>
    <w:rsid w:val="00390B30"/>
    <w:rsid w:val="00390B51"/>
    <w:rsid w:val="00390F59"/>
    <w:rsid w:val="0039125B"/>
    <w:rsid w:val="003913D9"/>
    <w:rsid w:val="0039152B"/>
    <w:rsid w:val="00391909"/>
    <w:rsid w:val="00391A5C"/>
    <w:rsid w:val="00391B50"/>
    <w:rsid w:val="00391FA3"/>
    <w:rsid w:val="00392326"/>
    <w:rsid w:val="0039233F"/>
    <w:rsid w:val="00392517"/>
    <w:rsid w:val="0039298A"/>
    <w:rsid w:val="00392F2A"/>
    <w:rsid w:val="0039305D"/>
    <w:rsid w:val="00393169"/>
    <w:rsid w:val="00393412"/>
    <w:rsid w:val="003936CA"/>
    <w:rsid w:val="0039376E"/>
    <w:rsid w:val="003937DA"/>
    <w:rsid w:val="00393837"/>
    <w:rsid w:val="00393D76"/>
    <w:rsid w:val="00393F51"/>
    <w:rsid w:val="003940B3"/>
    <w:rsid w:val="00394287"/>
    <w:rsid w:val="00394308"/>
    <w:rsid w:val="0039471B"/>
    <w:rsid w:val="00394A57"/>
    <w:rsid w:val="00394C2C"/>
    <w:rsid w:val="00394C55"/>
    <w:rsid w:val="00394ED7"/>
    <w:rsid w:val="003950D1"/>
    <w:rsid w:val="00395148"/>
    <w:rsid w:val="003953A3"/>
    <w:rsid w:val="0039557C"/>
    <w:rsid w:val="00395A2A"/>
    <w:rsid w:val="00395A34"/>
    <w:rsid w:val="00395B1A"/>
    <w:rsid w:val="00395D02"/>
    <w:rsid w:val="00395D4C"/>
    <w:rsid w:val="00395D78"/>
    <w:rsid w:val="00395F48"/>
    <w:rsid w:val="00396011"/>
    <w:rsid w:val="00396389"/>
    <w:rsid w:val="003963A7"/>
    <w:rsid w:val="0039641E"/>
    <w:rsid w:val="0039676D"/>
    <w:rsid w:val="00396780"/>
    <w:rsid w:val="00396C14"/>
    <w:rsid w:val="00396DD5"/>
    <w:rsid w:val="00396F0B"/>
    <w:rsid w:val="00397083"/>
    <w:rsid w:val="00397639"/>
    <w:rsid w:val="00397645"/>
    <w:rsid w:val="003976FE"/>
    <w:rsid w:val="00397CA4"/>
    <w:rsid w:val="003A01F7"/>
    <w:rsid w:val="003A066B"/>
    <w:rsid w:val="003A0A6C"/>
    <w:rsid w:val="003A0A7C"/>
    <w:rsid w:val="003A0D3C"/>
    <w:rsid w:val="003A0E7B"/>
    <w:rsid w:val="003A1000"/>
    <w:rsid w:val="003A1450"/>
    <w:rsid w:val="003A155D"/>
    <w:rsid w:val="003A1A3D"/>
    <w:rsid w:val="003A1E0C"/>
    <w:rsid w:val="003A1E5D"/>
    <w:rsid w:val="003A2294"/>
    <w:rsid w:val="003A2643"/>
    <w:rsid w:val="003A26A2"/>
    <w:rsid w:val="003A2755"/>
    <w:rsid w:val="003A278B"/>
    <w:rsid w:val="003A2819"/>
    <w:rsid w:val="003A28B9"/>
    <w:rsid w:val="003A29A7"/>
    <w:rsid w:val="003A2B7B"/>
    <w:rsid w:val="003A2C46"/>
    <w:rsid w:val="003A2CAA"/>
    <w:rsid w:val="003A2CC3"/>
    <w:rsid w:val="003A2E13"/>
    <w:rsid w:val="003A2F15"/>
    <w:rsid w:val="003A2FFC"/>
    <w:rsid w:val="003A3381"/>
    <w:rsid w:val="003A33C3"/>
    <w:rsid w:val="003A34CB"/>
    <w:rsid w:val="003A370F"/>
    <w:rsid w:val="003A3895"/>
    <w:rsid w:val="003A3936"/>
    <w:rsid w:val="003A3DA4"/>
    <w:rsid w:val="003A3F5C"/>
    <w:rsid w:val="003A4171"/>
    <w:rsid w:val="003A41F4"/>
    <w:rsid w:val="003A42F6"/>
    <w:rsid w:val="003A452A"/>
    <w:rsid w:val="003A49B1"/>
    <w:rsid w:val="003A4A99"/>
    <w:rsid w:val="003A4AE8"/>
    <w:rsid w:val="003A4C60"/>
    <w:rsid w:val="003A4FB1"/>
    <w:rsid w:val="003A53D1"/>
    <w:rsid w:val="003A5962"/>
    <w:rsid w:val="003A5A65"/>
    <w:rsid w:val="003A5BAB"/>
    <w:rsid w:val="003A5BF7"/>
    <w:rsid w:val="003A5F87"/>
    <w:rsid w:val="003A6343"/>
    <w:rsid w:val="003A6904"/>
    <w:rsid w:val="003A6B6E"/>
    <w:rsid w:val="003A6D54"/>
    <w:rsid w:val="003A6DF4"/>
    <w:rsid w:val="003A6EE4"/>
    <w:rsid w:val="003A7304"/>
    <w:rsid w:val="003A73F6"/>
    <w:rsid w:val="003A784C"/>
    <w:rsid w:val="003A793A"/>
    <w:rsid w:val="003A793C"/>
    <w:rsid w:val="003A7A73"/>
    <w:rsid w:val="003A7C2D"/>
    <w:rsid w:val="003A7E01"/>
    <w:rsid w:val="003A7FA2"/>
    <w:rsid w:val="003B037B"/>
    <w:rsid w:val="003B0888"/>
    <w:rsid w:val="003B0A82"/>
    <w:rsid w:val="003B0AA7"/>
    <w:rsid w:val="003B0C2B"/>
    <w:rsid w:val="003B0F0D"/>
    <w:rsid w:val="003B1075"/>
    <w:rsid w:val="003B10BC"/>
    <w:rsid w:val="003B1296"/>
    <w:rsid w:val="003B12EF"/>
    <w:rsid w:val="003B1318"/>
    <w:rsid w:val="003B16B2"/>
    <w:rsid w:val="003B1B77"/>
    <w:rsid w:val="003B1D15"/>
    <w:rsid w:val="003B21DF"/>
    <w:rsid w:val="003B2246"/>
    <w:rsid w:val="003B24DD"/>
    <w:rsid w:val="003B24F2"/>
    <w:rsid w:val="003B2577"/>
    <w:rsid w:val="003B2AE7"/>
    <w:rsid w:val="003B2AF8"/>
    <w:rsid w:val="003B2D97"/>
    <w:rsid w:val="003B3372"/>
    <w:rsid w:val="003B3407"/>
    <w:rsid w:val="003B3476"/>
    <w:rsid w:val="003B3752"/>
    <w:rsid w:val="003B382D"/>
    <w:rsid w:val="003B4097"/>
    <w:rsid w:val="003B4165"/>
    <w:rsid w:val="003B41ED"/>
    <w:rsid w:val="003B4668"/>
    <w:rsid w:val="003B46A3"/>
    <w:rsid w:val="003B4818"/>
    <w:rsid w:val="003B4884"/>
    <w:rsid w:val="003B4A61"/>
    <w:rsid w:val="003B4ACC"/>
    <w:rsid w:val="003B4EC2"/>
    <w:rsid w:val="003B55DC"/>
    <w:rsid w:val="003B58B9"/>
    <w:rsid w:val="003B59BD"/>
    <w:rsid w:val="003B5C7E"/>
    <w:rsid w:val="003B5C8F"/>
    <w:rsid w:val="003B5C91"/>
    <w:rsid w:val="003B5EC4"/>
    <w:rsid w:val="003B5FD6"/>
    <w:rsid w:val="003B60A4"/>
    <w:rsid w:val="003B6200"/>
    <w:rsid w:val="003B66D6"/>
    <w:rsid w:val="003B681C"/>
    <w:rsid w:val="003B6A8F"/>
    <w:rsid w:val="003B6BC6"/>
    <w:rsid w:val="003B6C23"/>
    <w:rsid w:val="003B6F56"/>
    <w:rsid w:val="003B7062"/>
    <w:rsid w:val="003B728A"/>
    <w:rsid w:val="003B7311"/>
    <w:rsid w:val="003B784F"/>
    <w:rsid w:val="003B7A33"/>
    <w:rsid w:val="003B7A8D"/>
    <w:rsid w:val="003B7AC9"/>
    <w:rsid w:val="003B7E0F"/>
    <w:rsid w:val="003B7E28"/>
    <w:rsid w:val="003C01B6"/>
    <w:rsid w:val="003C0298"/>
    <w:rsid w:val="003C0B64"/>
    <w:rsid w:val="003C0DC9"/>
    <w:rsid w:val="003C0E88"/>
    <w:rsid w:val="003C105A"/>
    <w:rsid w:val="003C129F"/>
    <w:rsid w:val="003C12C8"/>
    <w:rsid w:val="003C12FC"/>
    <w:rsid w:val="003C1E27"/>
    <w:rsid w:val="003C2136"/>
    <w:rsid w:val="003C2340"/>
    <w:rsid w:val="003C279D"/>
    <w:rsid w:val="003C2965"/>
    <w:rsid w:val="003C2984"/>
    <w:rsid w:val="003C2C5E"/>
    <w:rsid w:val="003C2F7A"/>
    <w:rsid w:val="003C310C"/>
    <w:rsid w:val="003C33EF"/>
    <w:rsid w:val="003C342B"/>
    <w:rsid w:val="003C35F4"/>
    <w:rsid w:val="003C3674"/>
    <w:rsid w:val="003C39C7"/>
    <w:rsid w:val="003C3F98"/>
    <w:rsid w:val="003C43E5"/>
    <w:rsid w:val="003C47C3"/>
    <w:rsid w:val="003C4852"/>
    <w:rsid w:val="003C4CFE"/>
    <w:rsid w:val="003C52E0"/>
    <w:rsid w:val="003C5658"/>
    <w:rsid w:val="003C570A"/>
    <w:rsid w:val="003C577D"/>
    <w:rsid w:val="003C5F34"/>
    <w:rsid w:val="003C606A"/>
    <w:rsid w:val="003C6158"/>
    <w:rsid w:val="003C61B1"/>
    <w:rsid w:val="003C62AC"/>
    <w:rsid w:val="003C6327"/>
    <w:rsid w:val="003C63B0"/>
    <w:rsid w:val="003C6571"/>
    <w:rsid w:val="003C65FF"/>
    <w:rsid w:val="003C68EE"/>
    <w:rsid w:val="003C6AC7"/>
    <w:rsid w:val="003C6B7A"/>
    <w:rsid w:val="003C6D3C"/>
    <w:rsid w:val="003C70F6"/>
    <w:rsid w:val="003C716C"/>
    <w:rsid w:val="003C72A4"/>
    <w:rsid w:val="003C7347"/>
    <w:rsid w:val="003C73A4"/>
    <w:rsid w:val="003C744A"/>
    <w:rsid w:val="003C74B5"/>
    <w:rsid w:val="003C75C5"/>
    <w:rsid w:val="003C788A"/>
    <w:rsid w:val="003C7FBD"/>
    <w:rsid w:val="003D05AF"/>
    <w:rsid w:val="003D06B8"/>
    <w:rsid w:val="003D06D5"/>
    <w:rsid w:val="003D0A0D"/>
    <w:rsid w:val="003D0A29"/>
    <w:rsid w:val="003D0DB8"/>
    <w:rsid w:val="003D12C9"/>
    <w:rsid w:val="003D1AEA"/>
    <w:rsid w:val="003D1DC1"/>
    <w:rsid w:val="003D1E9C"/>
    <w:rsid w:val="003D215B"/>
    <w:rsid w:val="003D22FF"/>
    <w:rsid w:val="003D23D7"/>
    <w:rsid w:val="003D2B99"/>
    <w:rsid w:val="003D2F0A"/>
    <w:rsid w:val="003D300E"/>
    <w:rsid w:val="003D3079"/>
    <w:rsid w:val="003D32A7"/>
    <w:rsid w:val="003D32C2"/>
    <w:rsid w:val="003D32D5"/>
    <w:rsid w:val="003D35E8"/>
    <w:rsid w:val="003D3831"/>
    <w:rsid w:val="003D3D0C"/>
    <w:rsid w:val="003D3D9F"/>
    <w:rsid w:val="003D42E6"/>
    <w:rsid w:val="003D4305"/>
    <w:rsid w:val="003D4373"/>
    <w:rsid w:val="003D43FF"/>
    <w:rsid w:val="003D486D"/>
    <w:rsid w:val="003D4A7D"/>
    <w:rsid w:val="003D53D2"/>
    <w:rsid w:val="003D5829"/>
    <w:rsid w:val="003D5872"/>
    <w:rsid w:val="003D5F1F"/>
    <w:rsid w:val="003D68ED"/>
    <w:rsid w:val="003D69A8"/>
    <w:rsid w:val="003D6CB6"/>
    <w:rsid w:val="003D6DD9"/>
    <w:rsid w:val="003D6E33"/>
    <w:rsid w:val="003D6F7A"/>
    <w:rsid w:val="003D7094"/>
    <w:rsid w:val="003D7301"/>
    <w:rsid w:val="003D7318"/>
    <w:rsid w:val="003D73BD"/>
    <w:rsid w:val="003D7B6F"/>
    <w:rsid w:val="003D7C8E"/>
    <w:rsid w:val="003D7CE9"/>
    <w:rsid w:val="003D7E8F"/>
    <w:rsid w:val="003E01D2"/>
    <w:rsid w:val="003E0231"/>
    <w:rsid w:val="003E0284"/>
    <w:rsid w:val="003E03A8"/>
    <w:rsid w:val="003E05A9"/>
    <w:rsid w:val="003E0850"/>
    <w:rsid w:val="003E0AB5"/>
    <w:rsid w:val="003E119A"/>
    <w:rsid w:val="003E12A9"/>
    <w:rsid w:val="003E13BC"/>
    <w:rsid w:val="003E15CE"/>
    <w:rsid w:val="003E217E"/>
    <w:rsid w:val="003E26CA"/>
    <w:rsid w:val="003E2A9A"/>
    <w:rsid w:val="003E2B92"/>
    <w:rsid w:val="003E2D92"/>
    <w:rsid w:val="003E2E2D"/>
    <w:rsid w:val="003E2F5A"/>
    <w:rsid w:val="003E31EE"/>
    <w:rsid w:val="003E32C3"/>
    <w:rsid w:val="003E34D9"/>
    <w:rsid w:val="003E3856"/>
    <w:rsid w:val="003E3948"/>
    <w:rsid w:val="003E3BA8"/>
    <w:rsid w:val="003E3C70"/>
    <w:rsid w:val="003E40CC"/>
    <w:rsid w:val="003E43BC"/>
    <w:rsid w:val="003E441A"/>
    <w:rsid w:val="003E44BA"/>
    <w:rsid w:val="003E454D"/>
    <w:rsid w:val="003E466B"/>
    <w:rsid w:val="003E4713"/>
    <w:rsid w:val="003E47BD"/>
    <w:rsid w:val="003E49E7"/>
    <w:rsid w:val="003E4E44"/>
    <w:rsid w:val="003E51F1"/>
    <w:rsid w:val="003E541A"/>
    <w:rsid w:val="003E546F"/>
    <w:rsid w:val="003E5642"/>
    <w:rsid w:val="003E580B"/>
    <w:rsid w:val="003E58E6"/>
    <w:rsid w:val="003E5A63"/>
    <w:rsid w:val="003E6046"/>
    <w:rsid w:val="003E60AF"/>
    <w:rsid w:val="003E662D"/>
    <w:rsid w:val="003E68E9"/>
    <w:rsid w:val="003E6A4B"/>
    <w:rsid w:val="003E6CF2"/>
    <w:rsid w:val="003E6DD8"/>
    <w:rsid w:val="003E6DDF"/>
    <w:rsid w:val="003E6E46"/>
    <w:rsid w:val="003E7B53"/>
    <w:rsid w:val="003E7D63"/>
    <w:rsid w:val="003E7E0C"/>
    <w:rsid w:val="003F0490"/>
    <w:rsid w:val="003F05F6"/>
    <w:rsid w:val="003F0610"/>
    <w:rsid w:val="003F0B81"/>
    <w:rsid w:val="003F0D8D"/>
    <w:rsid w:val="003F0E52"/>
    <w:rsid w:val="003F1083"/>
    <w:rsid w:val="003F123C"/>
    <w:rsid w:val="003F131E"/>
    <w:rsid w:val="003F148D"/>
    <w:rsid w:val="003F17FD"/>
    <w:rsid w:val="003F198D"/>
    <w:rsid w:val="003F1A0F"/>
    <w:rsid w:val="003F1B96"/>
    <w:rsid w:val="003F1F58"/>
    <w:rsid w:val="003F2144"/>
    <w:rsid w:val="003F2156"/>
    <w:rsid w:val="003F218F"/>
    <w:rsid w:val="003F21E0"/>
    <w:rsid w:val="003F22C2"/>
    <w:rsid w:val="003F239A"/>
    <w:rsid w:val="003F2605"/>
    <w:rsid w:val="003F2D40"/>
    <w:rsid w:val="003F2DD8"/>
    <w:rsid w:val="003F364D"/>
    <w:rsid w:val="003F38E7"/>
    <w:rsid w:val="003F3C8D"/>
    <w:rsid w:val="003F3D16"/>
    <w:rsid w:val="003F3E9F"/>
    <w:rsid w:val="003F3F2B"/>
    <w:rsid w:val="003F4196"/>
    <w:rsid w:val="003F4237"/>
    <w:rsid w:val="003F4346"/>
    <w:rsid w:val="003F4358"/>
    <w:rsid w:val="003F43D7"/>
    <w:rsid w:val="003F4429"/>
    <w:rsid w:val="003F46B4"/>
    <w:rsid w:val="003F4709"/>
    <w:rsid w:val="003F47EA"/>
    <w:rsid w:val="003F4E36"/>
    <w:rsid w:val="003F4F39"/>
    <w:rsid w:val="003F5004"/>
    <w:rsid w:val="003F53A9"/>
    <w:rsid w:val="003F5514"/>
    <w:rsid w:val="003F568D"/>
    <w:rsid w:val="003F57B1"/>
    <w:rsid w:val="003F5CA6"/>
    <w:rsid w:val="003F612C"/>
    <w:rsid w:val="003F625C"/>
    <w:rsid w:val="003F634B"/>
    <w:rsid w:val="003F64FF"/>
    <w:rsid w:val="003F68BC"/>
    <w:rsid w:val="003F7040"/>
    <w:rsid w:val="003F73D4"/>
    <w:rsid w:val="003F747A"/>
    <w:rsid w:val="003F7787"/>
    <w:rsid w:val="003F77D9"/>
    <w:rsid w:val="003F7D0F"/>
    <w:rsid w:val="003F7D19"/>
    <w:rsid w:val="003F7DE3"/>
    <w:rsid w:val="003F7ED7"/>
    <w:rsid w:val="004001BA"/>
    <w:rsid w:val="00400AB6"/>
    <w:rsid w:val="00400D47"/>
    <w:rsid w:val="00400ECD"/>
    <w:rsid w:val="00400F9A"/>
    <w:rsid w:val="004013BA"/>
    <w:rsid w:val="0040176E"/>
    <w:rsid w:val="00401787"/>
    <w:rsid w:val="00401A31"/>
    <w:rsid w:val="00401C79"/>
    <w:rsid w:val="00402008"/>
    <w:rsid w:val="00402108"/>
    <w:rsid w:val="00402122"/>
    <w:rsid w:val="00402175"/>
    <w:rsid w:val="004021D4"/>
    <w:rsid w:val="00402499"/>
    <w:rsid w:val="00402547"/>
    <w:rsid w:val="004027EE"/>
    <w:rsid w:val="004028C6"/>
    <w:rsid w:val="00402D07"/>
    <w:rsid w:val="004031D4"/>
    <w:rsid w:val="0040333E"/>
    <w:rsid w:val="004035ED"/>
    <w:rsid w:val="00403767"/>
    <w:rsid w:val="004037E0"/>
    <w:rsid w:val="00403822"/>
    <w:rsid w:val="00403CA5"/>
    <w:rsid w:val="00403CCC"/>
    <w:rsid w:val="00403D61"/>
    <w:rsid w:val="00403E36"/>
    <w:rsid w:val="00403E55"/>
    <w:rsid w:val="004042EF"/>
    <w:rsid w:val="00404397"/>
    <w:rsid w:val="0040451B"/>
    <w:rsid w:val="0040458A"/>
    <w:rsid w:val="004045BD"/>
    <w:rsid w:val="004046DA"/>
    <w:rsid w:val="004049BE"/>
    <w:rsid w:val="00404A76"/>
    <w:rsid w:val="00404C5D"/>
    <w:rsid w:val="00404D62"/>
    <w:rsid w:val="00404DCA"/>
    <w:rsid w:val="004058F2"/>
    <w:rsid w:val="00405A1A"/>
    <w:rsid w:val="00405CA3"/>
    <w:rsid w:val="00405DB3"/>
    <w:rsid w:val="00405E2B"/>
    <w:rsid w:val="00405E62"/>
    <w:rsid w:val="00405EB4"/>
    <w:rsid w:val="00405F88"/>
    <w:rsid w:val="00405FEE"/>
    <w:rsid w:val="0040603E"/>
    <w:rsid w:val="004064BB"/>
    <w:rsid w:val="0040655A"/>
    <w:rsid w:val="004069A1"/>
    <w:rsid w:val="004069E2"/>
    <w:rsid w:val="00406A41"/>
    <w:rsid w:val="00406C35"/>
    <w:rsid w:val="00406C59"/>
    <w:rsid w:val="00406CE3"/>
    <w:rsid w:val="00406E18"/>
    <w:rsid w:val="00407154"/>
    <w:rsid w:val="0040729A"/>
    <w:rsid w:val="004074B9"/>
    <w:rsid w:val="004074F0"/>
    <w:rsid w:val="00407544"/>
    <w:rsid w:val="00407568"/>
    <w:rsid w:val="004078DD"/>
    <w:rsid w:val="00407A39"/>
    <w:rsid w:val="00407AA9"/>
    <w:rsid w:val="00407E09"/>
    <w:rsid w:val="00407FAD"/>
    <w:rsid w:val="00407FED"/>
    <w:rsid w:val="00410025"/>
    <w:rsid w:val="00410554"/>
    <w:rsid w:val="00410AD8"/>
    <w:rsid w:val="00410BD1"/>
    <w:rsid w:val="00410C82"/>
    <w:rsid w:val="00410D21"/>
    <w:rsid w:val="00410D83"/>
    <w:rsid w:val="00411080"/>
    <w:rsid w:val="004110B4"/>
    <w:rsid w:val="004110C4"/>
    <w:rsid w:val="00411415"/>
    <w:rsid w:val="004118E6"/>
    <w:rsid w:val="00411CF4"/>
    <w:rsid w:val="00411DA1"/>
    <w:rsid w:val="00411F4F"/>
    <w:rsid w:val="00412112"/>
    <w:rsid w:val="004121CB"/>
    <w:rsid w:val="00412A4E"/>
    <w:rsid w:val="00412AAD"/>
    <w:rsid w:val="004130EC"/>
    <w:rsid w:val="004131C9"/>
    <w:rsid w:val="00413217"/>
    <w:rsid w:val="00413B3E"/>
    <w:rsid w:val="0041432E"/>
    <w:rsid w:val="004146DB"/>
    <w:rsid w:val="00414995"/>
    <w:rsid w:val="00415494"/>
    <w:rsid w:val="004157E6"/>
    <w:rsid w:val="004158FF"/>
    <w:rsid w:val="00415900"/>
    <w:rsid w:val="00415D1D"/>
    <w:rsid w:val="004160AF"/>
    <w:rsid w:val="004165BD"/>
    <w:rsid w:val="00416600"/>
    <w:rsid w:val="00416BC1"/>
    <w:rsid w:val="00416E3F"/>
    <w:rsid w:val="00416E54"/>
    <w:rsid w:val="00416F74"/>
    <w:rsid w:val="00416FB8"/>
    <w:rsid w:val="00417057"/>
    <w:rsid w:val="00417167"/>
    <w:rsid w:val="004172C4"/>
    <w:rsid w:val="00417425"/>
    <w:rsid w:val="00417447"/>
    <w:rsid w:val="004178D2"/>
    <w:rsid w:val="004179E5"/>
    <w:rsid w:val="00417A30"/>
    <w:rsid w:val="00417BFF"/>
    <w:rsid w:val="00417DCC"/>
    <w:rsid w:val="0042061B"/>
    <w:rsid w:val="004206BC"/>
    <w:rsid w:val="004208FB"/>
    <w:rsid w:val="00420EA7"/>
    <w:rsid w:val="00420F06"/>
    <w:rsid w:val="00420F2E"/>
    <w:rsid w:val="00420FC1"/>
    <w:rsid w:val="00421591"/>
    <w:rsid w:val="00421634"/>
    <w:rsid w:val="0042169F"/>
    <w:rsid w:val="004216C9"/>
    <w:rsid w:val="00421727"/>
    <w:rsid w:val="00421793"/>
    <w:rsid w:val="00421BB4"/>
    <w:rsid w:val="00421C0E"/>
    <w:rsid w:val="00421C28"/>
    <w:rsid w:val="00421D75"/>
    <w:rsid w:val="00421D80"/>
    <w:rsid w:val="00421DF5"/>
    <w:rsid w:val="00421F8B"/>
    <w:rsid w:val="00422536"/>
    <w:rsid w:val="00422763"/>
    <w:rsid w:val="004228AA"/>
    <w:rsid w:val="00422A6C"/>
    <w:rsid w:val="0042318D"/>
    <w:rsid w:val="004233E0"/>
    <w:rsid w:val="004235DF"/>
    <w:rsid w:val="00423778"/>
    <w:rsid w:val="00423D4F"/>
    <w:rsid w:val="00423F85"/>
    <w:rsid w:val="0042417E"/>
    <w:rsid w:val="00424357"/>
    <w:rsid w:val="004244E8"/>
    <w:rsid w:val="004245BC"/>
    <w:rsid w:val="00424A28"/>
    <w:rsid w:val="00424A5C"/>
    <w:rsid w:val="00424DC9"/>
    <w:rsid w:val="00424FAF"/>
    <w:rsid w:val="00425059"/>
    <w:rsid w:val="004250DD"/>
    <w:rsid w:val="004254F2"/>
    <w:rsid w:val="00425A58"/>
    <w:rsid w:val="00425CAB"/>
    <w:rsid w:val="004261AB"/>
    <w:rsid w:val="00426222"/>
    <w:rsid w:val="004265B8"/>
    <w:rsid w:val="0042667D"/>
    <w:rsid w:val="004266D7"/>
    <w:rsid w:val="00426CEA"/>
    <w:rsid w:val="00426E74"/>
    <w:rsid w:val="00426F30"/>
    <w:rsid w:val="00426F4E"/>
    <w:rsid w:val="00427007"/>
    <w:rsid w:val="0042702E"/>
    <w:rsid w:val="00427051"/>
    <w:rsid w:val="00427462"/>
    <w:rsid w:val="00427797"/>
    <w:rsid w:val="004277C3"/>
    <w:rsid w:val="00427857"/>
    <w:rsid w:val="00427AC4"/>
    <w:rsid w:val="00427AEA"/>
    <w:rsid w:val="00427FB8"/>
    <w:rsid w:val="0043019D"/>
    <w:rsid w:val="00430239"/>
    <w:rsid w:val="00430345"/>
    <w:rsid w:val="004303AF"/>
    <w:rsid w:val="00430A80"/>
    <w:rsid w:val="00430B1D"/>
    <w:rsid w:val="00430C06"/>
    <w:rsid w:val="00430D75"/>
    <w:rsid w:val="00430EF7"/>
    <w:rsid w:val="004312E4"/>
    <w:rsid w:val="0043146D"/>
    <w:rsid w:val="004314A2"/>
    <w:rsid w:val="004315CC"/>
    <w:rsid w:val="0043161C"/>
    <w:rsid w:val="004319A6"/>
    <w:rsid w:val="00431B91"/>
    <w:rsid w:val="00431CB0"/>
    <w:rsid w:val="00431EAA"/>
    <w:rsid w:val="00431EAD"/>
    <w:rsid w:val="00431EB1"/>
    <w:rsid w:val="00431EDC"/>
    <w:rsid w:val="0043214E"/>
    <w:rsid w:val="004321CA"/>
    <w:rsid w:val="0043230E"/>
    <w:rsid w:val="0043236E"/>
    <w:rsid w:val="00432567"/>
    <w:rsid w:val="00432C88"/>
    <w:rsid w:val="00432E03"/>
    <w:rsid w:val="00432ED1"/>
    <w:rsid w:val="0043303F"/>
    <w:rsid w:val="004330CE"/>
    <w:rsid w:val="004332A6"/>
    <w:rsid w:val="004334BF"/>
    <w:rsid w:val="00433625"/>
    <w:rsid w:val="00433797"/>
    <w:rsid w:val="004338F1"/>
    <w:rsid w:val="0043392E"/>
    <w:rsid w:val="00433E1D"/>
    <w:rsid w:val="00433FB1"/>
    <w:rsid w:val="004344D2"/>
    <w:rsid w:val="00434BFC"/>
    <w:rsid w:val="00434DD7"/>
    <w:rsid w:val="00434E7D"/>
    <w:rsid w:val="00434FFA"/>
    <w:rsid w:val="0043504F"/>
    <w:rsid w:val="004350AF"/>
    <w:rsid w:val="00435158"/>
    <w:rsid w:val="0043528C"/>
    <w:rsid w:val="00435448"/>
    <w:rsid w:val="00435708"/>
    <w:rsid w:val="004357F6"/>
    <w:rsid w:val="00435C99"/>
    <w:rsid w:val="00435F2F"/>
    <w:rsid w:val="00435F65"/>
    <w:rsid w:val="00435F90"/>
    <w:rsid w:val="0043618E"/>
    <w:rsid w:val="004361EF"/>
    <w:rsid w:val="00436253"/>
    <w:rsid w:val="0043642B"/>
    <w:rsid w:val="00436497"/>
    <w:rsid w:val="004365AF"/>
    <w:rsid w:val="00436743"/>
    <w:rsid w:val="00436777"/>
    <w:rsid w:val="00436BCC"/>
    <w:rsid w:val="00436E52"/>
    <w:rsid w:val="00436F50"/>
    <w:rsid w:val="004370B0"/>
    <w:rsid w:val="0043712B"/>
    <w:rsid w:val="00437688"/>
    <w:rsid w:val="00437810"/>
    <w:rsid w:val="00437D53"/>
    <w:rsid w:val="00437FD2"/>
    <w:rsid w:val="004402DB"/>
    <w:rsid w:val="0044031D"/>
    <w:rsid w:val="00440565"/>
    <w:rsid w:val="004407A5"/>
    <w:rsid w:val="004407CB"/>
    <w:rsid w:val="00440C42"/>
    <w:rsid w:val="0044108E"/>
    <w:rsid w:val="004414CA"/>
    <w:rsid w:val="004416DC"/>
    <w:rsid w:val="0044187D"/>
    <w:rsid w:val="00442265"/>
    <w:rsid w:val="0044251A"/>
    <w:rsid w:val="004427F1"/>
    <w:rsid w:val="004427F9"/>
    <w:rsid w:val="0044298E"/>
    <w:rsid w:val="004439CB"/>
    <w:rsid w:val="00443E94"/>
    <w:rsid w:val="00443EA6"/>
    <w:rsid w:val="00444275"/>
    <w:rsid w:val="00444360"/>
    <w:rsid w:val="00444430"/>
    <w:rsid w:val="00444453"/>
    <w:rsid w:val="004444B4"/>
    <w:rsid w:val="004444F1"/>
    <w:rsid w:val="0044450D"/>
    <w:rsid w:val="00444CE1"/>
    <w:rsid w:val="004451E2"/>
    <w:rsid w:val="0044527C"/>
    <w:rsid w:val="0044541E"/>
    <w:rsid w:val="0044549D"/>
    <w:rsid w:val="004456C4"/>
    <w:rsid w:val="004461B9"/>
    <w:rsid w:val="00446622"/>
    <w:rsid w:val="0044676F"/>
    <w:rsid w:val="00446BC1"/>
    <w:rsid w:val="00446EFC"/>
    <w:rsid w:val="004470C2"/>
    <w:rsid w:val="0044733E"/>
    <w:rsid w:val="00447457"/>
    <w:rsid w:val="004478E1"/>
    <w:rsid w:val="00450514"/>
    <w:rsid w:val="0045076D"/>
    <w:rsid w:val="004508DC"/>
    <w:rsid w:val="00450BAD"/>
    <w:rsid w:val="00450C2F"/>
    <w:rsid w:val="00450C48"/>
    <w:rsid w:val="004510CC"/>
    <w:rsid w:val="00451965"/>
    <w:rsid w:val="00451BF4"/>
    <w:rsid w:val="00451CA6"/>
    <w:rsid w:val="00451FD4"/>
    <w:rsid w:val="00452593"/>
    <w:rsid w:val="0045259D"/>
    <w:rsid w:val="00452A05"/>
    <w:rsid w:val="00452B58"/>
    <w:rsid w:val="00452B61"/>
    <w:rsid w:val="00452B6D"/>
    <w:rsid w:val="00452BF3"/>
    <w:rsid w:val="0045386A"/>
    <w:rsid w:val="0045396D"/>
    <w:rsid w:val="00453B37"/>
    <w:rsid w:val="00453B75"/>
    <w:rsid w:val="00453E79"/>
    <w:rsid w:val="00454A5C"/>
    <w:rsid w:val="004551BA"/>
    <w:rsid w:val="004552AC"/>
    <w:rsid w:val="004559F5"/>
    <w:rsid w:val="00455BFC"/>
    <w:rsid w:val="00455D83"/>
    <w:rsid w:val="00456046"/>
    <w:rsid w:val="00456247"/>
    <w:rsid w:val="00456391"/>
    <w:rsid w:val="00456532"/>
    <w:rsid w:val="00456969"/>
    <w:rsid w:val="00456BFD"/>
    <w:rsid w:val="00456F65"/>
    <w:rsid w:val="00457216"/>
    <w:rsid w:val="004574DF"/>
    <w:rsid w:val="00457848"/>
    <w:rsid w:val="00457B1B"/>
    <w:rsid w:val="00457BF8"/>
    <w:rsid w:val="00457D3B"/>
    <w:rsid w:val="0046005B"/>
    <w:rsid w:val="00460486"/>
    <w:rsid w:val="0046049A"/>
    <w:rsid w:val="0046063F"/>
    <w:rsid w:val="00460A7F"/>
    <w:rsid w:val="00460D22"/>
    <w:rsid w:val="00460E91"/>
    <w:rsid w:val="00461200"/>
    <w:rsid w:val="004612BE"/>
    <w:rsid w:val="004615F6"/>
    <w:rsid w:val="004616DA"/>
    <w:rsid w:val="00461A89"/>
    <w:rsid w:val="00462022"/>
    <w:rsid w:val="00462289"/>
    <w:rsid w:val="0046239A"/>
    <w:rsid w:val="004623F6"/>
    <w:rsid w:val="004624BA"/>
    <w:rsid w:val="0046253C"/>
    <w:rsid w:val="004627F0"/>
    <w:rsid w:val="00462AC9"/>
    <w:rsid w:val="00462BCE"/>
    <w:rsid w:val="004630AC"/>
    <w:rsid w:val="004631F6"/>
    <w:rsid w:val="004635F5"/>
    <w:rsid w:val="0046361A"/>
    <w:rsid w:val="00463641"/>
    <w:rsid w:val="004638D8"/>
    <w:rsid w:val="00463A03"/>
    <w:rsid w:val="00463BFF"/>
    <w:rsid w:val="00463F45"/>
    <w:rsid w:val="0046415E"/>
    <w:rsid w:val="004641EC"/>
    <w:rsid w:val="0046462B"/>
    <w:rsid w:val="00464794"/>
    <w:rsid w:val="00464E2E"/>
    <w:rsid w:val="00465301"/>
    <w:rsid w:val="004656A4"/>
    <w:rsid w:val="004659A9"/>
    <w:rsid w:val="00466310"/>
    <w:rsid w:val="00466345"/>
    <w:rsid w:val="004669DE"/>
    <w:rsid w:val="00466A84"/>
    <w:rsid w:val="00466D20"/>
    <w:rsid w:val="00466D4E"/>
    <w:rsid w:val="00466D8C"/>
    <w:rsid w:val="00466F17"/>
    <w:rsid w:val="00466F8A"/>
    <w:rsid w:val="00467086"/>
    <w:rsid w:val="004671A1"/>
    <w:rsid w:val="00467320"/>
    <w:rsid w:val="004674C1"/>
    <w:rsid w:val="004677C7"/>
    <w:rsid w:val="00467848"/>
    <w:rsid w:val="00467934"/>
    <w:rsid w:val="00467B8A"/>
    <w:rsid w:val="00467C18"/>
    <w:rsid w:val="00467C43"/>
    <w:rsid w:val="00467E0B"/>
    <w:rsid w:val="00467F12"/>
    <w:rsid w:val="00467F17"/>
    <w:rsid w:val="004702A6"/>
    <w:rsid w:val="00470337"/>
    <w:rsid w:val="004703C0"/>
    <w:rsid w:val="00470458"/>
    <w:rsid w:val="00470483"/>
    <w:rsid w:val="004705D7"/>
    <w:rsid w:val="004709E4"/>
    <w:rsid w:val="00470E4E"/>
    <w:rsid w:val="00470E9B"/>
    <w:rsid w:val="004713CE"/>
    <w:rsid w:val="0047140C"/>
    <w:rsid w:val="00471483"/>
    <w:rsid w:val="0047166E"/>
    <w:rsid w:val="00471E1B"/>
    <w:rsid w:val="00472565"/>
    <w:rsid w:val="00472A4C"/>
    <w:rsid w:val="00472C16"/>
    <w:rsid w:val="00472DEC"/>
    <w:rsid w:val="004732FF"/>
    <w:rsid w:val="004733DF"/>
    <w:rsid w:val="0047357D"/>
    <w:rsid w:val="004738CA"/>
    <w:rsid w:val="00473C37"/>
    <w:rsid w:val="00473D0A"/>
    <w:rsid w:val="00473D68"/>
    <w:rsid w:val="00473FE2"/>
    <w:rsid w:val="004740BD"/>
    <w:rsid w:val="00474116"/>
    <w:rsid w:val="00474402"/>
    <w:rsid w:val="004747A3"/>
    <w:rsid w:val="004749FE"/>
    <w:rsid w:val="00474CC2"/>
    <w:rsid w:val="00474E18"/>
    <w:rsid w:val="00474FCB"/>
    <w:rsid w:val="004751BC"/>
    <w:rsid w:val="004752E5"/>
    <w:rsid w:val="0047592D"/>
    <w:rsid w:val="004759CF"/>
    <w:rsid w:val="00475D1F"/>
    <w:rsid w:val="00475DAD"/>
    <w:rsid w:val="00475F9C"/>
    <w:rsid w:val="004761EE"/>
    <w:rsid w:val="004765C0"/>
    <w:rsid w:val="00476600"/>
    <w:rsid w:val="0047665C"/>
    <w:rsid w:val="004767C5"/>
    <w:rsid w:val="00476817"/>
    <w:rsid w:val="00476E3E"/>
    <w:rsid w:val="004775DF"/>
    <w:rsid w:val="00477787"/>
    <w:rsid w:val="004777B8"/>
    <w:rsid w:val="00477E68"/>
    <w:rsid w:val="004800EA"/>
    <w:rsid w:val="00480218"/>
    <w:rsid w:val="004805AA"/>
    <w:rsid w:val="0048091D"/>
    <w:rsid w:val="00480994"/>
    <w:rsid w:val="00480D11"/>
    <w:rsid w:val="00480EFB"/>
    <w:rsid w:val="00481193"/>
    <w:rsid w:val="0048135A"/>
    <w:rsid w:val="004815D2"/>
    <w:rsid w:val="00481671"/>
    <w:rsid w:val="004816AE"/>
    <w:rsid w:val="0048182A"/>
    <w:rsid w:val="00481B02"/>
    <w:rsid w:val="00481C20"/>
    <w:rsid w:val="0048202D"/>
    <w:rsid w:val="0048203E"/>
    <w:rsid w:val="0048234F"/>
    <w:rsid w:val="00482426"/>
    <w:rsid w:val="004824D5"/>
    <w:rsid w:val="0048252A"/>
    <w:rsid w:val="004825F3"/>
    <w:rsid w:val="004825F4"/>
    <w:rsid w:val="0048279F"/>
    <w:rsid w:val="004828B6"/>
    <w:rsid w:val="00482A45"/>
    <w:rsid w:val="0048305E"/>
    <w:rsid w:val="004831B5"/>
    <w:rsid w:val="004834C1"/>
    <w:rsid w:val="00483647"/>
    <w:rsid w:val="004838B4"/>
    <w:rsid w:val="004839AF"/>
    <w:rsid w:val="00483CB6"/>
    <w:rsid w:val="00483EFD"/>
    <w:rsid w:val="00484097"/>
    <w:rsid w:val="004840D2"/>
    <w:rsid w:val="00484150"/>
    <w:rsid w:val="004842ED"/>
    <w:rsid w:val="0048431D"/>
    <w:rsid w:val="00484411"/>
    <w:rsid w:val="00484729"/>
    <w:rsid w:val="00484999"/>
    <w:rsid w:val="004849BC"/>
    <w:rsid w:val="00484B99"/>
    <w:rsid w:val="00484CE0"/>
    <w:rsid w:val="00485106"/>
    <w:rsid w:val="00485136"/>
    <w:rsid w:val="00485419"/>
    <w:rsid w:val="00485561"/>
    <w:rsid w:val="0048567B"/>
    <w:rsid w:val="00485DFD"/>
    <w:rsid w:val="00485E37"/>
    <w:rsid w:val="00485EAF"/>
    <w:rsid w:val="004860F5"/>
    <w:rsid w:val="004861A5"/>
    <w:rsid w:val="00486703"/>
    <w:rsid w:val="00486745"/>
    <w:rsid w:val="00486773"/>
    <w:rsid w:val="00486870"/>
    <w:rsid w:val="0048691E"/>
    <w:rsid w:val="00486D25"/>
    <w:rsid w:val="0048718F"/>
    <w:rsid w:val="00487239"/>
    <w:rsid w:val="00487311"/>
    <w:rsid w:val="004873B2"/>
    <w:rsid w:val="004873D6"/>
    <w:rsid w:val="00487427"/>
    <w:rsid w:val="0048785B"/>
    <w:rsid w:val="00487AD7"/>
    <w:rsid w:val="00487BDC"/>
    <w:rsid w:val="00487BFA"/>
    <w:rsid w:val="0049010B"/>
    <w:rsid w:val="00490210"/>
    <w:rsid w:val="00490593"/>
    <w:rsid w:val="004905E0"/>
    <w:rsid w:val="00490733"/>
    <w:rsid w:val="004908CE"/>
    <w:rsid w:val="004908E6"/>
    <w:rsid w:val="00490A11"/>
    <w:rsid w:val="00490CF1"/>
    <w:rsid w:val="00490E47"/>
    <w:rsid w:val="00490F5F"/>
    <w:rsid w:val="0049106C"/>
    <w:rsid w:val="00491129"/>
    <w:rsid w:val="004911FF"/>
    <w:rsid w:val="0049135D"/>
    <w:rsid w:val="004915A2"/>
    <w:rsid w:val="004915A6"/>
    <w:rsid w:val="00491830"/>
    <w:rsid w:val="0049197E"/>
    <w:rsid w:val="00491F91"/>
    <w:rsid w:val="004921F2"/>
    <w:rsid w:val="0049222C"/>
    <w:rsid w:val="00492427"/>
    <w:rsid w:val="0049247C"/>
    <w:rsid w:val="004928E5"/>
    <w:rsid w:val="0049291A"/>
    <w:rsid w:val="00492C85"/>
    <w:rsid w:val="00492EC4"/>
    <w:rsid w:val="0049324D"/>
    <w:rsid w:val="004932DA"/>
    <w:rsid w:val="0049337E"/>
    <w:rsid w:val="00493516"/>
    <w:rsid w:val="00493607"/>
    <w:rsid w:val="004936B8"/>
    <w:rsid w:val="00493C15"/>
    <w:rsid w:val="00493E8F"/>
    <w:rsid w:val="00493F08"/>
    <w:rsid w:val="00493F70"/>
    <w:rsid w:val="00494168"/>
    <w:rsid w:val="00494277"/>
    <w:rsid w:val="00494B4A"/>
    <w:rsid w:val="00495006"/>
    <w:rsid w:val="00495016"/>
    <w:rsid w:val="004950F7"/>
    <w:rsid w:val="00495614"/>
    <w:rsid w:val="00495948"/>
    <w:rsid w:val="00495E48"/>
    <w:rsid w:val="00496155"/>
    <w:rsid w:val="00496885"/>
    <w:rsid w:val="00496A51"/>
    <w:rsid w:val="00496AB8"/>
    <w:rsid w:val="00497981"/>
    <w:rsid w:val="00497BE5"/>
    <w:rsid w:val="00497E43"/>
    <w:rsid w:val="00497F30"/>
    <w:rsid w:val="00497F77"/>
    <w:rsid w:val="004A0180"/>
    <w:rsid w:val="004A0299"/>
    <w:rsid w:val="004A029A"/>
    <w:rsid w:val="004A0A69"/>
    <w:rsid w:val="004A0D5F"/>
    <w:rsid w:val="004A11CE"/>
    <w:rsid w:val="004A120A"/>
    <w:rsid w:val="004A15BD"/>
    <w:rsid w:val="004A17E4"/>
    <w:rsid w:val="004A1A06"/>
    <w:rsid w:val="004A1A80"/>
    <w:rsid w:val="004A1B35"/>
    <w:rsid w:val="004A1DC2"/>
    <w:rsid w:val="004A20A4"/>
    <w:rsid w:val="004A2271"/>
    <w:rsid w:val="004A27D5"/>
    <w:rsid w:val="004A2874"/>
    <w:rsid w:val="004A2B3A"/>
    <w:rsid w:val="004A2D9E"/>
    <w:rsid w:val="004A2DA4"/>
    <w:rsid w:val="004A2E92"/>
    <w:rsid w:val="004A327A"/>
    <w:rsid w:val="004A33D4"/>
    <w:rsid w:val="004A3601"/>
    <w:rsid w:val="004A370E"/>
    <w:rsid w:val="004A3A18"/>
    <w:rsid w:val="004A3AD1"/>
    <w:rsid w:val="004A3EDB"/>
    <w:rsid w:val="004A3FDF"/>
    <w:rsid w:val="004A4267"/>
    <w:rsid w:val="004A450D"/>
    <w:rsid w:val="004A4577"/>
    <w:rsid w:val="004A4798"/>
    <w:rsid w:val="004A4894"/>
    <w:rsid w:val="004A4938"/>
    <w:rsid w:val="004A49A4"/>
    <w:rsid w:val="004A4D1F"/>
    <w:rsid w:val="004A4DD2"/>
    <w:rsid w:val="004A500F"/>
    <w:rsid w:val="004A510C"/>
    <w:rsid w:val="004A57A0"/>
    <w:rsid w:val="004A5983"/>
    <w:rsid w:val="004A59F2"/>
    <w:rsid w:val="004A59F8"/>
    <w:rsid w:val="004A5A93"/>
    <w:rsid w:val="004A5AAB"/>
    <w:rsid w:val="004A5AC9"/>
    <w:rsid w:val="004A5CD2"/>
    <w:rsid w:val="004A5E88"/>
    <w:rsid w:val="004A6088"/>
    <w:rsid w:val="004A621A"/>
    <w:rsid w:val="004A66C2"/>
    <w:rsid w:val="004A66F4"/>
    <w:rsid w:val="004A6716"/>
    <w:rsid w:val="004A68D4"/>
    <w:rsid w:val="004A6B35"/>
    <w:rsid w:val="004A6C80"/>
    <w:rsid w:val="004A6EED"/>
    <w:rsid w:val="004A707E"/>
    <w:rsid w:val="004A71A3"/>
    <w:rsid w:val="004A72E1"/>
    <w:rsid w:val="004A7549"/>
    <w:rsid w:val="004A770C"/>
    <w:rsid w:val="004A7768"/>
    <w:rsid w:val="004A799F"/>
    <w:rsid w:val="004A7C7A"/>
    <w:rsid w:val="004A7C9F"/>
    <w:rsid w:val="004B0132"/>
    <w:rsid w:val="004B01D0"/>
    <w:rsid w:val="004B02F5"/>
    <w:rsid w:val="004B05D3"/>
    <w:rsid w:val="004B068F"/>
    <w:rsid w:val="004B0CCF"/>
    <w:rsid w:val="004B0E09"/>
    <w:rsid w:val="004B0EAD"/>
    <w:rsid w:val="004B0F71"/>
    <w:rsid w:val="004B100C"/>
    <w:rsid w:val="004B13AB"/>
    <w:rsid w:val="004B1684"/>
    <w:rsid w:val="004B16EE"/>
    <w:rsid w:val="004B1700"/>
    <w:rsid w:val="004B18E2"/>
    <w:rsid w:val="004B26B9"/>
    <w:rsid w:val="004B282F"/>
    <w:rsid w:val="004B2CAF"/>
    <w:rsid w:val="004B2CD8"/>
    <w:rsid w:val="004B2E0D"/>
    <w:rsid w:val="004B2E8D"/>
    <w:rsid w:val="004B2FEE"/>
    <w:rsid w:val="004B3095"/>
    <w:rsid w:val="004B34E7"/>
    <w:rsid w:val="004B3A12"/>
    <w:rsid w:val="004B3DF2"/>
    <w:rsid w:val="004B3E7A"/>
    <w:rsid w:val="004B4564"/>
    <w:rsid w:val="004B4A3C"/>
    <w:rsid w:val="004B4AD8"/>
    <w:rsid w:val="004B502E"/>
    <w:rsid w:val="004B508F"/>
    <w:rsid w:val="004B52F3"/>
    <w:rsid w:val="004B5511"/>
    <w:rsid w:val="004B5518"/>
    <w:rsid w:val="004B5533"/>
    <w:rsid w:val="004B55A0"/>
    <w:rsid w:val="004B560D"/>
    <w:rsid w:val="004B5621"/>
    <w:rsid w:val="004B5763"/>
    <w:rsid w:val="004B57C4"/>
    <w:rsid w:val="004B58C7"/>
    <w:rsid w:val="004B5D34"/>
    <w:rsid w:val="004B616C"/>
    <w:rsid w:val="004B6586"/>
    <w:rsid w:val="004B66D3"/>
    <w:rsid w:val="004B6B97"/>
    <w:rsid w:val="004B6BBE"/>
    <w:rsid w:val="004B71E7"/>
    <w:rsid w:val="004B74CB"/>
    <w:rsid w:val="004B7585"/>
    <w:rsid w:val="004B765D"/>
    <w:rsid w:val="004B7769"/>
    <w:rsid w:val="004B7AD8"/>
    <w:rsid w:val="004B7BA2"/>
    <w:rsid w:val="004C013C"/>
    <w:rsid w:val="004C01F3"/>
    <w:rsid w:val="004C031F"/>
    <w:rsid w:val="004C0551"/>
    <w:rsid w:val="004C0A16"/>
    <w:rsid w:val="004C0A32"/>
    <w:rsid w:val="004C0A58"/>
    <w:rsid w:val="004C0BC1"/>
    <w:rsid w:val="004C0BF7"/>
    <w:rsid w:val="004C0CFF"/>
    <w:rsid w:val="004C1148"/>
    <w:rsid w:val="004C137C"/>
    <w:rsid w:val="004C1509"/>
    <w:rsid w:val="004C16D0"/>
    <w:rsid w:val="004C17FF"/>
    <w:rsid w:val="004C19E4"/>
    <w:rsid w:val="004C1A22"/>
    <w:rsid w:val="004C1B15"/>
    <w:rsid w:val="004C1D90"/>
    <w:rsid w:val="004C1DF1"/>
    <w:rsid w:val="004C1F71"/>
    <w:rsid w:val="004C2338"/>
    <w:rsid w:val="004C26E0"/>
    <w:rsid w:val="004C27B6"/>
    <w:rsid w:val="004C2A22"/>
    <w:rsid w:val="004C2CE0"/>
    <w:rsid w:val="004C2CFF"/>
    <w:rsid w:val="004C2D08"/>
    <w:rsid w:val="004C2E74"/>
    <w:rsid w:val="004C32F7"/>
    <w:rsid w:val="004C34A1"/>
    <w:rsid w:val="004C3906"/>
    <w:rsid w:val="004C3943"/>
    <w:rsid w:val="004C39D0"/>
    <w:rsid w:val="004C3BB2"/>
    <w:rsid w:val="004C3EBF"/>
    <w:rsid w:val="004C3FBA"/>
    <w:rsid w:val="004C4039"/>
    <w:rsid w:val="004C45EF"/>
    <w:rsid w:val="004C4830"/>
    <w:rsid w:val="004C48D3"/>
    <w:rsid w:val="004C50CC"/>
    <w:rsid w:val="004C5157"/>
    <w:rsid w:val="004C5169"/>
    <w:rsid w:val="004C52CA"/>
    <w:rsid w:val="004C55D0"/>
    <w:rsid w:val="004C5872"/>
    <w:rsid w:val="004C5B62"/>
    <w:rsid w:val="004C5C7C"/>
    <w:rsid w:val="004C5C9A"/>
    <w:rsid w:val="004C5CAF"/>
    <w:rsid w:val="004C6786"/>
    <w:rsid w:val="004C68AD"/>
    <w:rsid w:val="004C68FE"/>
    <w:rsid w:val="004C6912"/>
    <w:rsid w:val="004C6C83"/>
    <w:rsid w:val="004C6C8A"/>
    <w:rsid w:val="004C746D"/>
    <w:rsid w:val="004C774B"/>
    <w:rsid w:val="004C7857"/>
    <w:rsid w:val="004C789F"/>
    <w:rsid w:val="004C7C94"/>
    <w:rsid w:val="004D03D8"/>
    <w:rsid w:val="004D0578"/>
    <w:rsid w:val="004D0779"/>
    <w:rsid w:val="004D09C8"/>
    <w:rsid w:val="004D0B96"/>
    <w:rsid w:val="004D0E09"/>
    <w:rsid w:val="004D0EAA"/>
    <w:rsid w:val="004D0ECB"/>
    <w:rsid w:val="004D0FC3"/>
    <w:rsid w:val="004D0FF8"/>
    <w:rsid w:val="004D11C8"/>
    <w:rsid w:val="004D137F"/>
    <w:rsid w:val="004D1437"/>
    <w:rsid w:val="004D14D4"/>
    <w:rsid w:val="004D1657"/>
    <w:rsid w:val="004D1CAD"/>
    <w:rsid w:val="004D212A"/>
    <w:rsid w:val="004D2371"/>
    <w:rsid w:val="004D2470"/>
    <w:rsid w:val="004D247D"/>
    <w:rsid w:val="004D269F"/>
    <w:rsid w:val="004D27CA"/>
    <w:rsid w:val="004D2811"/>
    <w:rsid w:val="004D2D20"/>
    <w:rsid w:val="004D2D78"/>
    <w:rsid w:val="004D2DAA"/>
    <w:rsid w:val="004D3376"/>
    <w:rsid w:val="004D3666"/>
    <w:rsid w:val="004D37E4"/>
    <w:rsid w:val="004D3A03"/>
    <w:rsid w:val="004D3A4D"/>
    <w:rsid w:val="004D4318"/>
    <w:rsid w:val="004D439A"/>
    <w:rsid w:val="004D445B"/>
    <w:rsid w:val="004D44C5"/>
    <w:rsid w:val="004D46E1"/>
    <w:rsid w:val="004D4EDA"/>
    <w:rsid w:val="004D520F"/>
    <w:rsid w:val="004D58DF"/>
    <w:rsid w:val="004D5BDB"/>
    <w:rsid w:val="004D60D0"/>
    <w:rsid w:val="004D6492"/>
    <w:rsid w:val="004D6550"/>
    <w:rsid w:val="004D6597"/>
    <w:rsid w:val="004D6880"/>
    <w:rsid w:val="004D690C"/>
    <w:rsid w:val="004D691F"/>
    <w:rsid w:val="004D6A5A"/>
    <w:rsid w:val="004D6E04"/>
    <w:rsid w:val="004D6E98"/>
    <w:rsid w:val="004D6F31"/>
    <w:rsid w:val="004D6FD5"/>
    <w:rsid w:val="004D74AA"/>
    <w:rsid w:val="004D7683"/>
    <w:rsid w:val="004D7689"/>
    <w:rsid w:val="004D78E6"/>
    <w:rsid w:val="004E01CF"/>
    <w:rsid w:val="004E01D4"/>
    <w:rsid w:val="004E026B"/>
    <w:rsid w:val="004E033B"/>
    <w:rsid w:val="004E04BD"/>
    <w:rsid w:val="004E05F7"/>
    <w:rsid w:val="004E0780"/>
    <w:rsid w:val="004E0B29"/>
    <w:rsid w:val="004E11F1"/>
    <w:rsid w:val="004E12F8"/>
    <w:rsid w:val="004E1359"/>
    <w:rsid w:val="004E1383"/>
    <w:rsid w:val="004E14FA"/>
    <w:rsid w:val="004E1D7E"/>
    <w:rsid w:val="004E20CA"/>
    <w:rsid w:val="004E22BA"/>
    <w:rsid w:val="004E2383"/>
    <w:rsid w:val="004E254D"/>
    <w:rsid w:val="004E2551"/>
    <w:rsid w:val="004E2587"/>
    <w:rsid w:val="004E2636"/>
    <w:rsid w:val="004E2850"/>
    <w:rsid w:val="004E297B"/>
    <w:rsid w:val="004E29B7"/>
    <w:rsid w:val="004E2A06"/>
    <w:rsid w:val="004E2B8C"/>
    <w:rsid w:val="004E2C6E"/>
    <w:rsid w:val="004E2C81"/>
    <w:rsid w:val="004E2CA9"/>
    <w:rsid w:val="004E2E24"/>
    <w:rsid w:val="004E3001"/>
    <w:rsid w:val="004E3116"/>
    <w:rsid w:val="004E34D3"/>
    <w:rsid w:val="004E3560"/>
    <w:rsid w:val="004E3727"/>
    <w:rsid w:val="004E3A3D"/>
    <w:rsid w:val="004E3CDE"/>
    <w:rsid w:val="004E3DF9"/>
    <w:rsid w:val="004E3EA0"/>
    <w:rsid w:val="004E4772"/>
    <w:rsid w:val="004E48B4"/>
    <w:rsid w:val="004E49A4"/>
    <w:rsid w:val="004E4B78"/>
    <w:rsid w:val="004E505A"/>
    <w:rsid w:val="004E53E3"/>
    <w:rsid w:val="004E55A0"/>
    <w:rsid w:val="004E58A3"/>
    <w:rsid w:val="004E59AF"/>
    <w:rsid w:val="004E5C43"/>
    <w:rsid w:val="004E5DA1"/>
    <w:rsid w:val="004E6089"/>
    <w:rsid w:val="004E63FA"/>
    <w:rsid w:val="004E650A"/>
    <w:rsid w:val="004E65C2"/>
    <w:rsid w:val="004E678E"/>
    <w:rsid w:val="004E689A"/>
    <w:rsid w:val="004E6C54"/>
    <w:rsid w:val="004E6EFB"/>
    <w:rsid w:val="004E7457"/>
    <w:rsid w:val="004E7965"/>
    <w:rsid w:val="004E7B55"/>
    <w:rsid w:val="004E7C56"/>
    <w:rsid w:val="004E7D3E"/>
    <w:rsid w:val="004F0061"/>
    <w:rsid w:val="004F053D"/>
    <w:rsid w:val="004F06CD"/>
    <w:rsid w:val="004F06D9"/>
    <w:rsid w:val="004F09C2"/>
    <w:rsid w:val="004F0E74"/>
    <w:rsid w:val="004F0FE0"/>
    <w:rsid w:val="004F1140"/>
    <w:rsid w:val="004F11C4"/>
    <w:rsid w:val="004F11F8"/>
    <w:rsid w:val="004F1775"/>
    <w:rsid w:val="004F1ADD"/>
    <w:rsid w:val="004F1C91"/>
    <w:rsid w:val="004F1CA8"/>
    <w:rsid w:val="004F1EC5"/>
    <w:rsid w:val="004F1EE9"/>
    <w:rsid w:val="004F1F14"/>
    <w:rsid w:val="004F2040"/>
    <w:rsid w:val="004F22E6"/>
    <w:rsid w:val="004F2315"/>
    <w:rsid w:val="004F2650"/>
    <w:rsid w:val="004F2973"/>
    <w:rsid w:val="004F2C3E"/>
    <w:rsid w:val="004F2DD9"/>
    <w:rsid w:val="004F3014"/>
    <w:rsid w:val="004F31CF"/>
    <w:rsid w:val="004F3238"/>
    <w:rsid w:val="004F36DC"/>
    <w:rsid w:val="004F370D"/>
    <w:rsid w:val="004F3844"/>
    <w:rsid w:val="004F3942"/>
    <w:rsid w:val="004F399F"/>
    <w:rsid w:val="004F3AB0"/>
    <w:rsid w:val="004F44B4"/>
    <w:rsid w:val="004F456A"/>
    <w:rsid w:val="004F4AA9"/>
    <w:rsid w:val="004F4ADF"/>
    <w:rsid w:val="004F4BA1"/>
    <w:rsid w:val="004F4E88"/>
    <w:rsid w:val="004F4F1F"/>
    <w:rsid w:val="004F4F33"/>
    <w:rsid w:val="004F4F85"/>
    <w:rsid w:val="004F56F2"/>
    <w:rsid w:val="004F5790"/>
    <w:rsid w:val="004F5899"/>
    <w:rsid w:val="004F5EC8"/>
    <w:rsid w:val="004F6112"/>
    <w:rsid w:val="004F63F5"/>
    <w:rsid w:val="004F643F"/>
    <w:rsid w:val="004F64A0"/>
    <w:rsid w:val="004F6A6B"/>
    <w:rsid w:val="004F6BBC"/>
    <w:rsid w:val="004F6F56"/>
    <w:rsid w:val="004F71D9"/>
    <w:rsid w:val="004F71FA"/>
    <w:rsid w:val="004F748D"/>
    <w:rsid w:val="004F7D23"/>
    <w:rsid w:val="00500145"/>
    <w:rsid w:val="00500317"/>
    <w:rsid w:val="005006AE"/>
    <w:rsid w:val="005007A1"/>
    <w:rsid w:val="005009A9"/>
    <w:rsid w:val="00500A11"/>
    <w:rsid w:val="00500BA0"/>
    <w:rsid w:val="00500E5E"/>
    <w:rsid w:val="00500E90"/>
    <w:rsid w:val="00501130"/>
    <w:rsid w:val="00501359"/>
    <w:rsid w:val="00501636"/>
    <w:rsid w:val="005016AD"/>
    <w:rsid w:val="00501817"/>
    <w:rsid w:val="00501A60"/>
    <w:rsid w:val="0050232A"/>
    <w:rsid w:val="00502364"/>
    <w:rsid w:val="00502435"/>
    <w:rsid w:val="00502926"/>
    <w:rsid w:val="0050292C"/>
    <w:rsid w:val="00502D75"/>
    <w:rsid w:val="00503471"/>
    <w:rsid w:val="00503BCA"/>
    <w:rsid w:val="00503C94"/>
    <w:rsid w:val="00503CEA"/>
    <w:rsid w:val="00503E51"/>
    <w:rsid w:val="00504036"/>
    <w:rsid w:val="00504841"/>
    <w:rsid w:val="005048F2"/>
    <w:rsid w:val="00504BA6"/>
    <w:rsid w:val="00504E08"/>
    <w:rsid w:val="00504FCF"/>
    <w:rsid w:val="00505063"/>
    <w:rsid w:val="00505164"/>
    <w:rsid w:val="00505197"/>
    <w:rsid w:val="00505511"/>
    <w:rsid w:val="005056EA"/>
    <w:rsid w:val="00505A20"/>
    <w:rsid w:val="00505DF8"/>
    <w:rsid w:val="00505EBA"/>
    <w:rsid w:val="00506123"/>
    <w:rsid w:val="0050616C"/>
    <w:rsid w:val="00506416"/>
    <w:rsid w:val="00506476"/>
    <w:rsid w:val="00506522"/>
    <w:rsid w:val="00506675"/>
    <w:rsid w:val="00506770"/>
    <w:rsid w:val="00506ADF"/>
    <w:rsid w:val="00506BC8"/>
    <w:rsid w:val="00506E9D"/>
    <w:rsid w:val="005071A5"/>
    <w:rsid w:val="005071D7"/>
    <w:rsid w:val="00507299"/>
    <w:rsid w:val="0050734E"/>
    <w:rsid w:val="00507414"/>
    <w:rsid w:val="005074CC"/>
    <w:rsid w:val="00507671"/>
    <w:rsid w:val="00507724"/>
    <w:rsid w:val="00507727"/>
    <w:rsid w:val="005077A8"/>
    <w:rsid w:val="00507859"/>
    <w:rsid w:val="00507CAB"/>
    <w:rsid w:val="00507D02"/>
    <w:rsid w:val="00507F56"/>
    <w:rsid w:val="00507F85"/>
    <w:rsid w:val="00510733"/>
    <w:rsid w:val="0051098A"/>
    <w:rsid w:val="00510D96"/>
    <w:rsid w:val="00510FD1"/>
    <w:rsid w:val="005110B4"/>
    <w:rsid w:val="00511248"/>
    <w:rsid w:val="005113FE"/>
    <w:rsid w:val="00511B6F"/>
    <w:rsid w:val="00511B74"/>
    <w:rsid w:val="00511BAD"/>
    <w:rsid w:val="00511CC7"/>
    <w:rsid w:val="00511E60"/>
    <w:rsid w:val="005120A3"/>
    <w:rsid w:val="0051228A"/>
    <w:rsid w:val="005123BE"/>
    <w:rsid w:val="00512518"/>
    <w:rsid w:val="005126C1"/>
    <w:rsid w:val="005126E1"/>
    <w:rsid w:val="00512C2A"/>
    <w:rsid w:val="00513227"/>
    <w:rsid w:val="005133DE"/>
    <w:rsid w:val="00513D5D"/>
    <w:rsid w:val="00513EBC"/>
    <w:rsid w:val="00514157"/>
    <w:rsid w:val="00514171"/>
    <w:rsid w:val="005142BF"/>
    <w:rsid w:val="00514304"/>
    <w:rsid w:val="00514811"/>
    <w:rsid w:val="00514888"/>
    <w:rsid w:val="005149A7"/>
    <w:rsid w:val="00514A95"/>
    <w:rsid w:val="00514ACF"/>
    <w:rsid w:val="00514AFA"/>
    <w:rsid w:val="00514C15"/>
    <w:rsid w:val="00514D13"/>
    <w:rsid w:val="00514E65"/>
    <w:rsid w:val="00514F02"/>
    <w:rsid w:val="00514F06"/>
    <w:rsid w:val="0051509C"/>
    <w:rsid w:val="005150A0"/>
    <w:rsid w:val="0051519B"/>
    <w:rsid w:val="00515335"/>
    <w:rsid w:val="00515422"/>
    <w:rsid w:val="00515597"/>
    <w:rsid w:val="00515736"/>
    <w:rsid w:val="005157B6"/>
    <w:rsid w:val="00515856"/>
    <w:rsid w:val="00515A4D"/>
    <w:rsid w:val="00515AEA"/>
    <w:rsid w:val="00515B97"/>
    <w:rsid w:val="00515C90"/>
    <w:rsid w:val="00516360"/>
    <w:rsid w:val="0051646E"/>
    <w:rsid w:val="0051691B"/>
    <w:rsid w:val="00516BBD"/>
    <w:rsid w:val="00516BE4"/>
    <w:rsid w:val="00516CF2"/>
    <w:rsid w:val="00516E77"/>
    <w:rsid w:val="0051710A"/>
    <w:rsid w:val="0051747B"/>
    <w:rsid w:val="0051759A"/>
    <w:rsid w:val="00517C64"/>
    <w:rsid w:val="00517CB4"/>
    <w:rsid w:val="00517CBA"/>
    <w:rsid w:val="00517D64"/>
    <w:rsid w:val="00517FF3"/>
    <w:rsid w:val="00520213"/>
    <w:rsid w:val="0052067D"/>
    <w:rsid w:val="00520890"/>
    <w:rsid w:val="00520B5A"/>
    <w:rsid w:val="00520BA3"/>
    <w:rsid w:val="00520BA6"/>
    <w:rsid w:val="00520DD2"/>
    <w:rsid w:val="00521047"/>
    <w:rsid w:val="005211E6"/>
    <w:rsid w:val="0052166C"/>
    <w:rsid w:val="0052170B"/>
    <w:rsid w:val="005217AB"/>
    <w:rsid w:val="00521B6F"/>
    <w:rsid w:val="00521BEF"/>
    <w:rsid w:val="00521EB0"/>
    <w:rsid w:val="0052237C"/>
    <w:rsid w:val="00522625"/>
    <w:rsid w:val="00522637"/>
    <w:rsid w:val="00522721"/>
    <w:rsid w:val="005227BC"/>
    <w:rsid w:val="005227E5"/>
    <w:rsid w:val="0052287D"/>
    <w:rsid w:val="00522C24"/>
    <w:rsid w:val="00522C8E"/>
    <w:rsid w:val="00522EA1"/>
    <w:rsid w:val="0052323C"/>
    <w:rsid w:val="0052337A"/>
    <w:rsid w:val="0052352B"/>
    <w:rsid w:val="00523A66"/>
    <w:rsid w:val="00523B2E"/>
    <w:rsid w:val="00523BAA"/>
    <w:rsid w:val="00523C1B"/>
    <w:rsid w:val="00524197"/>
    <w:rsid w:val="005241CE"/>
    <w:rsid w:val="00524306"/>
    <w:rsid w:val="00524380"/>
    <w:rsid w:val="0052440B"/>
    <w:rsid w:val="00524722"/>
    <w:rsid w:val="00524EB4"/>
    <w:rsid w:val="00524FB7"/>
    <w:rsid w:val="005255CC"/>
    <w:rsid w:val="00525605"/>
    <w:rsid w:val="00525623"/>
    <w:rsid w:val="0052594C"/>
    <w:rsid w:val="00525FF2"/>
    <w:rsid w:val="005262F2"/>
    <w:rsid w:val="0052637D"/>
    <w:rsid w:val="00526496"/>
    <w:rsid w:val="005265C9"/>
    <w:rsid w:val="00526807"/>
    <w:rsid w:val="00526CD7"/>
    <w:rsid w:val="00526D79"/>
    <w:rsid w:val="00527627"/>
    <w:rsid w:val="00527B71"/>
    <w:rsid w:val="00527CD0"/>
    <w:rsid w:val="00527D99"/>
    <w:rsid w:val="00527E38"/>
    <w:rsid w:val="00527F85"/>
    <w:rsid w:val="005300C0"/>
    <w:rsid w:val="00530375"/>
    <w:rsid w:val="005303F7"/>
    <w:rsid w:val="00530616"/>
    <w:rsid w:val="0053089F"/>
    <w:rsid w:val="00530921"/>
    <w:rsid w:val="00530965"/>
    <w:rsid w:val="005309B3"/>
    <w:rsid w:val="00530D01"/>
    <w:rsid w:val="0053100C"/>
    <w:rsid w:val="00531569"/>
    <w:rsid w:val="0053174A"/>
    <w:rsid w:val="00531A24"/>
    <w:rsid w:val="00531A5B"/>
    <w:rsid w:val="00531B0B"/>
    <w:rsid w:val="00531B13"/>
    <w:rsid w:val="0053211E"/>
    <w:rsid w:val="005321C5"/>
    <w:rsid w:val="005321CE"/>
    <w:rsid w:val="00532221"/>
    <w:rsid w:val="005324B4"/>
    <w:rsid w:val="00532548"/>
    <w:rsid w:val="0053259E"/>
    <w:rsid w:val="005325A2"/>
    <w:rsid w:val="005328A4"/>
    <w:rsid w:val="005329E9"/>
    <w:rsid w:val="005329EE"/>
    <w:rsid w:val="005331C7"/>
    <w:rsid w:val="0053332D"/>
    <w:rsid w:val="00533703"/>
    <w:rsid w:val="00533BF5"/>
    <w:rsid w:val="00533C06"/>
    <w:rsid w:val="00533CF7"/>
    <w:rsid w:val="00533F22"/>
    <w:rsid w:val="0053411E"/>
    <w:rsid w:val="0053415D"/>
    <w:rsid w:val="00534405"/>
    <w:rsid w:val="00534684"/>
    <w:rsid w:val="00534715"/>
    <w:rsid w:val="00534901"/>
    <w:rsid w:val="00534CE3"/>
    <w:rsid w:val="00534D87"/>
    <w:rsid w:val="00534DBB"/>
    <w:rsid w:val="00534E56"/>
    <w:rsid w:val="00534E9E"/>
    <w:rsid w:val="00534EEA"/>
    <w:rsid w:val="0053536A"/>
    <w:rsid w:val="00535816"/>
    <w:rsid w:val="00535A44"/>
    <w:rsid w:val="00535D09"/>
    <w:rsid w:val="00535D3B"/>
    <w:rsid w:val="00535E25"/>
    <w:rsid w:val="00535F10"/>
    <w:rsid w:val="00536010"/>
    <w:rsid w:val="00536096"/>
    <w:rsid w:val="0053620D"/>
    <w:rsid w:val="0053629F"/>
    <w:rsid w:val="0053662C"/>
    <w:rsid w:val="00536E70"/>
    <w:rsid w:val="00536FFB"/>
    <w:rsid w:val="0053708D"/>
    <w:rsid w:val="005370EB"/>
    <w:rsid w:val="0053724C"/>
    <w:rsid w:val="005377F1"/>
    <w:rsid w:val="005378AD"/>
    <w:rsid w:val="005379F0"/>
    <w:rsid w:val="00537B4A"/>
    <w:rsid w:val="00537C59"/>
    <w:rsid w:val="00537D2D"/>
    <w:rsid w:val="0054014F"/>
    <w:rsid w:val="00540359"/>
    <w:rsid w:val="0054042C"/>
    <w:rsid w:val="00540530"/>
    <w:rsid w:val="005406EB"/>
    <w:rsid w:val="005406F1"/>
    <w:rsid w:val="00540EE8"/>
    <w:rsid w:val="00541078"/>
    <w:rsid w:val="00541158"/>
    <w:rsid w:val="00541435"/>
    <w:rsid w:val="005414A2"/>
    <w:rsid w:val="00541756"/>
    <w:rsid w:val="00541ADA"/>
    <w:rsid w:val="00541C7E"/>
    <w:rsid w:val="00541D79"/>
    <w:rsid w:val="00542087"/>
    <w:rsid w:val="005425B7"/>
    <w:rsid w:val="005425C6"/>
    <w:rsid w:val="00542AF6"/>
    <w:rsid w:val="005430E0"/>
    <w:rsid w:val="005430E8"/>
    <w:rsid w:val="005432C4"/>
    <w:rsid w:val="005434B5"/>
    <w:rsid w:val="00543AAB"/>
    <w:rsid w:val="00544023"/>
    <w:rsid w:val="0054418A"/>
    <w:rsid w:val="00544191"/>
    <w:rsid w:val="00544537"/>
    <w:rsid w:val="00544699"/>
    <w:rsid w:val="00544B95"/>
    <w:rsid w:val="00544E4F"/>
    <w:rsid w:val="005452A6"/>
    <w:rsid w:val="00545476"/>
    <w:rsid w:val="005454AD"/>
    <w:rsid w:val="005455BD"/>
    <w:rsid w:val="00545820"/>
    <w:rsid w:val="00545C98"/>
    <w:rsid w:val="00545D8A"/>
    <w:rsid w:val="00545FC3"/>
    <w:rsid w:val="0054621D"/>
    <w:rsid w:val="00546447"/>
    <w:rsid w:val="005464E4"/>
    <w:rsid w:val="00546558"/>
    <w:rsid w:val="00546E6F"/>
    <w:rsid w:val="00546F8F"/>
    <w:rsid w:val="00547059"/>
    <w:rsid w:val="005471ED"/>
    <w:rsid w:val="0054757F"/>
    <w:rsid w:val="005476CD"/>
    <w:rsid w:val="00547918"/>
    <w:rsid w:val="00547B11"/>
    <w:rsid w:val="00547C8A"/>
    <w:rsid w:val="00547E8B"/>
    <w:rsid w:val="005500AD"/>
    <w:rsid w:val="00550510"/>
    <w:rsid w:val="00550959"/>
    <w:rsid w:val="00550A73"/>
    <w:rsid w:val="00550B1C"/>
    <w:rsid w:val="00550C22"/>
    <w:rsid w:val="00550D63"/>
    <w:rsid w:val="005511E8"/>
    <w:rsid w:val="005514BB"/>
    <w:rsid w:val="00551537"/>
    <w:rsid w:val="00551717"/>
    <w:rsid w:val="00551A72"/>
    <w:rsid w:val="00551D82"/>
    <w:rsid w:val="00551EC7"/>
    <w:rsid w:val="005521C2"/>
    <w:rsid w:val="00552618"/>
    <w:rsid w:val="0055264E"/>
    <w:rsid w:val="005526F3"/>
    <w:rsid w:val="0055272A"/>
    <w:rsid w:val="00552737"/>
    <w:rsid w:val="0055295F"/>
    <w:rsid w:val="00552BAA"/>
    <w:rsid w:val="00552BBA"/>
    <w:rsid w:val="00552E7A"/>
    <w:rsid w:val="005530AF"/>
    <w:rsid w:val="005532EF"/>
    <w:rsid w:val="005536E5"/>
    <w:rsid w:val="005539E5"/>
    <w:rsid w:val="00553A90"/>
    <w:rsid w:val="00553ACC"/>
    <w:rsid w:val="00553B42"/>
    <w:rsid w:val="00553C54"/>
    <w:rsid w:val="00553EBF"/>
    <w:rsid w:val="00553F89"/>
    <w:rsid w:val="005541B0"/>
    <w:rsid w:val="005541F2"/>
    <w:rsid w:val="0055428C"/>
    <w:rsid w:val="0055436F"/>
    <w:rsid w:val="00554803"/>
    <w:rsid w:val="0055486C"/>
    <w:rsid w:val="0055495C"/>
    <w:rsid w:val="00554A79"/>
    <w:rsid w:val="00554B58"/>
    <w:rsid w:val="00554BFD"/>
    <w:rsid w:val="00554C34"/>
    <w:rsid w:val="00554D80"/>
    <w:rsid w:val="0055543B"/>
    <w:rsid w:val="005556DA"/>
    <w:rsid w:val="00555AB9"/>
    <w:rsid w:val="00555B7E"/>
    <w:rsid w:val="00555BE4"/>
    <w:rsid w:val="00555DC5"/>
    <w:rsid w:val="00555E94"/>
    <w:rsid w:val="00555EC8"/>
    <w:rsid w:val="00555FE8"/>
    <w:rsid w:val="005562B7"/>
    <w:rsid w:val="00556358"/>
    <w:rsid w:val="0055675A"/>
    <w:rsid w:val="005567B6"/>
    <w:rsid w:val="005567FF"/>
    <w:rsid w:val="00556898"/>
    <w:rsid w:val="00556CF4"/>
    <w:rsid w:val="00556F7C"/>
    <w:rsid w:val="00557140"/>
    <w:rsid w:val="00557239"/>
    <w:rsid w:val="0055747E"/>
    <w:rsid w:val="0055756B"/>
    <w:rsid w:val="00557762"/>
    <w:rsid w:val="00557764"/>
    <w:rsid w:val="005578D2"/>
    <w:rsid w:val="00557FA4"/>
    <w:rsid w:val="00557FBC"/>
    <w:rsid w:val="00560039"/>
    <w:rsid w:val="00560163"/>
    <w:rsid w:val="00560271"/>
    <w:rsid w:val="0056027F"/>
    <w:rsid w:val="0056033C"/>
    <w:rsid w:val="00560802"/>
    <w:rsid w:val="005609A2"/>
    <w:rsid w:val="00560AA3"/>
    <w:rsid w:val="00560BCB"/>
    <w:rsid w:val="00560CAA"/>
    <w:rsid w:val="00560D2C"/>
    <w:rsid w:val="00560E7B"/>
    <w:rsid w:val="005612CC"/>
    <w:rsid w:val="00561364"/>
    <w:rsid w:val="005615F5"/>
    <w:rsid w:val="00561691"/>
    <w:rsid w:val="00561743"/>
    <w:rsid w:val="00561B1A"/>
    <w:rsid w:val="00561C84"/>
    <w:rsid w:val="00561D45"/>
    <w:rsid w:val="00561E7A"/>
    <w:rsid w:val="0056202C"/>
    <w:rsid w:val="00562102"/>
    <w:rsid w:val="005622AF"/>
    <w:rsid w:val="0056259B"/>
    <w:rsid w:val="005625A2"/>
    <w:rsid w:val="00562B3E"/>
    <w:rsid w:val="00562B47"/>
    <w:rsid w:val="00562F8F"/>
    <w:rsid w:val="00562FCB"/>
    <w:rsid w:val="00563315"/>
    <w:rsid w:val="0056339C"/>
    <w:rsid w:val="005633E3"/>
    <w:rsid w:val="005634C9"/>
    <w:rsid w:val="005638F5"/>
    <w:rsid w:val="00563A0B"/>
    <w:rsid w:val="00563D17"/>
    <w:rsid w:val="00563F39"/>
    <w:rsid w:val="00563F90"/>
    <w:rsid w:val="005640BC"/>
    <w:rsid w:val="005643E6"/>
    <w:rsid w:val="005646D8"/>
    <w:rsid w:val="005647B9"/>
    <w:rsid w:val="00564808"/>
    <w:rsid w:val="00564D43"/>
    <w:rsid w:val="0056519A"/>
    <w:rsid w:val="005651A5"/>
    <w:rsid w:val="0056531A"/>
    <w:rsid w:val="005655F5"/>
    <w:rsid w:val="00565BD0"/>
    <w:rsid w:val="00565E23"/>
    <w:rsid w:val="00565E60"/>
    <w:rsid w:val="005662F9"/>
    <w:rsid w:val="00566327"/>
    <w:rsid w:val="00566340"/>
    <w:rsid w:val="00566344"/>
    <w:rsid w:val="005663FC"/>
    <w:rsid w:val="00566729"/>
    <w:rsid w:val="00566756"/>
    <w:rsid w:val="005667A6"/>
    <w:rsid w:val="005668C4"/>
    <w:rsid w:val="0056691A"/>
    <w:rsid w:val="00566FB6"/>
    <w:rsid w:val="0056762C"/>
    <w:rsid w:val="00567863"/>
    <w:rsid w:val="00567A11"/>
    <w:rsid w:val="00567B75"/>
    <w:rsid w:val="00570045"/>
    <w:rsid w:val="00570484"/>
    <w:rsid w:val="00570486"/>
    <w:rsid w:val="00570600"/>
    <w:rsid w:val="0057070E"/>
    <w:rsid w:val="00570828"/>
    <w:rsid w:val="00570DF8"/>
    <w:rsid w:val="00571252"/>
    <w:rsid w:val="0057130A"/>
    <w:rsid w:val="0057144D"/>
    <w:rsid w:val="005714FE"/>
    <w:rsid w:val="00571B15"/>
    <w:rsid w:val="00571CF7"/>
    <w:rsid w:val="00571D7E"/>
    <w:rsid w:val="00571E1D"/>
    <w:rsid w:val="0057218C"/>
    <w:rsid w:val="00572223"/>
    <w:rsid w:val="005722BE"/>
    <w:rsid w:val="005727B7"/>
    <w:rsid w:val="00572AD1"/>
    <w:rsid w:val="00572D67"/>
    <w:rsid w:val="00572E5A"/>
    <w:rsid w:val="00573091"/>
    <w:rsid w:val="005730F6"/>
    <w:rsid w:val="0057311D"/>
    <w:rsid w:val="00573412"/>
    <w:rsid w:val="00573518"/>
    <w:rsid w:val="0057367A"/>
    <w:rsid w:val="00573DB2"/>
    <w:rsid w:val="00574127"/>
    <w:rsid w:val="0057460A"/>
    <w:rsid w:val="00574702"/>
    <w:rsid w:val="005747F5"/>
    <w:rsid w:val="00574B28"/>
    <w:rsid w:val="00574B66"/>
    <w:rsid w:val="00574DCB"/>
    <w:rsid w:val="0057515C"/>
    <w:rsid w:val="0057530F"/>
    <w:rsid w:val="005755D5"/>
    <w:rsid w:val="00575636"/>
    <w:rsid w:val="00575650"/>
    <w:rsid w:val="005757D9"/>
    <w:rsid w:val="00575D03"/>
    <w:rsid w:val="00576070"/>
    <w:rsid w:val="0057610B"/>
    <w:rsid w:val="00576198"/>
    <w:rsid w:val="005762F0"/>
    <w:rsid w:val="00576552"/>
    <w:rsid w:val="005766DF"/>
    <w:rsid w:val="005767D8"/>
    <w:rsid w:val="0057684D"/>
    <w:rsid w:val="00576BDA"/>
    <w:rsid w:val="005770C2"/>
    <w:rsid w:val="00577359"/>
    <w:rsid w:val="0057743C"/>
    <w:rsid w:val="00577628"/>
    <w:rsid w:val="0057763C"/>
    <w:rsid w:val="0057768B"/>
    <w:rsid w:val="00577C57"/>
    <w:rsid w:val="00577EF0"/>
    <w:rsid w:val="005801E7"/>
    <w:rsid w:val="005804C1"/>
    <w:rsid w:val="005806BC"/>
    <w:rsid w:val="00580C25"/>
    <w:rsid w:val="00580E7F"/>
    <w:rsid w:val="00580F2D"/>
    <w:rsid w:val="00580FA9"/>
    <w:rsid w:val="005817C2"/>
    <w:rsid w:val="005817FC"/>
    <w:rsid w:val="00581B11"/>
    <w:rsid w:val="00581E03"/>
    <w:rsid w:val="0058209D"/>
    <w:rsid w:val="005820F3"/>
    <w:rsid w:val="00582487"/>
    <w:rsid w:val="005825B3"/>
    <w:rsid w:val="005827A5"/>
    <w:rsid w:val="00582C5C"/>
    <w:rsid w:val="00582D2F"/>
    <w:rsid w:val="00582DEC"/>
    <w:rsid w:val="00582EDD"/>
    <w:rsid w:val="0058312D"/>
    <w:rsid w:val="00583132"/>
    <w:rsid w:val="00583AB5"/>
    <w:rsid w:val="00583DCC"/>
    <w:rsid w:val="0058404D"/>
    <w:rsid w:val="0058411E"/>
    <w:rsid w:val="00584416"/>
    <w:rsid w:val="005845DD"/>
    <w:rsid w:val="005848F8"/>
    <w:rsid w:val="00584B79"/>
    <w:rsid w:val="00584ECC"/>
    <w:rsid w:val="00585044"/>
    <w:rsid w:val="00585203"/>
    <w:rsid w:val="005852AB"/>
    <w:rsid w:val="005852CE"/>
    <w:rsid w:val="00585975"/>
    <w:rsid w:val="005860EE"/>
    <w:rsid w:val="005862CF"/>
    <w:rsid w:val="00586319"/>
    <w:rsid w:val="00586960"/>
    <w:rsid w:val="00586B7C"/>
    <w:rsid w:val="00586C07"/>
    <w:rsid w:val="00586DFD"/>
    <w:rsid w:val="0058700E"/>
    <w:rsid w:val="00587096"/>
    <w:rsid w:val="0058734D"/>
    <w:rsid w:val="005874C1"/>
    <w:rsid w:val="00587514"/>
    <w:rsid w:val="00587971"/>
    <w:rsid w:val="00587993"/>
    <w:rsid w:val="00587A75"/>
    <w:rsid w:val="00587AA2"/>
    <w:rsid w:val="00587C80"/>
    <w:rsid w:val="00587CC6"/>
    <w:rsid w:val="00587D42"/>
    <w:rsid w:val="00587E65"/>
    <w:rsid w:val="00587E87"/>
    <w:rsid w:val="00587F45"/>
    <w:rsid w:val="00590215"/>
    <w:rsid w:val="0059046F"/>
    <w:rsid w:val="005905E7"/>
    <w:rsid w:val="005909CD"/>
    <w:rsid w:val="00590C12"/>
    <w:rsid w:val="00590E23"/>
    <w:rsid w:val="00590E38"/>
    <w:rsid w:val="0059125D"/>
    <w:rsid w:val="0059134E"/>
    <w:rsid w:val="00591797"/>
    <w:rsid w:val="00591A4A"/>
    <w:rsid w:val="00591CED"/>
    <w:rsid w:val="00591D47"/>
    <w:rsid w:val="00591EB0"/>
    <w:rsid w:val="005921F6"/>
    <w:rsid w:val="005923B2"/>
    <w:rsid w:val="00592610"/>
    <w:rsid w:val="0059263D"/>
    <w:rsid w:val="005927FF"/>
    <w:rsid w:val="0059284A"/>
    <w:rsid w:val="0059284B"/>
    <w:rsid w:val="005928B1"/>
    <w:rsid w:val="00592950"/>
    <w:rsid w:val="005929BD"/>
    <w:rsid w:val="00592DDA"/>
    <w:rsid w:val="00593162"/>
    <w:rsid w:val="00593274"/>
    <w:rsid w:val="00593297"/>
    <w:rsid w:val="00593434"/>
    <w:rsid w:val="0059356E"/>
    <w:rsid w:val="00593649"/>
    <w:rsid w:val="0059364A"/>
    <w:rsid w:val="005937D3"/>
    <w:rsid w:val="005937F5"/>
    <w:rsid w:val="0059387C"/>
    <w:rsid w:val="00593B47"/>
    <w:rsid w:val="00593FAC"/>
    <w:rsid w:val="0059407C"/>
    <w:rsid w:val="005941AE"/>
    <w:rsid w:val="00594232"/>
    <w:rsid w:val="0059439C"/>
    <w:rsid w:val="0059494D"/>
    <w:rsid w:val="00594950"/>
    <w:rsid w:val="005949D7"/>
    <w:rsid w:val="00594E58"/>
    <w:rsid w:val="00594E90"/>
    <w:rsid w:val="00594ED9"/>
    <w:rsid w:val="005950FE"/>
    <w:rsid w:val="005955F3"/>
    <w:rsid w:val="00595811"/>
    <w:rsid w:val="00595E94"/>
    <w:rsid w:val="00595E9C"/>
    <w:rsid w:val="00596013"/>
    <w:rsid w:val="00596032"/>
    <w:rsid w:val="0059612D"/>
    <w:rsid w:val="0059617A"/>
    <w:rsid w:val="005962CF"/>
    <w:rsid w:val="005962D5"/>
    <w:rsid w:val="00596542"/>
    <w:rsid w:val="0059663A"/>
    <w:rsid w:val="00596D09"/>
    <w:rsid w:val="00596EDC"/>
    <w:rsid w:val="00596FB0"/>
    <w:rsid w:val="0059724E"/>
    <w:rsid w:val="0059759E"/>
    <w:rsid w:val="005976A5"/>
    <w:rsid w:val="00597A02"/>
    <w:rsid w:val="00597B75"/>
    <w:rsid w:val="00597C5A"/>
    <w:rsid w:val="005A00ED"/>
    <w:rsid w:val="005A0289"/>
    <w:rsid w:val="005A0362"/>
    <w:rsid w:val="005A0631"/>
    <w:rsid w:val="005A09B2"/>
    <w:rsid w:val="005A09DB"/>
    <w:rsid w:val="005A0E8E"/>
    <w:rsid w:val="005A0FCD"/>
    <w:rsid w:val="005A111B"/>
    <w:rsid w:val="005A1786"/>
    <w:rsid w:val="005A1880"/>
    <w:rsid w:val="005A1A00"/>
    <w:rsid w:val="005A1A56"/>
    <w:rsid w:val="005A1B80"/>
    <w:rsid w:val="005A1DD9"/>
    <w:rsid w:val="005A1E01"/>
    <w:rsid w:val="005A2131"/>
    <w:rsid w:val="005A2324"/>
    <w:rsid w:val="005A2380"/>
    <w:rsid w:val="005A2582"/>
    <w:rsid w:val="005A25CD"/>
    <w:rsid w:val="005A25E3"/>
    <w:rsid w:val="005A25EF"/>
    <w:rsid w:val="005A2731"/>
    <w:rsid w:val="005A285E"/>
    <w:rsid w:val="005A2886"/>
    <w:rsid w:val="005A2A14"/>
    <w:rsid w:val="005A310E"/>
    <w:rsid w:val="005A31FE"/>
    <w:rsid w:val="005A3350"/>
    <w:rsid w:val="005A3548"/>
    <w:rsid w:val="005A3589"/>
    <w:rsid w:val="005A35CD"/>
    <w:rsid w:val="005A3EDF"/>
    <w:rsid w:val="005A3FC4"/>
    <w:rsid w:val="005A4005"/>
    <w:rsid w:val="005A43A1"/>
    <w:rsid w:val="005A4645"/>
    <w:rsid w:val="005A468F"/>
    <w:rsid w:val="005A47F8"/>
    <w:rsid w:val="005A4B7D"/>
    <w:rsid w:val="005A5139"/>
    <w:rsid w:val="005A5230"/>
    <w:rsid w:val="005A53CE"/>
    <w:rsid w:val="005A5508"/>
    <w:rsid w:val="005A58C5"/>
    <w:rsid w:val="005A5A0D"/>
    <w:rsid w:val="005A5B4A"/>
    <w:rsid w:val="005A5EF5"/>
    <w:rsid w:val="005A5F51"/>
    <w:rsid w:val="005A607F"/>
    <w:rsid w:val="005A63AD"/>
    <w:rsid w:val="005A6418"/>
    <w:rsid w:val="005A6945"/>
    <w:rsid w:val="005A695C"/>
    <w:rsid w:val="005A6BCE"/>
    <w:rsid w:val="005A6BE6"/>
    <w:rsid w:val="005A6C16"/>
    <w:rsid w:val="005A6D3A"/>
    <w:rsid w:val="005A6E73"/>
    <w:rsid w:val="005A6EDA"/>
    <w:rsid w:val="005A71C5"/>
    <w:rsid w:val="005A71D4"/>
    <w:rsid w:val="005A7656"/>
    <w:rsid w:val="005A784C"/>
    <w:rsid w:val="005A7AEE"/>
    <w:rsid w:val="005A7E86"/>
    <w:rsid w:val="005A7F3F"/>
    <w:rsid w:val="005B022E"/>
    <w:rsid w:val="005B07E1"/>
    <w:rsid w:val="005B0875"/>
    <w:rsid w:val="005B0A83"/>
    <w:rsid w:val="005B0EB9"/>
    <w:rsid w:val="005B1143"/>
    <w:rsid w:val="005B135C"/>
    <w:rsid w:val="005B1460"/>
    <w:rsid w:val="005B14AC"/>
    <w:rsid w:val="005B15BA"/>
    <w:rsid w:val="005B1B24"/>
    <w:rsid w:val="005B204D"/>
    <w:rsid w:val="005B21E2"/>
    <w:rsid w:val="005B21FC"/>
    <w:rsid w:val="005B22B0"/>
    <w:rsid w:val="005B276F"/>
    <w:rsid w:val="005B279D"/>
    <w:rsid w:val="005B2F38"/>
    <w:rsid w:val="005B3538"/>
    <w:rsid w:val="005B35C6"/>
    <w:rsid w:val="005B374B"/>
    <w:rsid w:val="005B37FD"/>
    <w:rsid w:val="005B38E7"/>
    <w:rsid w:val="005B3935"/>
    <w:rsid w:val="005B3A97"/>
    <w:rsid w:val="005B3F8C"/>
    <w:rsid w:val="005B400F"/>
    <w:rsid w:val="005B41F2"/>
    <w:rsid w:val="005B45B8"/>
    <w:rsid w:val="005B4651"/>
    <w:rsid w:val="005B4759"/>
    <w:rsid w:val="005B475F"/>
    <w:rsid w:val="005B47AA"/>
    <w:rsid w:val="005B48D2"/>
    <w:rsid w:val="005B4A13"/>
    <w:rsid w:val="005B4A3D"/>
    <w:rsid w:val="005B4A93"/>
    <w:rsid w:val="005B4C32"/>
    <w:rsid w:val="005B5049"/>
    <w:rsid w:val="005B55B8"/>
    <w:rsid w:val="005B5671"/>
    <w:rsid w:val="005B577F"/>
    <w:rsid w:val="005B597E"/>
    <w:rsid w:val="005B5B66"/>
    <w:rsid w:val="005B5E15"/>
    <w:rsid w:val="005B5E59"/>
    <w:rsid w:val="005B5FF3"/>
    <w:rsid w:val="005B6258"/>
    <w:rsid w:val="005B6677"/>
    <w:rsid w:val="005B6727"/>
    <w:rsid w:val="005B6B7A"/>
    <w:rsid w:val="005B6CAD"/>
    <w:rsid w:val="005B6CFD"/>
    <w:rsid w:val="005B6E78"/>
    <w:rsid w:val="005B6F8E"/>
    <w:rsid w:val="005B7216"/>
    <w:rsid w:val="005B7B9D"/>
    <w:rsid w:val="005B7C5B"/>
    <w:rsid w:val="005B7E08"/>
    <w:rsid w:val="005B7F21"/>
    <w:rsid w:val="005B7F37"/>
    <w:rsid w:val="005B7F7F"/>
    <w:rsid w:val="005C0036"/>
    <w:rsid w:val="005C01AE"/>
    <w:rsid w:val="005C0455"/>
    <w:rsid w:val="005C057C"/>
    <w:rsid w:val="005C065B"/>
    <w:rsid w:val="005C0748"/>
    <w:rsid w:val="005C0977"/>
    <w:rsid w:val="005C09FE"/>
    <w:rsid w:val="005C0A24"/>
    <w:rsid w:val="005C1415"/>
    <w:rsid w:val="005C1435"/>
    <w:rsid w:val="005C1A06"/>
    <w:rsid w:val="005C1B8C"/>
    <w:rsid w:val="005C1BB1"/>
    <w:rsid w:val="005C237E"/>
    <w:rsid w:val="005C2762"/>
    <w:rsid w:val="005C28FC"/>
    <w:rsid w:val="005C2FAB"/>
    <w:rsid w:val="005C30A5"/>
    <w:rsid w:val="005C33BF"/>
    <w:rsid w:val="005C3646"/>
    <w:rsid w:val="005C36E6"/>
    <w:rsid w:val="005C376B"/>
    <w:rsid w:val="005C3E02"/>
    <w:rsid w:val="005C3E5C"/>
    <w:rsid w:val="005C4043"/>
    <w:rsid w:val="005C4083"/>
    <w:rsid w:val="005C43AC"/>
    <w:rsid w:val="005C43CD"/>
    <w:rsid w:val="005C4429"/>
    <w:rsid w:val="005C4633"/>
    <w:rsid w:val="005C47FE"/>
    <w:rsid w:val="005C4A70"/>
    <w:rsid w:val="005C4B3F"/>
    <w:rsid w:val="005C4C95"/>
    <w:rsid w:val="005C4D66"/>
    <w:rsid w:val="005C4EF4"/>
    <w:rsid w:val="005C50C7"/>
    <w:rsid w:val="005C5170"/>
    <w:rsid w:val="005C5687"/>
    <w:rsid w:val="005C5766"/>
    <w:rsid w:val="005C58D8"/>
    <w:rsid w:val="005C5974"/>
    <w:rsid w:val="005C5A79"/>
    <w:rsid w:val="005C5BED"/>
    <w:rsid w:val="005C5D50"/>
    <w:rsid w:val="005C5E4A"/>
    <w:rsid w:val="005C60B6"/>
    <w:rsid w:val="005C62D7"/>
    <w:rsid w:val="005C63B6"/>
    <w:rsid w:val="005C642A"/>
    <w:rsid w:val="005C664E"/>
    <w:rsid w:val="005C67B7"/>
    <w:rsid w:val="005C67CA"/>
    <w:rsid w:val="005C6969"/>
    <w:rsid w:val="005C69A7"/>
    <w:rsid w:val="005C69BB"/>
    <w:rsid w:val="005C6B59"/>
    <w:rsid w:val="005C6E8F"/>
    <w:rsid w:val="005C6FA4"/>
    <w:rsid w:val="005C7557"/>
    <w:rsid w:val="005C755D"/>
    <w:rsid w:val="005C78B6"/>
    <w:rsid w:val="005C7944"/>
    <w:rsid w:val="005C7A84"/>
    <w:rsid w:val="005C7C1C"/>
    <w:rsid w:val="005C7F9E"/>
    <w:rsid w:val="005D0283"/>
    <w:rsid w:val="005D037E"/>
    <w:rsid w:val="005D095B"/>
    <w:rsid w:val="005D096B"/>
    <w:rsid w:val="005D0A21"/>
    <w:rsid w:val="005D0AED"/>
    <w:rsid w:val="005D0CB1"/>
    <w:rsid w:val="005D0E7F"/>
    <w:rsid w:val="005D0FE8"/>
    <w:rsid w:val="005D1032"/>
    <w:rsid w:val="005D1444"/>
    <w:rsid w:val="005D1445"/>
    <w:rsid w:val="005D1A93"/>
    <w:rsid w:val="005D1DB5"/>
    <w:rsid w:val="005D1E0F"/>
    <w:rsid w:val="005D2440"/>
    <w:rsid w:val="005D2753"/>
    <w:rsid w:val="005D29A4"/>
    <w:rsid w:val="005D2A46"/>
    <w:rsid w:val="005D2A5B"/>
    <w:rsid w:val="005D2BA3"/>
    <w:rsid w:val="005D2BDE"/>
    <w:rsid w:val="005D2CD1"/>
    <w:rsid w:val="005D2EB3"/>
    <w:rsid w:val="005D2F40"/>
    <w:rsid w:val="005D33F6"/>
    <w:rsid w:val="005D3520"/>
    <w:rsid w:val="005D355E"/>
    <w:rsid w:val="005D3680"/>
    <w:rsid w:val="005D37E8"/>
    <w:rsid w:val="005D3A94"/>
    <w:rsid w:val="005D4566"/>
    <w:rsid w:val="005D46A3"/>
    <w:rsid w:val="005D48C2"/>
    <w:rsid w:val="005D4B0E"/>
    <w:rsid w:val="005D4B6E"/>
    <w:rsid w:val="005D4B74"/>
    <w:rsid w:val="005D4CF8"/>
    <w:rsid w:val="005D4F18"/>
    <w:rsid w:val="005D59B2"/>
    <w:rsid w:val="005D5B30"/>
    <w:rsid w:val="005D5ED6"/>
    <w:rsid w:val="005D5F39"/>
    <w:rsid w:val="005D614F"/>
    <w:rsid w:val="005D6485"/>
    <w:rsid w:val="005D66C9"/>
    <w:rsid w:val="005D66EF"/>
    <w:rsid w:val="005D6891"/>
    <w:rsid w:val="005D6C69"/>
    <w:rsid w:val="005D6E18"/>
    <w:rsid w:val="005D7080"/>
    <w:rsid w:val="005D7258"/>
    <w:rsid w:val="005D7471"/>
    <w:rsid w:val="005D7493"/>
    <w:rsid w:val="005D763E"/>
    <w:rsid w:val="005D7CBA"/>
    <w:rsid w:val="005D7D82"/>
    <w:rsid w:val="005D7E30"/>
    <w:rsid w:val="005E073E"/>
    <w:rsid w:val="005E0742"/>
    <w:rsid w:val="005E0745"/>
    <w:rsid w:val="005E0778"/>
    <w:rsid w:val="005E099E"/>
    <w:rsid w:val="005E0AFD"/>
    <w:rsid w:val="005E0D49"/>
    <w:rsid w:val="005E13D8"/>
    <w:rsid w:val="005E15C3"/>
    <w:rsid w:val="005E1656"/>
    <w:rsid w:val="005E1C0D"/>
    <w:rsid w:val="005E1E3E"/>
    <w:rsid w:val="005E2118"/>
    <w:rsid w:val="005E24A7"/>
    <w:rsid w:val="005E25D0"/>
    <w:rsid w:val="005E269C"/>
    <w:rsid w:val="005E2837"/>
    <w:rsid w:val="005E2CB0"/>
    <w:rsid w:val="005E3161"/>
    <w:rsid w:val="005E3175"/>
    <w:rsid w:val="005E33D6"/>
    <w:rsid w:val="005E3440"/>
    <w:rsid w:val="005E3972"/>
    <w:rsid w:val="005E3AF9"/>
    <w:rsid w:val="005E3CEF"/>
    <w:rsid w:val="005E3D5D"/>
    <w:rsid w:val="005E3EDF"/>
    <w:rsid w:val="005E3F19"/>
    <w:rsid w:val="005E41D2"/>
    <w:rsid w:val="005E445E"/>
    <w:rsid w:val="005E44B6"/>
    <w:rsid w:val="005E485B"/>
    <w:rsid w:val="005E4874"/>
    <w:rsid w:val="005E4D59"/>
    <w:rsid w:val="005E4F5C"/>
    <w:rsid w:val="005E553A"/>
    <w:rsid w:val="005E5575"/>
    <w:rsid w:val="005E5B23"/>
    <w:rsid w:val="005E5B5C"/>
    <w:rsid w:val="005E5D83"/>
    <w:rsid w:val="005E5FC2"/>
    <w:rsid w:val="005E6448"/>
    <w:rsid w:val="005E64EA"/>
    <w:rsid w:val="005E680F"/>
    <w:rsid w:val="005E690E"/>
    <w:rsid w:val="005E6A8B"/>
    <w:rsid w:val="005E6B1E"/>
    <w:rsid w:val="005E70D5"/>
    <w:rsid w:val="005E714E"/>
    <w:rsid w:val="005E71B4"/>
    <w:rsid w:val="005E74F7"/>
    <w:rsid w:val="005E75A7"/>
    <w:rsid w:val="005E7DE2"/>
    <w:rsid w:val="005E7F6F"/>
    <w:rsid w:val="005F004D"/>
    <w:rsid w:val="005F01F3"/>
    <w:rsid w:val="005F0390"/>
    <w:rsid w:val="005F04CF"/>
    <w:rsid w:val="005F09B9"/>
    <w:rsid w:val="005F0FA3"/>
    <w:rsid w:val="005F10CC"/>
    <w:rsid w:val="005F1394"/>
    <w:rsid w:val="005F156C"/>
    <w:rsid w:val="005F180B"/>
    <w:rsid w:val="005F18C1"/>
    <w:rsid w:val="005F1966"/>
    <w:rsid w:val="005F196D"/>
    <w:rsid w:val="005F1B93"/>
    <w:rsid w:val="005F1E10"/>
    <w:rsid w:val="005F2411"/>
    <w:rsid w:val="005F245A"/>
    <w:rsid w:val="005F2634"/>
    <w:rsid w:val="005F2935"/>
    <w:rsid w:val="005F2A30"/>
    <w:rsid w:val="005F2BD1"/>
    <w:rsid w:val="005F2CB0"/>
    <w:rsid w:val="005F3056"/>
    <w:rsid w:val="005F329E"/>
    <w:rsid w:val="005F3BB8"/>
    <w:rsid w:val="005F3BBA"/>
    <w:rsid w:val="005F3C0A"/>
    <w:rsid w:val="005F3D44"/>
    <w:rsid w:val="005F3EF4"/>
    <w:rsid w:val="005F42E0"/>
    <w:rsid w:val="005F435D"/>
    <w:rsid w:val="005F44EC"/>
    <w:rsid w:val="005F47DD"/>
    <w:rsid w:val="005F4953"/>
    <w:rsid w:val="005F49E9"/>
    <w:rsid w:val="005F5055"/>
    <w:rsid w:val="005F5067"/>
    <w:rsid w:val="005F5260"/>
    <w:rsid w:val="005F5579"/>
    <w:rsid w:val="005F580E"/>
    <w:rsid w:val="005F5966"/>
    <w:rsid w:val="005F5A77"/>
    <w:rsid w:val="005F5A7A"/>
    <w:rsid w:val="005F5AEB"/>
    <w:rsid w:val="005F5B61"/>
    <w:rsid w:val="005F5F5E"/>
    <w:rsid w:val="005F6025"/>
    <w:rsid w:val="005F60AA"/>
    <w:rsid w:val="005F64BF"/>
    <w:rsid w:val="005F6534"/>
    <w:rsid w:val="005F65B2"/>
    <w:rsid w:val="005F665F"/>
    <w:rsid w:val="005F67C8"/>
    <w:rsid w:val="005F67D1"/>
    <w:rsid w:val="005F6AF3"/>
    <w:rsid w:val="005F6D74"/>
    <w:rsid w:val="005F6E02"/>
    <w:rsid w:val="005F7365"/>
    <w:rsid w:val="005F73C3"/>
    <w:rsid w:val="005F7447"/>
    <w:rsid w:val="005F7952"/>
    <w:rsid w:val="006000F1"/>
    <w:rsid w:val="00600233"/>
    <w:rsid w:val="006005A3"/>
    <w:rsid w:val="0060067D"/>
    <w:rsid w:val="006008C9"/>
    <w:rsid w:val="00600D9F"/>
    <w:rsid w:val="00600E88"/>
    <w:rsid w:val="00601174"/>
    <w:rsid w:val="0060125A"/>
    <w:rsid w:val="00601705"/>
    <w:rsid w:val="00601AFF"/>
    <w:rsid w:val="00601BC8"/>
    <w:rsid w:val="00601D6C"/>
    <w:rsid w:val="00601F37"/>
    <w:rsid w:val="00602039"/>
    <w:rsid w:val="00602276"/>
    <w:rsid w:val="0060249F"/>
    <w:rsid w:val="00602986"/>
    <w:rsid w:val="00602B36"/>
    <w:rsid w:val="00602BC5"/>
    <w:rsid w:val="00602F50"/>
    <w:rsid w:val="0060309E"/>
    <w:rsid w:val="006031F1"/>
    <w:rsid w:val="006032F1"/>
    <w:rsid w:val="0060344F"/>
    <w:rsid w:val="006035D4"/>
    <w:rsid w:val="00603658"/>
    <w:rsid w:val="00603721"/>
    <w:rsid w:val="00603938"/>
    <w:rsid w:val="00603C36"/>
    <w:rsid w:val="00603F54"/>
    <w:rsid w:val="0060409D"/>
    <w:rsid w:val="00604BFA"/>
    <w:rsid w:val="00604D7B"/>
    <w:rsid w:val="006051E9"/>
    <w:rsid w:val="00605381"/>
    <w:rsid w:val="0060587B"/>
    <w:rsid w:val="00605BDF"/>
    <w:rsid w:val="00605F37"/>
    <w:rsid w:val="0060680A"/>
    <w:rsid w:val="00606B2B"/>
    <w:rsid w:val="00606B4F"/>
    <w:rsid w:val="00606B86"/>
    <w:rsid w:val="00606C4E"/>
    <w:rsid w:val="00606CDA"/>
    <w:rsid w:val="0060712C"/>
    <w:rsid w:val="00607343"/>
    <w:rsid w:val="0060745C"/>
    <w:rsid w:val="006074A4"/>
    <w:rsid w:val="0060794D"/>
    <w:rsid w:val="00607C0F"/>
    <w:rsid w:val="00607D37"/>
    <w:rsid w:val="00607D9E"/>
    <w:rsid w:val="00607DD9"/>
    <w:rsid w:val="00607E7D"/>
    <w:rsid w:val="00607F43"/>
    <w:rsid w:val="00610364"/>
    <w:rsid w:val="006104DB"/>
    <w:rsid w:val="00610639"/>
    <w:rsid w:val="006106D4"/>
    <w:rsid w:val="006106D5"/>
    <w:rsid w:val="006106FE"/>
    <w:rsid w:val="0061088F"/>
    <w:rsid w:val="006108DB"/>
    <w:rsid w:val="00610927"/>
    <w:rsid w:val="00610ED7"/>
    <w:rsid w:val="00610F3C"/>
    <w:rsid w:val="00610F4F"/>
    <w:rsid w:val="00611039"/>
    <w:rsid w:val="0061103E"/>
    <w:rsid w:val="00611111"/>
    <w:rsid w:val="00611121"/>
    <w:rsid w:val="0061154A"/>
    <w:rsid w:val="006116B1"/>
    <w:rsid w:val="006116EE"/>
    <w:rsid w:val="00611710"/>
    <w:rsid w:val="00611B19"/>
    <w:rsid w:val="00611B29"/>
    <w:rsid w:val="00611CC4"/>
    <w:rsid w:val="00611D2A"/>
    <w:rsid w:val="00611F93"/>
    <w:rsid w:val="006121FF"/>
    <w:rsid w:val="00612441"/>
    <w:rsid w:val="006124F4"/>
    <w:rsid w:val="00613688"/>
    <w:rsid w:val="00613923"/>
    <w:rsid w:val="006139BB"/>
    <w:rsid w:val="006139EF"/>
    <w:rsid w:val="00613CA6"/>
    <w:rsid w:val="00613CB6"/>
    <w:rsid w:val="00613E4E"/>
    <w:rsid w:val="00613E9C"/>
    <w:rsid w:val="006144DB"/>
    <w:rsid w:val="0061479B"/>
    <w:rsid w:val="00614CF5"/>
    <w:rsid w:val="00614DC1"/>
    <w:rsid w:val="00614E33"/>
    <w:rsid w:val="00614E69"/>
    <w:rsid w:val="0061571D"/>
    <w:rsid w:val="00615850"/>
    <w:rsid w:val="00615CAA"/>
    <w:rsid w:val="00615F6A"/>
    <w:rsid w:val="00615FD2"/>
    <w:rsid w:val="00616294"/>
    <w:rsid w:val="0061649E"/>
    <w:rsid w:val="0061667D"/>
    <w:rsid w:val="00616925"/>
    <w:rsid w:val="006169A5"/>
    <w:rsid w:val="00616BEE"/>
    <w:rsid w:val="00616CC9"/>
    <w:rsid w:val="00616E2B"/>
    <w:rsid w:val="00617079"/>
    <w:rsid w:val="00617149"/>
    <w:rsid w:val="006172EA"/>
    <w:rsid w:val="006173BA"/>
    <w:rsid w:val="006175EF"/>
    <w:rsid w:val="00617767"/>
    <w:rsid w:val="00617BF7"/>
    <w:rsid w:val="00617C14"/>
    <w:rsid w:val="00617E4F"/>
    <w:rsid w:val="00617F55"/>
    <w:rsid w:val="00617F82"/>
    <w:rsid w:val="00620078"/>
    <w:rsid w:val="00620487"/>
    <w:rsid w:val="006204CF"/>
    <w:rsid w:val="00620CEF"/>
    <w:rsid w:val="00621043"/>
    <w:rsid w:val="0062115A"/>
    <w:rsid w:val="0062141A"/>
    <w:rsid w:val="0062150B"/>
    <w:rsid w:val="006217D6"/>
    <w:rsid w:val="00621A05"/>
    <w:rsid w:val="00621E56"/>
    <w:rsid w:val="00621E6C"/>
    <w:rsid w:val="00621FE7"/>
    <w:rsid w:val="0062226B"/>
    <w:rsid w:val="00622458"/>
    <w:rsid w:val="00622B20"/>
    <w:rsid w:val="00622D34"/>
    <w:rsid w:val="00622DDF"/>
    <w:rsid w:val="00622F51"/>
    <w:rsid w:val="00623245"/>
    <w:rsid w:val="00623644"/>
    <w:rsid w:val="006237E7"/>
    <w:rsid w:val="00623989"/>
    <w:rsid w:val="006239C3"/>
    <w:rsid w:val="00623B93"/>
    <w:rsid w:val="00623CA3"/>
    <w:rsid w:val="00623CAE"/>
    <w:rsid w:val="00624019"/>
    <w:rsid w:val="0062420C"/>
    <w:rsid w:val="006244B3"/>
    <w:rsid w:val="0062465B"/>
    <w:rsid w:val="0062496A"/>
    <w:rsid w:val="00624BCB"/>
    <w:rsid w:val="00624C94"/>
    <w:rsid w:val="00624C98"/>
    <w:rsid w:val="00624CD8"/>
    <w:rsid w:val="00625134"/>
    <w:rsid w:val="006253D7"/>
    <w:rsid w:val="00625510"/>
    <w:rsid w:val="00625CDD"/>
    <w:rsid w:val="00625DEC"/>
    <w:rsid w:val="00626122"/>
    <w:rsid w:val="00626155"/>
    <w:rsid w:val="00626C2E"/>
    <w:rsid w:val="00626E01"/>
    <w:rsid w:val="00627096"/>
    <w:rsid w:val="006272A2"/>
    <w:rsid w:val="006272AC"/>
    <w:rsid w:val="0062763A"/>
    <w:rsid w:val="0062770F"/>
    <w:rsid w:val="00627775"/>
    <w:rsid w:val="006277B3"/>
    <w:rsid w:val="006277E8"/>
    <w:rsid w:val="006279A2"/>
    <w:rsid w:val="00627D98"/>
    <w:rsid w:val="00627EA1"/>
    <w:rsid w:val="006301E4"/>
    <w:rsid w:val="00630248"/>
    <w:rsid w:val="006304C8"/>
    <w:rsid w:val="006305AE"/>
    <w:rsid w:val="00630606"/>
    <w:rsid w:val="00630E15"/>
    <w:rsid w:val="00631250"/>
    <w:rsid w:val="006312AF"/>
    <w:rsid w:val="00631349"/>
    <w:rsid w:val="0063150D"/>
    <w:rsid w:val="006318C0"/>
    <w:rsid w:val="00631D21"/>
    <w:rsid w:val="00631D75"/>
    <w:rsid w:val="00631D93"/>
    <w:rsid w:val="00631DC0"/>
    <w:rsid w:val="00632666"/>
    <w:rsid w:val="006326D1"/>
    <w:rsid w:val="006328A5"/>
    <w:rsid w:val="00632999"/>
    <w:rsid w:val="006329F2"/>
    <w:rsid w:val="00632A0A"/>
    <w:rsid w:val="00632AC1"/>
    <w:rsid w:val="00632CFB"/>
    <w:rsid w:val="00632D61"/>
    <w:rsid w:val="00633321"/>
    <w:rsid w:val="00633394"/>
    <w:rsid w:val="00633503"/>
    <w:rsid w:val="0063359E"/>
    <w:rsid w:val="00633670"/>
    <w:rsid w:val="006336F7"/>
    <w:rsid w:val="00633A46"/>
    <w:rsid w:val="00633A84"/>
    <w:rsid w:val="00633CEA"/>
    <w:rsid w:val="00633E3A"/>
    <w:rsid w:val="006340BE"/>
    <w:rsid w:val="00634544"/>
    <w:rsid w:val="006345E3"/>
    <w:rsid w:val="0063495E"/>
    <w:rsid w:val="00634B42"/>
    <w:rsid w:val="00634BA7"/>
    <w:rsid w:val="00634DA3"/>
    <w:rsid w:val="00634F1A"/>
    <w:rsid w:val="00635193"/>
    <w:rsid w:val="00635434"/>
    <w:rsid w:val="006356C4"/>
    <w:rsid w:val="00635747"/>
    <w:rsid w:val="006357E1"/>
    <w:rsid w:val="00635B3C"/>
    <w:rsid w:val="00635E93"/>
    <w:rsid w:val="0063684D"/>
    <w:rsid w:val="00636AA9"/>
    <w:rsid w:val="00636EE3"/>
    <w:rsid w:val="0063701B"/>
    <w:rsid w:val="00637195"/>
    <w:rsid w:val="00637621"/>
    <w:rsid w:val="00637668"/>
    <w:rsid w:val="0063781D"/>
    <w:rsid w:val="0063792B"/>
    <w:rsid w:val="00637B3C"/>
    <w:rsid w:val="00637C4B"/>
    <w:rsid w:val="00637D6E"/>
    <w:rsid w:val="00637E13"/>
    <w:rsid w:val="00637F7B"/>
    <w:rsid w:val="0064021C"/>
    <w:rsid w:val="00640416"/>
    <w:rsid w:val="0064051A"/>
    <w:rsid w:val="00640A9C"/>
    <w:rsid w:val="00640BD4"/>
    <w:rsid w:val="00640CE3"/>
    <w:rsid w:val="00640D56"/>
    <w:rsid w:val="00640EB2"/>
    <w:rsid w:val="00640ECD"/>
    <w:rsid w:val="00641508"/>
    <w:rsid w:val="00641905"/>
    <w:rsid w:val="00641B72"/>
    <w:rsid w:val="00641C45"/>
    <w:rsid w:val="00641C72"/>
    <w:rsid w:val="00641CFC"/>
    <w:rsid w:val="00641D9A"/>
    <w:rsid w:val="00642014"/>
    <w:rsid w:val="00642218"/>
    <w:rsid w:val="00642315"/>
    <w:rsid w:val="0064231D"/>
    <w:rsid w:val="006423BD"/>
    <w:rsid w:val="006425BC"/>
    <w:rsid w:val="0064275F"/>
    <w:rsid w:val="006429D6"/>
    <w:rsid w:val="00642A2B"/>
    <w:rsid w:val="00642BC8"/>
    <w:rsid w:val="00642CE6"/>
    <w:rsid w:val="00642F3D"/>
    <w:rsid w:val="00642FFA"/>
    <w:rsid w:val="006431CF"/>
    <w:rsid w:val="00643236"/>
    <w:rsid w:val="00643269"/>
    <w:rsid w:val="00643457"/>
    <w:rsid w:val="00643468"/>
    <w:rsid w:val="006434FD"/>
    <w:rsid w:val="00643561"/>
    <w:rsid w:val="006435A8"/>
    <w:rsid w:val="006435E3"/>
    <w:rsid w:val="0064371B"/>
    <w:rsid w:val="006438C1"/>
    <w:rsid w:val="00643A67"/>
    <w:rsid w:val="00643C99"/>
    <w:rsid w:val="00644497"/>
    <w:rsid w:val="006444F6"/>
    <w:rsid w:val="006447BB"/>
    <w:rsid w:val="006447D2"/>
    <w:rsid w:val="006447DB"/>
    <w:rsid w:val="00644BD4"/>
    <w:rsid w:val="00645057"/>
    <w:rsid w:val="0064511A"/>
    <w:rsid w:val="00645252"/>
    <w:rsid w:val="006454C7"/>
    <w:rsid w:val="0064555C"/>
    <w:rsid w:val="006455C3"/>
    <w:rsid w:val="006455F7"/>
    <w:rsid w:val="0064598E"/>
    <w:rsid w:val="00645C6C"/>
    <w:rsid w:val="00645E01"/>
    <w:rsid w:val="00645F7C"/>
    <w:rsid w:val="006467E0"/>
    <w:rsid w:val="00646AF0"/>
    <w:rsid w:val="00646C2E"/>
    <w:rsid w:val="00646C69"/>
    <w:rsid w:val="0064738A"/>
    <w:rsid w:val="00647391"/>
    <w:rsid w:val="006473D6"/>
    <w:rsid w:val="0064750C"/>
    <w:rsid w:val="00650204"/>
    <w:rsid w:val="006502D8"/>
    <w:rsid w:val="00650491"/>
    <w:rsid w:val="00650BF3"/>
    <w:rsid w:val="00650D13"/>
    <w:rsid w:val="0065148B"/>
    <w:rsid w:val="00651829"/>
    <w:rsid w:val="00651837"/>
    <w:rsid w:val="00651AFB"/>
    <w:rsid w:val="00652304"/>
    <w:rsid w:val="0065248F"/>
    <w:rsid w:val="006525F0"/>
    <w:rsid w:val="00652780"/>
    <w:rsid w:val="00652B41"/>
    <w:rsid w:val="00652D41"/>
    <w:rsid w:val="0065314F"/>
    <w:rsid w:val="00653421"/>
    <w:rsid w:val="006534F0"/>
    <w:rsid w:val="00653597"/>
    <w:rsid w:val="0065388D"/>
    <w:rsid w:val="00653BC7"/>
    <w:rsid w:val="00653EB4"/>
    <w:rsid w:val="00654282"/>
    <w:rsid w:val="00654696"/>
    <w:rsid w:val="006548B8"/>
    <w:rsid w:val="0065496C"/>
    <w:rsid w:val="00654F60"/>
    <w:rsid w:val="00655686"/>
    <w:rsid w:val="00655802"/>
    <w:rsid w:val="0065580D"/>
    <w:rsid w:val="00655E61"/>
    <w:rsid w:val="00656036"/>
    <w:rsid w:val="006560FF"/>
    <w:rsid w:val="006569D5"/>
    <w:rsid w:val="00656DCF"/>
    <w:rsid w:val="00656E4E"/>
    <w:rsid w:val="00656F57"/>
    <w:rsid w:val="0065714C"/>
    <w:rsid w:val="006572DF"/>
    <w:rsid w:val="00657B2B"/>
    <w:rsid w:val="00660179"/>
    <w:rsid w:val="006603D3"/>
    <w:rsid w:val="00660840"/>
    <w:rsid w:val="00660A44"/>
    <w:rsid w:val="00660A7D"/>
    <w:rsid w:val="0066113F"/>
    <w:rsid w:val="00661184"/>
    <w:rsid w:val="0066142A"/>
    <w:rsid w:val="006614B6"/>
    <w:rsid w:val="00661BAE"/>
    <w:rsid w:val="00661DA4"/>
    <w:rsid w:val="00661F05"/>
    <w:rsid w:val="006622DD"/>
    <w:rsid w:val="00662464"/>
    <w:rsid w:val="00662504"/>
    <w:rsid w:val="0066278D"/>
    <w:rsid w:val="006628B9"/>
    <w:rsid w:val="00662A9A"/>
    <w:rsid w:val="00662ABC"/>
    <w:rsid w:val="00662B8D"/>
    <w:rsid w:val="00662E01"/>
    <w:rsid w:val="00662E0B"/>
    <w:rsid w:val="006631A5"/>
    <w:rsid w:val="006635C6"/>
    <w:rsid w:val="006637D2"/>
    <w:rsid w:val="0066381A"/>
    <w:rsid w:val="00663871"/>
    <w:rsid w:val="0066394E"/>
    <w:rsid w:val="00663971"/>
    <w:rsid w:val="00663B0E"/>
    <w:rsid w:val="00663B37"/>
    <w:rsid w:val="00663F26"/>
    <w:rsid w:val="00664162"/>
    <w:rsid w:val="006644B2"/>
    <w:rsid w:val="00664572"/>
    <w:rsid w:val="0066465C"/>
    <w:rsid w:val="00664801"/>
    <w:rsid w:val="00664950"/>
    <w:rsid w:val="006652A0"/>
    <w:rsid w:val="0066558A"/>
    <w:rsid w:val="00665E27"/>
    <w:rsid w:val="00666137"/>
    <w:rsid w:val="006663A7"/>
    <w:rsid w:val="0066652C"/>
    <w:rsid w:val="006666EC"/>
    <w:rsid w:val="00666A75"/>
    <w:rsid w:val="00666B0F"/>
    <w:rsid w:val="00666BEE"/>
    <w:rsid w:val="00666E42"/>
    <w:rsid w:val="0066729C"/>
    <w:rsid w:val="006674F8"/>
    <w:rsid w:val="006675E9"/>
    <w:rsid w:val="00667B5F"/>
    <w:rsid w:val="0067012C"/>
    <w:rsid w:val="006706FE"/>
    <w:rsid w:val="00670819"/>
    <w:rsid w:val="00670866"/>
    <w:rsid w:val="00670975"/>
    <w:rsid w:val="00670CAA"/>
    <w:rsid w:val="00670EF4"/>
    <w:rsid w:val="00671B1D"/>
    <w:rsid w:val="00671CD9"/>
    <w:rsid w:val="00671EF9"/>
    <w:rsid w:val="00671F62"/>
    <w:rsid w:val="00671FCC"/>
    <w:rsid w:val="00672469"/>
    <w:rsid w:val="0067246B"/>
    <w:rsid w:val="00672526"/>
    <w:rsid w:val="0067289F"/>
    <w:rsid w:val="006728B2"/>
    <w:rsid w:val="006728CF"/>
    <w:rsid w:val="00672C51"/>
    <w:rsid w:val="00672D49"/>
    <w:rsid w:val="00672FEA"/>
    <w:rsid w:val="00673113"/>
    <w:rsid w:val="00673377"/>
    <w:rsid w:val="006733B1"/>
    <w:rsid w:val="006738C2"/>
    <w:rsid w:val="00673951"/>
    <w:rsid w:val="00673C09"/>
    <w:rsid w:val="00673C29"/>
    <w:rsid w:val="00673DEC"/>
    <w:rsid w:val="00673F79"/>
    <w:rsid w:val="00674027"/>
    <w:rsid w:val="006740A0"/>
    <w:rsid w:val="006742A9"/>
    <w:rsid w:val="0067471E"/>
    <w:rsid w:val="006747C8"/>
    <w:rsid w:val="006747FA"/>
    <w:rsid w:val="00674921"/>
    <w:rsid w:val="006749ED"/>
    <w:rsid w:val="00674D52"/>
    <w:rsid w:val="00674DD8"/>
    <w:rsid w:val="00674F7A"/>
    <w:rsid w:val="00674FE9"/>
    <w:rsid w:val="00675201"/>
    <w:rsid w:val="00675571"/>
    <w:rsid w:val="006755E5"/>
    <w:rsid w:val="00675602"/>
    <w:rsid w:val="00675C1B"/>
    <w:rsid w:val="00675D25"/>
    <w:rsid w:val="006762D0"/>
    <w:rsid w:val="00676539"/>
    <w:rsid w:val="0067653E"/>
    <w:rsid w:val="0067662F"/>
    <w:rsid w:val="00676766"/>
    <w:rsid w:val="0067681C"/>
    <w:rsid w:val="00676AE8"/>
    <w:rsid w:val="00676D56"/>
    <w:rsid w:val="00676D84"/>
    <w:rsid w:val="00676DD6"/>
    <w:rsid w:val="00676E48"/>
    <w:rsid w:val="00676EB4"/>
    <w:rsid w:val="00677039"/>
    <w:rsid w:val="0067716F"/>
    <w:rsid w:val="00677518"/>
    <w:rsid w:val="006777EB"/>
    <w:rsid w:val="006778F6"/>
    <w:rsid w:val="006779AE"/>
    <w:rsid w:val="006779C8"/>
    <w:rsid w:val="00677A5F"/>
    <w:rsid w:val="00680213"/>
    <w:rsid w:val="00680371"/>
    <w:rsid w:val="006803FD"/>
    <w:rsid w:val="00680432"/>
    <w:rsid w:val="00680EEF"/>
    <w:rsid w:val="0068112C"/>
    <w:rsid w:val="006812A2"/>
    <w:rsid w:val="006813B8"/>
    <w:rsid w:val="0068169E"/>
    <w:rsid w:val="00681EF9"/>
    <w:rsid w:val="00682022"/>
    <w:rsid w:val="00682406"/>
    <w:rsid w:val="006825FD"/>
    <w:rsid w:val="00682600"/>
    <w:rsid w:val="006827DC"/>
    <w:rsid w:val="00682878"/>
    <w:rsid w:val="00682B04"/>
    <w:rsid w:val="00682BD5"/>
    <w:rsid w:val="00682E45"/>
    <w:rsid w:val="00683027"/>
    <w:rsid w:val="0068314C"/>
    <w:rsid w:val="0068316D"/>
    <w:rsid w:val="006831DB"/>
    <w:rsid w:val="006835EF"/>
    <w:rsid w:val="0068368C"/>
    <w:rsid w:val="0068379C"/>
    <w:rsid w:val="00683962"/>
    <w:rsid w:val="00683D79"/>
    <w:rsid w:val="00683DF0"/>
    <w:rsid w:val="00683E37"/>
    <w:rsid w:val="00683FED"/>
    <w:rsid w:val="00684080"/>
    <w:rsid w:val="0068422D"/>
    <w:rsid w:val="006845CA"/>
    <w:rsid w:val="006847A9"/>
    <w:rsid w:val="006847D4"/>
    <w:rsid w:val="00684DD9"/>
    <w:rsid w:val="00685133"/>
    <w:rsid w:val="006855CC"/>
    <w:rsid w:val="006857C5"/>
    <w:rsid w:val="006857DF"/>
    <w:rsid w:val="006858B3"/>
    <w:rsid w:val="00685902"/>
    <w:rsid w:val="006859EB"/>
    <w:rsid w:val="00685B1C"/>
    <w:rsid w:val="00685DDC"/>
    <w:rsid w:val="00686331"/>
    <w:rsid w:val="00686684"/>
    <w:rsid w:val="006867D3"/>
    <w:rsid w:val="00686A85"/>
    <w:rsid w:val="00686BE4"/>
    <w:rsid w:val="00686F2B"/>
    <w:rsid w:val="00687168"/>
    <w:rsid w:val="00687394"/>
    <w:rsid w:val="00687420"/>
    <w:rsid w:val="00687432"/>
    <w:rsid w:val="0068759F"/>
    <w:rsid w:val="00687C45"/>
    <w:rsid w:val="00687EB4"/>
    <w:rsid w:val="00687F13"/>
    <w:rsid w:val="00687F38"/>
    <w:rsid w:val="00690455"/>
    <w:rsid w:val="0069059A"/>
    <w:rsid w:val="0069065A"/>
    <w:rsid w:val="00690687"/>
    <w:rsid w:val="006907D5"/>
    <w:rsid w:val="00690AB0"/>
    <w:rsid w:val="00690B9D"/>
    <w:rsid w:val="00690EA5"/>
    <w:rsid w:val="0069111D"/>
    <w:rsid w:val="00691416"/>
    <w:rsid w:val="006915B7"/>
    <w:rsid w:val="006916D0"/>
    <w:rsid w:val="0069176D"/>
    <w:rsid w:val="00691951"/>
    <w:rsid w:val="0069230C"/>
    <w:rsid w:val="006924D7"/>
    <w:rsid w:val="0069251F"/>
    <w:rsid w:val="006929D7"/>
    <w:rsid w:val="00692AB0"/>
    <w:rsid w:val="00692D72"/>
    <w:rsid w:val="00692E4B"/>
    <w:rsid w:val="00693529"/>
    <w:rsid w:val="00693604"/>
    <w:rsid w:val="006936A3"/>
    <w:rsid w:val="006936DC"/>
    <w:rsid w:val="00693B23"/>
    <w:rsid w:val="0069420A"/>
    <w:rsid w:val="00694512"/>
    <w:rsid w:val="0069464F"/>
    <w:rsid w:val="00694AF4"/>
    <w:rsid w:val="00694B44"/>
    <w:rsid w:val="00694C16"/>
    <w:rsid w:val="00694C8C"/>
    <w:rsid w:val="00694DBE"/>
    <w:rsid w:val="00694EBB"/>
    <w:rsid w:val="006950EF"/>
    <w:rsid w:val="006952C3"/>
    <w:rsid w:val="0069567D"/>
    <w:rsid w:val="006956EB"/>
    <w:rsid w:val="00695B1A"/>
    <w:rsid w:val="00695BA8"/>
    <w:rsid w:val="00695F38"/>
    <w:rsid w:val="006960FD"/>
    <w:rsid w:val="006962FE"/>
    <w:rsid w:val="006968B4"/>
    <w:rsid w:val="006969D5"/>
    <w:rsid w:val="0069708B"/>
    <w:rsid w:val="0069722F"/>
    <w:rsid w:val="0069723D"/>
    <w:rsid w:val="00697365"/>
    <w:rsid w:val="00697556"/>
    <w:rsid w:val="00697647"/>
    <w:rsid w:val="0069780E"/>
    <w:rsid w:val="0069799C"/>
    <w:rsid w:val="00697A60"/>
    <w:rsid w:val="00697B3B"/>
    <w:rsid w:val="00697BDE"/>
    <w:rsid w:val="00697D5D"/>
    <w:rsid w:val="006A04BE"/>
    <w:rsid w:val="006A059D"/>
    <w:rsid w:val="006A0697"/>
    <w:rsid w:val="006A069A"/>
    <w:rsid w:val="006A0706"/>
    <w:rsid w:val="006A108C"/>
    <w:rsid w:val="006A149B"/>
    <w:rsid w:val="006A1813"/>
    <w:rsid w:val="006A1861"/>
    <w:rsid w:val="006A18AE"/>
    <w:rsid w:val="006A1EA6"/>
    <w:rsid w:val="006A2609"/>
    <w:rsid w:val="006A28E9"/>
    <w:rsid w:val="006A2A6F"/>
    <w:rsid w:val="006A2FA0"/>
    <w:rsid w:val="006A30CC"/>
    <w:rsid w:val="006A3207"/>
    <w:rsid w:val="006A33A5"/>
    <w:rsid w:val="006A33D6"/>
    <w:rsid w:val="006A340C"/>
    <w:rsid w:val="006A3492"/>
    <w:rsid w:val="006A35BD"/>
    <w:rsid w:val="006A39B9"/>
    <w:rsid w:val="006A3A8F"/>
    <w:rsid w:val="006A3AE3"/>
    <w:rsid w:val="006A3B5B"/>
    <w:rsid w:val="006A3CED"/>
    <w:rsid w:val="006A3D2B"/>
    <w:rsid w:val="006A3EC0"/>
    <w:rsid w:val="006A4270"/>
    <w:rsid w:val="006A4306"/>
    <w:rsid w:val="006A436B"/>
    <w:rsid w:val="006A4438"/>
    <w:rsid w:val="006A46E1"/>
    <w:rsid w:val="006A54B8"/>
    <w:rsid w:val="006A584C"/>
    <w:rsid w:val="006A59B5"/>
    <w:rsid w:val="006A5BB2"/>
    <w:rsid w:val="006A5C91"/>
    <w:rsid w:val="006A5D4D"/>
    <w:rsid w:val="006A5E7D"/>
    <w:rsid w:val="006A607E"/>
    <w:rsid w:val="006A63F6"/>
    <w:rsid w:val="006A681B"/>
    <w:rsid w:val="006A6A36"/>
    <w:rsid w:val="006A6C24"/>
    <w:rsid w:val="006A6C28"/>
    <w:rsid w:val="006A6CA7"/>
    <w:rsid w:val="006A70C9"/>
    <w:rsid w:val="006A738E"/>
    <w:rsid w:val="006A7490"/>
    <w:rsid w:val="006A76EA"/>
    <w:rsid w:val="006A7CDE"/>
    <w:rsid w:val="006B02D8"/>
    <w:rsid w:val="006B056E"/>
    <w:rsid w:val="006B068E"/>
    <w:rsid w:val="006B0844"/>
    <w:rsid w:val="006B0A85"/>
    <w:rsid w:val="006B0AD4"/>
    <w:rsid w:val="006B0B75"/>
    <w:rsid w:val="006B0D50"/>
    <w:rsid w:val="006B0F34"/>
    <w:rsid w:val="006B1126"/>
    <w:rsid w:val="006B1712"/>
    <w:rsid w:val="006B193C"/>
    <w:rsid w:val="006B1AA9"/>
    <w:rsid w:val="006B1C03"/>
    <w:rsid w:val="006B1DC2"/>
    <w:rsid w:val="006B1F09"/>
    <w:rsid w:val="006B25A4"/>
    <w:rsid w:val="006B2BC8"/>
    <w:rsid w:val="006B30E1"/>
    <w:rsid w:val="006B323B"/>
    <w:rsid w:val="006B34D0"/>
    <w:rsid w:val="006B3999"/>
    <w:rsid w:val="006B3BEE"/>
    <w:rsid w:val="006B3DD1"/>
    <w:rsid w:val="006B3F45"/>
    <w:rsid w:val="006B40F7"/>
    <w:rsid w:val="006B4591"/>
    <w:rsid w:val="006B4CD5"/>
    <w:rsid w:val="006B4D99"/>
    <w:rsid w:val="006B4DCD"/>
    <w:rsid w:val="006B4E28"/>
    <w:rsid w:val="006B4ECA"/>
    <w:rsid w:val="006B52FC"/>
    <w:rsid w:val="006B5E11"/>
    <w:rsid w:val="006B60AF"/>
    <w:rsid w:val="006B64D8"/>
    <w:rsid w:val="006B666A"/>
    <w:rsid w:val="006B6CEC"/>
    <w:rsid w:val="006B6DF6"/>
    <w:rsid w:val="006B7134"/>
    <w:rsid w:val="006B777B"/>
    <w:rsid w:val="006B79FB"/>
    <w:rsid w:val="006B7C84"/>
    <w:rsid w:val="006B7D4A"/>
    <w:rsid w:val="006B7D4B"/>
    <w:rsid w:val="006C0230"/>
    <w:rsid w:val="006C02F0"/>
    <w:rsid w:val="006C03EF"/>
    <w:rsid w:val="006C0567"/>
    <w:rsid w:val="006C0797"/>
    <w:rsid w:val="006C0B18"/>
    <w:rsid w:val="006C110B"/>
    <w:rsid w:val="006C15AB"/>
    <w:rsid w:val="006C18E0"/>
    <w:rsid w:val="006C191E"/>
    <w:rsid w:val="006C1AA6"/>
    <w:rsid w:val="006C1C30"/>
    <w:rsid w:val="006C1D54"/>
    <w:rsid w:val="006C1EBA"/>
    <w:rsid w:val="006C24AA"/>
    <w:rsid w:val="006C25E0"/>
    <w:rsid w:val="006C2987"/>
    <w:rsid w:val="006C2A64"/>
    <w:rsid w:val="006C2E90"/>
    <w:rsid w:val="006C30AE"/>
    <w:rsid w:val="006C3244"/>
    <w:rsid w:val="006C328F"/>
    <w:rsid w:val="006C3441"/>
    <w:rsid w:val="006C3731"/>
    <w:rsid w:val="006C3934"/>
    <w:rsid w:val="006C39CA"/>
    <w:rsid w:val="006C3EF2"/>
    <w:rsid w:val="006C416D"/>
    <w:rsid w:val="006C4195"/>
    <w:rsid w:val="006C41A4"/>
    <w:rsid w:val="006C42FA"/>
    <w:rsid w:val="006C4436"/>
    <w:rsid w:val="006C446C"/>
    <w:rsid w:val="006C464B"/>
    <w:rsid w:val="006C4776"/>
    <w:rsid w:val="006C48E1"/>
    <w:rsid w:val="006C48F3"/>
    <w:rsid w:val="006C497D"/>
    <w:rsid w:val="006C4A3A"/>
    <w:rsid w:val="006C4EAA"/>
    <w:rsid w:val="006C4F45"/>
    <w:rsid w:val="006C4FDD"/>
    <w:rsid w:val="006C599C"/>
    <w:rsid w:val="006C5B36"/>
    <w:rsid w:val="006C5B7B"/>
    <w:rsid w:val="006C5C63"/>
    <w:rsid w:val="006C5E04"/>
    <w:rsid w:val="006C5F2B"/>
    <w:rsid w:val="006C602E"/>
    <w:rsid w:val="006C63D9"/>
    <w:rsid w:val="006C7007"/>
    <w:rsid w:val="006C7091"/>
    <w:rsid w:val="006C7194"/>
    <w:rsid w:val="006C7ABB"/>
    <w:rsid w:val="006C7B0C"/>
    <w:rsid w:val="006C7BCE"/>
    <w:rsid w:val="006C7D82"/>
    <w:rsid w:val="006C7D8C"/>
    <w:rsid w:val="006C7E2D"/>
    <w:rsid w:val="006D005E"/>
    <w:rsid w:val="006D0117"/>
    <w:rsid w:val="006D01E1"/>
    <w:rsid w:val="006D0280"/>
    <w:rsid w:val="006D071B"/>
    <w:rsid w:val="006D095C"/>
    <w:rsid w:val="006D0E9B"/>
    <w:rsid w:val="006D11FF"/>
    <w:rsid w:val="006D1813"/>
    <w:rsid w:val="006D1B30"/>
    <w:rsid w:val="006D1C43"/>
    <w:rsid w:val="006D1F79"/>
    <w:rsid w:val="006D2245"/>
    <w:rsid w:val="006D226C"/>
    <w:rsid w:val="006D24C8"/>
    <w:rsid w:val="006D24DD"/>
    <w:rsid w:val="006D27EF"/>
    <w:rsid w:val="006D28C4"/>
    <w:rsid w:val="006D2A95"/>
    <w:rsid w:val="006D2CCF"/>
    <w:rsid w:val="006D2DED"/>
    <w:rsid w:val="006D2E50"/>
    <w:rsid w:val="006D300E"/>
    <w:rsid w:val="006D3284"/>
    <w:rsid w:val="006D32A7"/>
    <w:rsid w:val="006D3397"/>
    <w:rsid w:val="006D354D"/>
    <w:rsid w:val="006D3557"/>
    <w:rsid w:val="006D3A5D"/>
    <w:rsid w:val="006D3AA0"/>
    <w:rsid w:val="006D3CA2"/>
    <w:rsid w:val="006D43CE"/>
    <w:rsid w:val="006D4535"/>
    <w:rsid w:val="006D45A5"/>
    <w:rsid w:val="006D4A19"/>
    <w:rsid w:val="006D4AC7"/>
    <w:rsid w:val="006D4BF1"/>
    <w:rsid w:val="006D4C03"/>
    <w:rsid w:val="006D4E18"/>
    <w:rsid w:val="006D4F5A"/>
    <w:rsid w:val="006D521D"/>
    <w:rsid w:val="006D52A4"/>
    <w:rsid w:val="006D5468"/>
    <w:rsid w:val="006D57F0"/>
    <w:rsid w:val="006D57F9"/>
    <w:rsid w:val="006D585A"/>
    <w:rsid w:val="006D609D"/>
    <w:rsid w:val="006D65A0"/>
    <w:rsid w:val="006D6646"/>
    <w:rsid w:val="006D6B2B"/>
    <w:rsid w:val="006D6D1C"/>
    <w:rsid w:val="006D6D5F"/>
    <w:rsid w:val="006D6EE5"/>
    <w:rsid w:val="006D6FCA"/>
    <w:rsid w:val="006D72CE"/>
    <w:rsid w:val="006D738C"/>
    <w:rsid w:val="006D756F"/>
    <w:rsid w:val="006D7679"/>
    <w:rsid w:val="006D7752"/>
    <w:rsid w:val="006D7A52"/>
    <w:rsid w:val="006D7DC2"/>
    <w:rsid w:val="006D7FF3"/>
    <w:rsid w:val="006E01B5"/>
    <w:rsid w:val="006E046D"/>
    <w:rsid w:val="006E0476"/>
    <w:rsid w:val="006E0632"/>
    <w:rsid w:val="006E0BB9"/>
    <w:rsid w:val="006E0CC2"/>
    <w:rsid w:val="006E0D88"/>
    <w:rsid w:val="006E0E24"/>
    <w:rsid w:val="006E1226"/>
    <w:rsid w:val="006E1394"/>
    <w:rsid w:val="006E139C"/>
    <w:rsid w:val="006E15F5"/>
    <w:rsid w:val="006E1727"/>
    <w:rsid w:val="006E17E6"/>
    <w:rsid w:val="006E17FC"/>
    <w:rsid w:val="006E197F"/>
    <w:rsid w:val="006E198A"/>
    <w:rsid w:val="006E1A99"/>
    <w:rsid w:val="006E1D74"/>
    <w:rsid w:val="006E1F76"/>
    <w:rsid w:val="006E2272"/>
    <w:rsid w:val="006E22C4"/>
    <w:rsid w:val="006E2785"/>
    <w:rsid w:val="006E28CD"/>
    <w:rsid w:val="006E2FAA"/>
    <w:rsid w:val="006E335C"/>
    <w:rsid w:val="006E3551"/>
    <w:rsid w:val="006E3A32"/>
    <w:rsid w:val="006E3A33"/>
    <w:rsid w:val="006E426E"/>
    <w:rsid w:val="006E48AE"/>
    <w:rsid w:val="006E4B1F"/>
    <w:rsid w:val="006E4C07"/>
    <w:rsid w:val="006E4DEF"/>
    <w:rsid w:val="006E4E51"/>
    <w:rsid w:val="006E511F"/>
    <w:rsid w:val="006E5127"/>
    <w:rsid w:val="006E5344"/>
    <w:rsid w:val="006E5836"/>
    <w:rsid w:val="006E5877"/>
    <w:rsid w:val="006E58F2"/>
    <w:rsid w:val="006E5AE4"/>
    <w:rsid w:val="006E5AFA"/>
    <w:rsid w:val="006E5CE0"/>
    <w:rsid w:val="006E5F4C"/>
    <w:rsid w:val="006E6155"/>
    <w:rsid w:val="006E61B6"/>
    <w:rsid w:val="006E6663"/>
    <w:rsid w:val="006E6735"/>
    <w:rsid w:val="006E6757"/>
    <w:rsid w:val="006E6DD6"/>
    <w:rsid w:val="006E725D"/>
    <w:rsid w:val="006E752C"/>
    <w:rsid w:val="006E7756"/>
    <w:rsid w:val="006E78D0"/>
    <w:rsid w:val="006E7D75"/>
    <w:rsid w:val="006E7F32"/>
    <w:rsid w:val="006F006A"/>
    <w:rsid w:val="006F018F"/>
    <w:rsid w:val="006F0273"/>
    <w:rsid w:val="006F080A"/>
    <w:rsid w:val="006F0B4E"/>
    <w:rsid w:val="006F0BCD"/>
    <w:rsid w:val="006F0F2E"/>
    <w:rsid w:val="006F1243"/>
    <w:rsid w:val="006F13AA"/>
    <w:rsid w:val="006F1844"/>
    <w:rsid w:val="006F1AB9"/>
    <w:rsid w:val="006F1B11"/>
    <w:rsid w:val="006F1C1F"/>
    <w:rsid w:val="006F1CDA"/>
    <w:rsid w:val="006F2729"/>
    <w:rsid w:val="006F2736"/>
    <w:rsid w:val="006F283A"/>
    <w:rsid w:val="006F2AC0"/>
    <w:rsid w:val="006F2BDB"/>
    <w:rsid w:val="006F2BF2"/>
    <w:rsid w:val="006F2D2F"/>
    <w:rsid w:val="006F2F59"/>
    <w:rsid w:val="006F3037"/>
    <w:rsid w:val="006F3810"/>
    <w:rsid w:val="006F3BA9"/>
    <w:rsid w:val="006F3D74"/>
    <w:rsid w:val="006F3DA4"/>
    <w:rsid w:val="006F3E05"/>
    <w:rsid w:val="006F3F02"/>
    <w:rsid w:val="006F3F84"/>
    <w:rsid w:val="006F40D5"/>
    <w:rsid w:val="006F4197"/>
    <w:rsid w:val="006F443F"/>
    <w:rsid w:val="006F44D6"/>
    <w:rsid w:val="006F4595"/>
    <w:rsid w:val="006F45E4"/>
    <w:rsid w:val="006F4851"/>
    <w:rsid w:val="006F4937"/>
    <w:rsid w:val="006F4E6C"/>
    <w:rsid w:val="006F4F7A"/>
    <w:rsid w:val="006F534B"/>
    <w:rsid w:val="006F5CF1"/>
    <w:rsid w:val="006F5E13"/>
    <w:rsid w:val="006F5FD8"/>
    <w:rsid w:val="006F6068"/>
    <w:rsid w:val="006F618C"/>
    <w:rsid w:val="006F6298"/>
    <w:rsid w:val="006F63B9"/>
    <w:rsid w:val="006F6ADF"/>
    <w:rsid w:val="006F6DD6"/>
    <w:rsid w:val="006F707C"/>
    <w:rsid w:val="006F70D7"/>
    <w:rsid w:val="006F775D"/>
    <w:rsid w:val="006F77D5"/>
    <w:rsid w:val="006F7AD6"/>
    <w:rsid w:val="006F7B72"/>
    <w:rsid w:val="006F7BD5"/>
    <w:rsid w:val="006F7ED8"/>
    <w:rsid w:val="00700066"/>
    <w:rsid w:val="00700383"/>
    <w:rsid w:val="0070092A"/>
    <w:rsid w:val="00700A5B"/>
    <w:rsid w:val="00700FE5"/>
    <w:rsid w:val="0070116A"/>
    <w:rsid w:val="00701267"/>
    <w:rsid w:val="00701282"/>
    <w:rsid w:val="00701421"/>
    <w:rsid w:val="007014C3"/>
    <w:rsid w:val="0070165B"/>
    <w:rsid w:val="00701874"/>
    <w:rsid w:val="00701A5C"/>
    <w:rsid w:val="00701A8B"/>
    <w:rsid w:val="007024A4"/>
    <w:rsid w:val="00702D6C"/>
    <w:rsid w:val="00702E59"/>
    <w:rsid w:val="00703112"/>
    <w:rsid w:val="0070326B"/>
    <w:rsid w:val="007033DE"/>
    <w:rsid w:val="00703506"/>
    <w:rsid w:val="0070390C"/>
    <w:rsid w:val="00703AC1"/>
    <w:rsid w:val="00703B1B"/>
    <w:rsid w:val="00703F84"/>
    <w:rsid w:val="00704324"/>
    <w:rsid w:val="007045AD"/>
    <w:rsid w:val="00704756"/>
    <w:rsid w:val="00704855"/>
    <w:rsid w:val="00704D28"/>
    <w:rsid w:val="00704FD0"/>
    <w:rsid w:val="0070503F"/>
    <w:rsid w:val="00705313"/>
    <w:rsid w:val="00705388"/>
    <w:rsid w:val="007053BA"/>
    <w:rsid w:val="007054CE"/>
    <w:rsid w:val="00705C7A"/>
    <w:rsid w:val="00705D5E"/>
    <w:rsid w:val="00705D78"/>
    <w:rsid w:val="00705F32"/>
    <w:rsid w:val="00706168"/>
    <w:rsid w:val="0070617D"/>
    <w:rsid w:val="00706549"/>
    <w:rsid w:val="00706F9C"/>
    <w:rsid w:val="0070710D"/>
    <w:rsid w:val="007074B4"/>
    <w:rsid w:val="007076C1"/>
    <w:rsid w:val="00707753"/>
    <w:rsid w:val="00707770"/>
    <w:rsid w:val="00707AF1"/>
    <w:rsid w:val="00707B6E"/>
    <w:rsid w:val="00707D59"/>
    <w:rsid w:val="00707EFE"/>
    <w:rsid w:val="00707F5D"/>
    <w:rsid w:val="00707F69"/>
    <w:rsid w:val="0071001E"/>
    <w:rsid w:val="007100BF"/>
    <w:rsid w:val="007102A6"/>
    <w:rsid w:val="007104AA"/>
    <w:rsid w:val="00710760"/>
    <w:rsid w:val="00710836"/>
    <w:rsid w:val="0071084E"/>
    <w:rsid w:val="0071097B"/>
    <w:rsid w:val="00710D4C"/>
    <w:rsid w:val="00710EED"/>
    <w:rsid w:val="00710F22"/>
    <w:rsid w:val="00711013"/>
    <w:rsid w:val="0071103F"/>
    <w:rsid w:val="00711269"/>
    <w:rsid w:val="00711392"/>
    <w:rsid w:val="00711CBA"/>
    <w:rsid w:val="00711E11"/>
    <w:rsid w:val="00711F0A"/>
    <w:rsid w:val="0071231F"/>
    <w:rsid w:val="0071234F"/>
    <w:rsid w:val="00712424"/>
    <w:rsid w:val="00712899"/>
    <w:rsid w:val="00712918"/>
    <w:rsid w:val="0071291F"/>
    <w:rsid w:val="00712939"/>
    <w:rsid w:val="00712D1F"/>
    <w:rsid w:val="00712E30"/>
    <w:rsid w:val="0071326C"/>
    <w:rsid w:val="0071378B"/>
    <w:rsid w:val="007137BD"/>
    <w:rsid w:val="00713868"/>
    <w:rsid w:val="00713F1C"/>
    <w:rsid w:val="007140D7"/>
    <w:rsid w:val="007143B9"/>
    <w:rsid w:val="00714454"/>
    <w:rsid w:val="007145CA"/>
    <w:rsid w:val="00714995"/>
    <w:rsid w:val="007149E5"/>
    <w:rsid w:val="00714B81"/>
    <w:rsid w:val="00714E7C"/>
    <w:rsid w:val="0071516D"/>
    <w:rsid w:val="007156C7"/>
    <w:rsid w:val="00715BF3"/>
    <w:rsid w:val="00715C72"/>
    <w:rsid w:val="00715D98"/>
    <w:rsid w:val="00715F3C"/>
    <w:rsid w:val="007165F3"/>
    <w:rsid w:val="0071677F"/>
    <w:rsid w:val="007167F0"/>
    <w:rsid w:val="007169F9"/>
    <w:rsid w:val="00716B9E"/>
    <w:rsid w:val="00716BC2"/>
    <w:rsid w:val="00716C6F"/>
    <w:rsid w:val="00716D51"/>
    <w:rsid w:val="00716E8E"/>
    <w:rsid w:val="00716F5F"/>
    <w:rsid w:val="00717021"/>
    <w:rsid w:val="00717061"/>
    <w:rsid w:val="007174AB"/>
    <w:rsid w:val="007176D7"/>
    <w:rsid w:val="007176DA"/>
    <w:rsid w:val="0071775D"/>
    <w:rsid w:val="0071782E"/>
    <w:rsid w:val="00717970"/>
    <w:rsid w:val="00717A00"/>
    <w:rsid w:val="00717A5C"/>
    <w:rsid w:val="00717AC6"/>
    <w:rsid w:val="00717C0F"/>
    <w:rsid w:val="00717F0C"/>
    <w:rsid w:val="0072048F"/>
    <w:rsid w:val="007205B5"/>
    <w:rsid w:val="00720B0E"/>
    <w:rsid w:val="00720BBE"/>
    <w:rsid w:val="00720D34"/>
    <w:rsid w:val="00720DFE"/>
    <w:rsid w:val="00720EEF"/>
    <w:rsid w:val="0072108A"/>
    <w:rsid w:val="007212B6"/>
    <w:rsid w:val="00721602"/>
    <w:rsid w:val="0072191F"/>
    <w:rsid w:val="0072194C"/>
    <w:rsid w:val="00721B3B"/>
    <w:rsid w:val="00722165"/>
    <w:rsid w:val="007223F4"/>
    <w:rsid w:val="007226F4"/>
    <w:rsid w:val="00722722"/>
    <w:rsid w:val="00722B32"/>
    <w:rsid w:val="00722C1E"/>
    <w:rsid w:val="00722C7E"/>
    <w:rsid w:val="00722CE8"/>
    <w:rsid w:val="00722DA8"/>
    <w:rsid w:val="00722DE1"/>
    <w:rsid w:val="00722F0F"/>
    <w:rsid w:val="00722FEF"/>
    <w:rsid w:val="007233AC"/>
    <w:rsid w:val="00723744"/>
    <w:rsid w:val="00723789"/>
    <w:rsid w:val="00723870"/>
    <w:rsid w:val="00723934"/>
    <w:rsid w:val="00724035"/>
    <w:rsid w:val="007243FE"/>
    <w:rsid w:val="007246BB"/>
    <w:rsid w:val="0072494E"/>
    <w:rsid w:val="00724AA1"/>
    <w:rsid w:val="00724F49"/>
    <w:rsid w:val="00724FD3"/>
    <w:rsid w:val="007252DF"/>
    <w:rsid w:val="0072534D"/>
    <w:rsid w:val="00725528"/>
    <w:rsid w:val="00725765"/>
    <w:rsid w:val="0072578B"/>
    <w:rsid w:val="00725EFD"/>
    <w:rsid w:val="00725FF5"/>
    <w:rsid w:val="00726597"/>
    <w:rsid w:val="007265E5"/>
    <w:rsid w:val="0072664A"/>
    <w:rsid w:val="00726A08"/>
    <w:rsid w:val="00726CE9"/>
    <w:rsid w:val="00726DFC"/>
    <w:rsid w:val="00726E67"/>
    <w:rsid w:val="00727193"/>
    <w:rsid w:val="00727312"/>
    <w:rsid w:val="00727349"/>
    <w:rsid w:val="00727DBB"/>
    <w:rsid w:val="00727FDF"/>
    <w:rsid w:val="00730213"/>
    <w:rsid w:val="00730517"/>
    <w:rsid w:val="00730931"/>
    <w:rsid w:val="00730AA2"/>
    <w:rsid w:val="00730BAD"/>
    <w:rsid w:val="00731614"/>
    <w:rsid w:val="007319F8"/>
    <w:rsid w:val="007328D2"/>
    <w:rsid w:val="00732A87"/>
    <w:rsid w:val="00732B12"/>
    <w:rsid w:val="00732F53"/>
    <w:rsid w:val="00732FFE"/>
    <w:rsid w:val="007331A8"/>
    <w:rsid w:val="00733449"/>
    <w:rsid w:val="00733748"/>
    <w:rsid w:val="007337D1"/>
    <w:rsid w:val="007338FC"/>
    <w:rsid w:val="00733A0C"/>
    <w:rsid w:val="00733CF1"/>
    <w:rsid w:val="00733D53"/>
    <w:rsid w:val="00733EB7"/>
    <w:rsid w:val="00734096"/>
    <w:rsid w:val="00734173"/>
    <w:rsid w:val="007343D0"/>
    <w:rsid w:val="00734474"/>
    <w:rsid w:val="00734529"/>
    <w:rsid w:val="00734728"/>
    <w:rsid w:val="007347B3"/>
    <w:rsid w:val="0073483C"/>
    <w:rsid w:val="00734916"/>
    <w:rsid w:val="00734A46"/>
    <w:rsid w:val="00734BFC"/>
    <w:rsid w:val="00734DFC"/>
    <w:rsid w:val="00734E91"/>
    <w:rsid w:val="00734EFD"/>
    <w:rsid w:val="00734F52"/>
    <w:rsid w:val="00734F9B"/>
    <w:rsid w:val="0073511E"/>
    <w:rsid w:val="00735226"/>
    <w:rsid w:val="007353BD"/>
    <w:rsid w:val="00735690"/>
    <w:rsid w:val="0073599F"/>
    <w:rsid w:val="007359C1"/>
    <w:rsid w:val="00735AF4"/>
    <w:rsid w:val="00735BDA"/>
    <w:rsid w:val="00736210"/>
    <w:rsid w:val="007363C5"/>
    <w:rsid w:val="0073648B"/>
    <w:rsid w:val="0073689F"/>
    <w:rsid w:val="007368D6"/>
    <w:rsid w:val="00736A1C"/>
    <w:rsid w:val="00736AD7"/>
    <w:rsid w:val="00736CF4"/>
    <w:rsid w:val="00736E39"/>
    <w:rsid w:val="00737012"/>
    <w:rsid w:val="00737577"/>
    <w:rsid w:val="00737868"/>
    <w:rsid w:val="007379AD"/>
    <w:rsid w:val="00737FC1"/>
    <w:rsid w:val="00737FCC"/>
    <w:rsid w:val="00740320"/>
    <w:rsid w:val="00740477"/>
    <w:rsid w:val="00740802"/>
    <w:rsid w:val="00740A1D"/>
    <w:rsid w:val="00740E65"/>
    <w:rsid w:val="0074198D"/>
    <w:rsid w:val="00741A91"/>
    <w:rsid w:val="00741D98"/>
    <w:rsid w:val="0074203C"/>
    <w:rsid w:val="007420B0"/>
    <w:rsid w:val="00742190"/>
    <w:rsid w:val="0074236D"/>
    <w:rsid w:val="0074271B"/>
    <w:rsid w:val="00742A3D"/>
    <w:rsid w:val="00742A8E"/>
    <w:rsid w:val="00742AC7"/>
    <w:rsid w:val="00742DAD"/>
    <w:rsid w:val="00742E85"/>
    <w:rsid w:val="00742F47"/>
    <w:rsid w:val="007430DF"/>
    <w:rsid w:val="00743539"/>
    <w:rsid w:val="00744289"/>
    <w:rsid w:val="00744357"/>
    <w:rsid w:val="00744EB7"/>
    <w:rsid w:val="007450BA"/>
    <w:rsid w:val="00745423"/>
    <w:rsid w:val="00745C14"/>
    <w:rsid w:val="007460BE"/>
    <w:rsid w:val="007464CA"/>
    <w:rsid w:val="00746610"/>
    <w:rsid w:val="00746660"/>
    <w:rsid w:val="00746816"/>
    <w:rsid w:val="007468DB"/>
    <w:rsid w:val="007469CA"/>
    <w:rsid w:val="00747099"/>
    <w:rsid w:val="00747382"/>
    <w:rsid w:val="007474A2"/>
    <w:rsid w:val="0074751A"/>
    <w:rsid w:val="007475BE"/>
    <w:rsid w:val="0074776E"/>
    <w:rsid w:val="0074788E"/>
    <w:rsid w:val="00747909"/>
    <w:rsid w:val="0074796E"/>
    <w:rsid w:val="00747A98"/>
    <w:rsid w:val="00747BA3"/>
    <w:rsid w:val="00747CA3"/>
    <w:rsid w:val="00747F6A"/>
    <w:rsid w:val="007501EF"/>
    <w:rsid w:val="00750263"/>
    <w:rsid w:val="00750288"/>
    <w:rsid w:val="007505B9"/>
    <w:rsid w:val="0075087B"/>
    <w:rsid w:val="007508A3"/>
    <w:rsid w:val="007508EC"/>
    <w:rsid w:val="00750A79"/>
    <w:rsid w:val="00750D61"/>
    <w:rsid w:val="00750D8B"/>
    <w:rsid w:val="007510EC"/>
    <w:rsid w:val="0075149B"/>
    <w:rsid w:val="0075164E"/>
    <w:rsid w:val="007516B1"/>
    <w:rsid w:val="00751CA4"/>
    <w:rsid w:val="00751CD1"/>
    <w:rsid w:val="00751D8F"/>
    <w:rsid w:val="00751DB3"/>
    <w:rsid w:val="00751ED9"/>
    <w:rsid w:val="00751F7A"/>
    <w:rsid w:val="007523E5"/>
    <w:rsid w:val="00752675"/>
    <w:rsid w:val="00752752"/>
    <w:rsid w:val="00752790"/>
    <w:rsid w:val="007527B6"/>
    <w:rsid w:val="00752D92"/>
    <w:rsid w:val="00752D99"/>
    <w:rsid w:val="00752DB2"/>
    <w:rsid w:val="00753028"/>
    <w:rsid w:val="007532C6"/>
    <w:rsid w:val="00753518"/>
    <w:rsid w:val="007536D6"/>
    <w:rsid w:val="00753A15"/>
    <w:rsid w:val="00753BF0"/>
    <w:rsid w:val="00753C50"/>
    <w:rsid w:val="00753F4A"/>
    <w:rsid w:val="007541FD"/>
    <w:rsid w:val="0075436C"/>
    <w:rsid w:val="00754A65"/>
    <w:rsid w:val="00754A80"/>
    <w:rsid w:val="00754EBC"/>
    <w:rsid w:val="00754F04"/>
    <w:rsid w:val="00754F48"/>
    <w:rsid w:val="007550EB"/>
    <w:rsid w:val="00755135"/>
    <w:rsid w:val="007551FB"/>
    <w:rsid w:val="0075527B"/>
    <w:rsid w:val="007552A2"/>
    <w:rsid w:val="0075549E"/>
    <w:rsid w:val="0075566F"/>
    <w:rsid w:val="00755796"/>
    <w:rsid w:val="00755936"/>
    <w:rsid w:val="00755B4B"/>
    <w:rsid w:val="00755B5E"/>
    <w:rsid w:val="00755E4A"/>
    <w:rsid w:val="0075641A"/>
    <w:rsid w:val="0075649F"/>
    <w:rsid w:val="00756757"/>
    <w:rsid w:val="00756788"/>
    <w:rsid w:val="007568EF"/>
    <w:rsid w:val="007569B1"/>
    <w:rsid w:val="00756B4B"/>
    <w:rsid w:val="00756C16"/>
    <w:rsid w:val="00756D64"/>
    <w:rsid w:val="00756DCF"/>
    <w:rsid w:val="00756EA3"/>
    <w:rsid w:val="00757113"/>
    <w:rsid w:val="00757215"/>
    <w:rsid w:val="007572B3"/>
    <w:rsid w:val="0075733B"/>
    <w:rsid w:val="00757957"/>
    <w:rsid w:val="00757B69"/>
    <w:rsid w:val="00757BE9"/>
    <w:rsid w:val="007603EF"/>
    <w:rsid w:val="007605D5"/>
    <w:rsid w:val="0076094C"/>
    <w:rsid w:val="00760B50"/>
    <w:rsid w:val="00760FAF"/>
    <w:rsid w:val="00760FFC"/>
    <w:rsid w:val="00761094"/>
    <w:rsid w:val="00761180"/>
    <w:rsid w:val="00761186"/>
    <w:rsid w:val="0076119F"/>
    <w:rsid w:val="0076141E"/>
    <w:rsid w:val="00761531"/>
    <w:rsid w:val="0076182F"/>
    <w:rsid w:val="00761A1E"/>
    <w:rsid w:val="00761A9C"/>
    <w:rsid w:val="00761DB2"/>
    <w:rsid w:val="00762169"/>
    <w:rsid w:val="00762199"/>
    <w:rsid w:val="00762393"/>
    <w:rsid w:val="007627AA"/>
    <w:rsid w:val="007629FF"/>
    <w:rsid w:val="00762D21"/>
    <w:rsid w:val="00762D8E"/>
    <w:rsid w:val="00762E8F"/>
    <w:rsid w:val="0076335E"/>
    <w:rsid w:val="007634AF"/>
    <w:rsid w:val="007634E8"/>
    <w:rsid w:val="00763775"/>
    <w:rsid w:val="0076389F"/>
    <w:rsid w:val="0076393C"/>
    <w:rsid w:val="00763994"/>
    <w:rsid w:val="00763B9C"/>
    <w:rsid w:val="00763C22"/>
    <w:rsid w:val="00763EE7"/>
    <w:rsid w:val="00763F87"/>
    <w:rsid w:val="007640A0"/>
    <w:rsid w:val="007640D1"/>
    <w:rsid w:val="00764297"/>
    <w:rsid w:val="00764354"/>
    <w:rsid w:val="00764576"/>
    <w:rsid w:val="00764874"/>
    <w:rsid w:val="00764D20"/>
    <w:rsid w:val="00764DA8"/>
    <w:rsid w:val="00764F94"/>
    <w:rsid w:val="007651D4"/>
    <w:rsid w:val="00765207"/>
    <w:rsid w:val="00765447"/>
    <w:rsid w:val="00765471"/>
    <w:rsid w:val="007654C8"/>
    <w:rsid w:val="00765546"/>
    <w:rsid w:val="007657B8"/>
    <w:rsid w:val="007657D4"/>
    <w:rsid w:val="00765881"/>
    <w:rsid w:val="007658F0"/>
    <w:rsid w:val="00765956"/>
    <w:rsid w:val="00765A2F"/>
    <w:rsid w:val="0076609F"/>
    <w:rsid w:val="00766256"/>
    <w:rsid w:val="007666D7"/>
    <w:rsid w:val="007666DA"/>
    <w:rsid w:val="007668AB"/>
    <w:rsid w:val="00766B4C"/>
    <w:rsid w:val="00766CEE"/>
    <w:rsid w:val="00766D3D"/>
    <w:rsid w:val="00766FE3"/>
    <w:rsid w:val="00766FEE"/>
    <w:rsid w:val="007674A8"/>
    <w:rsid w:val="007678A4"/>
    <w:rsid w:val="00767955"/>
    <w:rsid w:val="00767964"/>
    <w:rsid w:val="00767A77"/>
    <w:rsid w:val="00767B06"/>
    <w:rsid w:val="00767C2F"/>
    <w:rsid w:val="00767CDD"/>
    <w:rsid w:val="00767DD7"/>
    <w:rsid w:val="00767E3F"/>
    <w:rsid w:val="00767E6C"/>
    <w:rsid w:val="00770627"/>
    <w:rsid w:val="00770839"/>
    <w:rsid w:val="00770878"/>
    <w:rsid w:val="0077094B"/>
    <w:rsid w:val="00770C05"/>
    <w:rsid w:val="00770E7F"/>
    <w:rsid w:val="0077120C"/>
    <w:rsid w:val="007713B2"/>
    <w:rsid w:val="007714A7"/>
    <w:rsid w:val="007714CF"/>
    <w:rsid w:val="00771634"/>
    <w:rsid w:val="00771883"/>
    <w:rsid w:val="00771985"/>
    <w:rsid w:val="00771A7B"/>
    <w:rsid w:val="00771C1E"/>
    <w:rsid w:val="00771C53"/>
    <w:rsid w:val="00771D33"/>
    <w:rsid w:val="00771DB8"/>
    <w:rsid w:val="00771F1F"/>
    <w:rsid w:val="00771FB7"/>
    <w:rsid w:val="0077200C"/>
    <w:rsid w:val="00772039"/>
    <w:rsid w:val="007724CC"/>
    <w:rsid w:val="00772901"/>
    <w:rsid w:val="00772C60"/>
    <w:rsid w:val="007734FE"/>
    <w:rsid w:val="007737C5"/>
    <w:rsid w:val="00773B88"/>
    <w:rsid w:val="00773DAB"/>
    <w:rsid w:val="00773FA6"/>
    <w:rsid w:val="00774236"/>
    <w:rsid w:val="00774248"/>
    <w:rsid w:val="00774340"/>
    <w:rsid w:val="007745A4"/>
    <w:rsid w:val="007745FD"/>
    <w:rsid w:val="00774659"/>
    <w:rsid w:val="00774730"/>
    <w:rsid w:val="007748C7"/>
    <w:rsid w:val="00774FFF"/>
    <w:rsid w:val="007752B7"/>
    <w:rsid w:val="007752C5"/>
    <w:rsid w:val="00775492"/>
    <w:rsid w:val="00775554"/>
    <w:rsid w:val="00775B19"/>
    <w:rsid w:val="00775C37"/>
    <w:rsid w:val="00775D48"/>
    <w:rsid w:val="00776024"/>
    <w:rsid w:val="0077634F"/>
    <w:rsid w:val="007764F4"/>
    <w:rsid w:val="0077684C"/>
    <w:rsid w:val="00776948"/>
    <w:rsid w:val="0077722F"/>
    <w:rsid w:val="0077723B"/>
    <w:rsid w:val="00777542"/>
    <w:rsid w:val="00777709"/>
    <w:rsid w:val="007778E0"/>
    <w:rsid w:val="00777BFF"/>
    <w:rsid w:val="00777EBD"/>
    <w:rsid w:val="00777ED8"/>
    <w:rsid w:val="007805EB"/>
    <w:rsid w:val="007807C6"/>
    <w:rsid w:val="00780B18"/>
    <w:rsid w:val="00780CAA"/>
    <w:rsid w:val="00780EE1"/>
    <w:rsid w:val="007811C1"/>
    <w:rsid w:val="00781242"/>
    <w:rsid w:val="00781270"/>
    <w:rsid w:val="00781D73"/>
    <w:rsid w:val="00781E63"/>
    <w:rsid w:val="007820D6"/>
    <w:rsid w:val="00782232"/>
    <w:rsid w:val="007823A2"/>
    <w:rsid w:val="00782598"/>
    <w:rsid w:val="007825D8"/>
    <w:rsid w:val="007825E3"/>
    <w:rsid w:val="007828CB"/>
    <w:rsid w:val="00782AFC"/>
    <w:rsid w:val="00782B51"/>
    <w:rsid w:val="00782CD8"/>
    <w:rsid w:val="0078316F"/>
    <w:rsid w:val="00783562"/>
    <w:rsid w:val="007837F6"/>
    <w:rsid w:val="00783855"/>
    <w:rsid w:val="007839E8"/>
    <w:rsid w:val="00783A22"/>
    <w:rsid w:val="00783A23"/>
    <w:rsid w:val="00783CB7"/>
    <w:rsid w:val="007840D3"/>
    <w:rsid w:val="00784221"/>
    <w:rsid w:val="00784272"/>
    <w:rsid w:val="0078482E"/>
    <w:rsid w:val="00784EA9"/>
    <w:rsid w:val="00784ECC"/>
    <w:rsid w:val="00784EDF"/>
    <w:rsid w:val="00785015"/>
    <w:rsid w:val="007851C8"/>
    <w:rsid w:val="00785617"/>
    <w:rsid w:val="007857F7"/>
    <w:rsid w:val="00785B76"/>
    <w:rsid w:val="00785B95"/>
    <w:rsid w:val="00785CF5"/>
    <w:rsid w:val="00785FAC"/>
    <w:rsid w:val="007860BA"/>
    <w:rsid w:val="0078618C"/>
    <w:rsid w:val="007861FE"/>
    <w:rsid w:val="00786690"/>
    <w:rsid w:val="007868FD"/>
    <w:rsid w:val="007869D6"/>
    <w:rsid w:val="007869DE"/>
    <w:rsid w:val="00786D91"/>
    <w:rsid w:val="00787275"/>
    <w:rsid w:val="007872AF"/>
    <w:rsid w:val="00787390"/>
    <w:rsid w:val="00787412"/>
    <w:rsid w:val="0078743B"/>
    <w:rsid w:val="007874B3"/>
    <w:rsid w:val="00787538"/>
    <w:rsid w:val="0078761E"/>
    <w:rsid w:val="00787633"/>
    <w:rsid w:val="00787791"/>
    <w:rsid w:val="00787845"/>
    <w:rsid w:val="007878B6"/>
    <w:rsid w:val="00787C1A"/>
    <w:rsid w:val="00787C4C"/>
    <w:rsid w:val="00787C7D"/>
    <w:rsid w:val="00787D9F"/>
    <w:rsid w:val="00787DB8"/>
    <w:rsid w:val="00787FC7"/>
    <w:rsid w:val="00790155"/>
    <w:rsid w:val="00790728"/>
    <w:rsid w:val="00790954"/>
    <w:rsid w:val="00790CB3"/>
    <w:rsid w:val="00790D5B"/>
    <w:rsid w:val="007911B9"/>
    <w:rsid w:val="00791313"/>
    <w:rsid w:val="00791624"/>
    <w:rsid w:val="007917D7"/>
    <w:rsid w:val="007919CA"/>
    <w:rsid w:val="00791CC9"/>
    <w:rsid w:val="00791CD4"/>
    <w:rsid w:val="00791EC2"/>
    <w:rsid w:val="0079260D"/>
    <w:rsid w:val="00792753"/>
    <w:rsid w:val="00792809"/>
    <w:rsid w:val="0079297A"/>
    <w:rsid w:val="00792A2F"/>
    <w:rsid w:val="00792A59"/>
    <w:rsid w:val="00792CF7"/>
    <w:rsid w:val="00793189"/>
    <w:rsid w:val="00793216"/>
    <w:rsid w:val="00793B1D"/>
    <w:rsid w:val="00793D20"/>
    <w:rsid w:val="00793D6A"/>
    <w:rsid w:val="00793F9F"/>
    <w:rsid w:val="00794086"/>
    <w:rsid w:val="00794318"/>
    <w:rsid w:val="00794A04"/>
    <w:rsid w:val="00794AC1"/>
    <w:rsid w:val="00794C4A"/>
    <w:rsid w:val="00794E45"/>
    <w:rsid w:val="00794F6A"/>
    <w:rsid w:val="007952D5"/>
    <w:rsid w:val="00795327"/>
    <w:rsid w:val="007953A5"/>
    <w:rsid w:val="00795422"/>
    <w:rsid w:val="007955AA"/>
    <w:rsid w:val="00795969"/>
    <w:rsid w:val="00795C4C"/>
    <w:rsid w:val="00795C91"/>
    <w:rsid w:val="00796170"/>
    <w:rsid w:val="0079644F"/>
    <w:rsid w:val="00796EC7"/>
    <w:rsid w:val="00796F9E"/>
    <w:rsid w:val="00796FD2"/>
    <w:rsid w:val="007972F1"/>
    <w:rsid w:val="007972F4"/>
    <w:rsid w:val="0079733A"/>
    <w:rsid w:val="00797A1E"/>
    <w:rsid w:val="00797FBB"/>
    <w:rsid w:val="007A013C"/>
    <w:rsid w:val="007A030D"/>
    <w:rsid w:val="007A0427"/>
    <w:rsid w:val="007A0645"/>
    <w:rsid w:val="007A0661"/>
    <w:rsid w:val="007A06AC"/>
    <w:rsid w:val="007A0797"/>
    <w:rsid w:val="007A0978"/>
    <w:rsid w:val="007A098F"/>
    <w:rsid w:val="007A0E52"/>
    <w:rsid w:val="007A11E1"/>
    <w:rsid w:val="007A13F7"/>
    <w:rsid w:val="007A16A3"/>
    <w:rsid w:val="007A1755"/>
    <w:rsid w:val="007A175B"/>
    <w:rsid w:val="007A1828"/>
    <w:rsid w:val="007A1944"/>
    <w:rsid w:val="007A1945"/>
    <w:rsid w:val="007A19B1"/>
    <w:rsid w:val="007A1AC7"/>
    <w:rsid w:val="007A1CD9"/>
    <w:rsid w:val="007A231B"/>
    <w:rsid w:val="007A2A2F"/>
    <w:rsid w:val="007A2B76"/>
    <w:rsid w:val="007A2DF2"/>
    <w:rsid w:val="007A2F23"/>
    <w:rsid w:val="007A2F85"/>
    <w:rsid w:val="007A324C"/>
    <w:rsid w:val="007A342C"/>
    <w:rsid w:val="007A4222"/>
    <w:rsid w:val="007A436F"/>
    <w:rsid w:val="007A43D3"/>
    <w:rsid w:val="007A4439"/>
    <w:rsid w:val="007A4589"/>
    <w:rsid w:val="007A47A4"/>
    <w:rsid w:val="007A4E6A"/>
    <w:rsid w:val="007A4F2A"/>
    <w:rsid w:val="007A4F63"/>
    <w:rsid w:val="007A51AD"/>
    <w:rsid w:val="007A5644"/>
    <w:rsid w:val="007A5795"/>
    <w:rsid w:val="007A58C5"/>
    <w:rsid w:val="007A5934"/>
    <w:rsid w:val="007A65D6"/>
    <w:rsid w:val="007A6777"/>
    <w:rsid w:val="007A678C"/>
    <w:rsid w:val="007A67C2"/>
    <w:rsid w:val="007A6895"/>
    <w:rsid w:val="007A68D8"/>
    <w:rsid w:val="007A6BB3"/>
    <w:rsid w:val="007A6FDA"/>
    <w:rsid w:val="007A7080"/>
    <w:rsid w:val="007A721B"/>
    <w:rsid w:val="007A736E"/>
    <w:rsid w:val="007A74C2"/>
    <w:rsid w:val="007A75AF"/>
    <w:rsid w:val="007A7889"/>
    <w:rsid w:val="007A78B7"/>
    <w:rsid w:val="007A7A6B"/>
    <w:rsid w:val="007B0287"/>
    <w:rsid w:val="007B0289"/>
    <w:rsid w:val="007B0399"/>
    <w:rsid w:val="007B048F"/>
    <w:rsid w:val="007B0AF7"/>
    <w:rsid w:val="007B0C0E"/>
    <w:rsid w:val="007B0C1F"/>
    <w:rsid w:val="007B0FEE"/>
    <w:rsid w:val="007B124C"/>
    <w:rsid w:val="007B12D6"/>
    <w:rsid w:val="007B1440"/>
    <w:rsid w:val="007B1508"/>
    <w:rsid w:val="007B19EC"/>
    <w:rsid w:val="007B1BA3"/>
    <w:rsid w:val="007B2036"/>
    <w:rsid w:val="007B204F"/>
    <w:rsid w:val="007B2364"/>
    <w:rsid w:val="007B2431"/>
    <w:rsid w:val="007B2BDF"/>
    <w:rsid w:val="007B2C74"/>
    <w:rsid w:val="007B2D12"/>
    <w:rsid w:val="007B2F6D"/>
    <w:rsid w:val="007B313A"/>
    <w:rsid w:val="007B3292"/>
    <w:rsid w:val="007B3425"/>
    <w:rsid w:val="007B386C"/>
    <w:rsid w:val="007B392F"/>
    <w:rsid w:val="007B39DB"/>
    <w:rsid w:val="007B423B"/>
    <w:rsid w:val="007B46DF"/>
    <w:rsid w:val="007B48D5"/>
    <w:rsid w:val="007B4956"/>
    <w:rsid w:val="007B4D9B"/>
    <w:rsid w:val="007B4DF7"/>
    <w:rsid w:val="007B4E60"/>
    <w:rsid w:val="007B510D"/>
    <w:rsid w:val="007B5279"/>
    <w:rsid w:val="007B52D0"/>
    <w:rsid w:val="007B5323"/>
    <w:rsid w:val="007B56DA"/>
    <w:rsid w:val="007B580D"/>
    <w:rsid w:val="007B5885"/>
    <w:rsid w:val="007B5906"/>
    <w:rsid w:val="007B59D3"/>
    <w:rsid w:val="007B5BDE"/>
    <w:rsid w:val="007B5C8A"/>
    <w:rsid w:val="007B5D01"/>
    <w:rsid w:val="007B5D4F"/>
    <w:rsid w:val="007B5ED6"/>
    <w:rsid w:val="007B6154"/>
    <w:rsid w:val="007B67EC"/>
    <w:rsid w:val="007B683C"/>
    <w:rsid w:val="007B68FC"/>
    <w:rsid w:val="007B69DF"/>
    <w:rsid w:val="007B7130"/>
    <w:rsid w:val="007B71CB"/>
    <w:rsid w:val="007B743A"/>
    <w:rsid w:val="007B7B36"/>
    <w:rsid w:val="007B7CA3"/>
    <w:rsid w:val="007B7EF6"/>
    <w:rsid w:val="007B7F75"/>
    <w:rsid w:val="007C03C4"/>
    <w:rsid w:val="007C05B4"/>
    <w:rsid w:val="007C0612"/>
    <w:rsid w:val="007C0874"/>
    <w:rsid w:val="007C0C22"/>
    <w:rsid w:val="007C0DED"/>
    <w:rsid w:val="007C0EBF"/>
    <w:rsid w:val="007C0EC0"/>
    <w:rsid w:val="007C0FA5"/>
    <w:rsid w:val="007C116A"/>
    <w:rsid w:val="007C139B"/>
    <w:rsid w:val="007C1695"/>
    <w:rsid w:val="007C195A"/>
    <w:rsid w:val="007C1CE3"/>
    <w:rsid w:val="007C1F37"/>
    <w:rsid w:val="007C2039"/>
    <w:rsid w:val="007C2514"/>
    <w:rsid w:val="007C264F"/>
    <w:rsid w:val="007C29A5"/>
    <w:rsid w:val="007C2FA1"/>
    <w:rsid w:val="007C3263"/>
    <w:rsid w:val="007C33B6"/>
    <w:rsid w:val="007C34E9"/>
    <w:rsid w:val="007C36FA"/>
    <w:rsid w:val="007C370A"/>
    <w:rsid w:val="007C3881"/>
    <w:rsid w:val="007C3A91"/>
    <w:rsid w:val="007C3B6D"/>
    <w:rsid w:val="007C3B9E"/>
    <w:rsid w:val="007C401C"/>
    <w:rsid w:val="007C41A0"/>
    <w:rsid w:val="007C446F"/>
    <w:rsid w:val="007C46C1"/>
    <w:rsid w:val="007C4A48"/>
    <w:rsid w:val="007C4AC2"/>
    <w:rsid w:val="007C4B23"/>
    <w:rsid w:val="007C4D53"/>
    <w:rsid w:val="007C4E8B"/>
    <w:rsid w:val="007C50B3"/>
    <w:rsid w:val="007C52DD"/>
    <w:rsid w:val="007C53BF"/>
    <w:rsid w:val="007C563F"/>
    <w:rsid w:val="007C57A9"/>
    <w:rsid w:val="007C5AA6"/>
    <w:rsid w:val="007C5F01"/>
    <w:rsid w:val="007C619A"/>
    <w:rsid w:val="007C6376"/>
    <w:rsid w:val="007C6459"/>
    <w:rsid w:val="007C656C"/>
    <w:rsid w:val="007C65EB"/>
    <w:rsid w:val="007C6625"/>
    <w:rsid w:val="007C6652"/>
    <w:rsid w:val="007C665F"/>
    <w:rsid w:val="007C6987"/>
    <w:rsid w:val="007C6CF8"/>
    <w:rsid w:val="007C6FCB"/>
    <w:rsid w:val="007C7070"/>
    <w:rsid w:val="007C7187"/>
    <w:rsid w:val="007C7388"/>
    <w:rsid w:val="007C789A"/>
    <w:rsid w:val="007C78B7"/>
    <w:rsid w:val="007C7DC9"/>
    <w:rsid w:val="007C7DE5"/>
    <w:rsid w:val="007C7E81"/>
    <w:rsid w:val="007D0169"/>
    <w:rsid w:val="007D0216"/>
    <w:rsid w:val="007D0261"/>
    <w:rsid w:val="007D03AF"/>
    <w:rsid w:val="007D08F3"/>
    <w:rsid w:val="007D0B2F"/>
    <w:rsid w:val="007D0C17"/>
    <w:rsid w:val="007D112A"/>
    <w:rsid w:val="007D1318"/>
    <w:rsid w:val="007D1967"/>
    <w:rsid w:val="007D196C"/>
    <w:rsid w:val="007D1A30"/>
    <w:rsid w:val="007D1AE2"/>
    <w:rsid w:val="007D1D65"/>
    <w:rsid w:val="007D1E42"/>
    <w:rsid w:val="007D203D"/>
    <w:rsid w:val="007D2203"/>
    <w:rsid w:val="007D24C8"/>
    <w:rsid w:val="007D252D"/>
    <w:rsid w:val="007D262E"/>
    <w:rsid w:val="007D2645"/>
    <w:rsid w:val="007D280B"/>
    <w:rsid w:val="007D282D"/>
    <w:rsid w:val="007D2E6F"/>
    <w:rsid w:val="007D2EEA"/>
    <w:rsid w:val="007D31EB"/>
    <w:rsid w:val="007D34A3"/>
    <w:rsid w:val="007D362D"/>
    <w:rsid w:val="007D372E"/>
    <w:rsid w:val="007D375E"/>
    <w:rsid w:val="007D3975"/>
    <w:rsid w:val="007D3B2B"/>
    <w:rsid w:val="007D3B36"/>
    <w:rsid w:val="007D3F00"/>
    <w:rsid w:val="007D3F0D"/>
    <w:rsid w:val="007D3F2E"/>
    <w:rsid w:val="007D4100"/>
    <w:rsid w:val="007D469C"/>
    <w:rsid w:val="007D4CC3"/>
    <w:rsid w:val="007D4D38"/>
    <w:rsid w:val="007D4E94"/>
    <w:rsid w:val="007D5152"/>
    <w:rsid w:val="007D51BE"/>
    <w:rsid w:val="007D54F0"/>
    <w:rsid w:val="007D5800"/>
    <w:rsid w:val="007D5AB2"/>
    <w:rsid w:val="007D5CE5"/>
    <w:rsid w:val="007D5E04"/>
    <w:rsid w:val="007D5E3F"/>
    <w:rsid w:val="007D5E54"/>
    <w:rsid w:val="007D5F4A"/>
    <w:rsid w:val="007D60A9"/>
    <w:rsid w:val="007D6396"/>
    <w:rsid w:val="007D6416"/>
    <w:rsid w:val="007D6874"/>
    <w:rsid w:val="007D6971"/>
    <w:rsid w:val="007D6A1E"/>
    <w:rsid w:val="007D6C0B"/>
    <w:rsid w:val="007D6CFA"/>
    <w:rsid w:val="007D70DC"/>
    <w:rsid w:val="007D7583"/>
    <w:rsid w:val="007D76C8"/>
    <w:rsid w:val="007E001B"/>
    <w:rsid w:val="007E07F0"/>
    <w:rsid w:val="007E0850"/>
    <w:rsid w:val="007E095B"/>
    <w:rsid w:val="007E0B8B"/>
    <w:rsid w:val="007E0D94"/>
    <w:rsid w:val="007E0FA8"/>
    <w:rsid w:val="007E0FE0"/>
    <w:rsid w:val="007E12E4"/>
    <w:rsid w:val="007E161A"/>
    <w:rsid w:val="007E1937"/>
    <w:rsid w:val="007E1A66"/>
    <w:rsid w:val="007E1B5E"/>
    <w:rsid w:val="007E1B6D"/>
    <w:rsid w:val="007E1CB0"/>
    <w:rsid w:val="007E1E82"/>
    <w:rsid w:val="007E225C"/>
    <w:rsid w:val="007E2772"/>
    <w:rsid w:val="007E278D"/>
    <w:rsid w:val="007E29E8"/>
    <w:rsid w:val="007E29F9"/>
    <w:rsid w:val="007E2A8F"/>
    <w:rsid w:val="007E2BCC"/>
    <w:rsid w:val="007E2C57"/>
    <w:rsid w:val="007E30A5"/>
    <w:rsid w:val="007E334F"/>
    <w:rsid w:val="007E33EF"/>
    <w:rsid w:val="007E38C5"/>
    <w:rsid w:val="007E3961"/>
    <w:rsid w:val="007E3B7A"/>
    <w:rsid w:val="007E3CB7"/>
    <w:rsid w:val="007E3CF3"/>
    <w:rsid w:val="007E3F62"/>
    <w:rsid w:val="007E40B9"/>
    <w:rsid w:val="007E436C"/>
    <w:rsid w:val="007E45C2"/>
    <w:rsid w:val="007E4677"/>
    <w:rsid w:val="007E46D6"/>
    <w:rsid w:val="007E4CD3"/>
    <w:rsid w:val="007E4D6E"/>
    <w:rsid w:val="007E4DC7"/>
    <w:rsid w:val="007E4F2B"/>
    <w:rsid w:val="007E4FC1"/>
    <w:rsid w:val="007E4FD3"/>
    <w:rsid w:val="007E52DC"/>
    <w:rsid w:val="007E579C"/>
    <w:rsid w:val="007E5A76"/>
    <w:rsid w:val="007E5C2E"/>
    <w:rsid w:val="007E5D4F"/>
    <w:rsid w:val="007E5E79"/>
    <w:rsid w:val="007E5E94"/>
    <w:rsid w:val="007E5FEE"/>
    <w:rsid w:val="007E6026"/>
    <w:rsid w:val="007E675C"/>
    <w:rsid w:val="007E6FD1"/>
    <w:rsid w:val="007E71E0"/>
    <w:rsid w:val="007E72C3"/>
    <w:rsid w:val="007E73B2"/>
    <w:rsid w:val="007E73EB"/>
    <w:rsid w:val="007E74BA"/>
    <w:rsid w:val="007E75D5"/>
    <w:rsid w:val="007E770C"/>
    <w:rsid w:val="007E7864"/>
    <w:rsid w:val="007E793E"/>
    <w:rsid w:val="007E7987"/>
    <w:rsid w:val="007E7A86"/>
    <w:rsid w:val="007E7AA4"/>
    <w:rsid w:val="007E7E73"/>
    <w:rsid w:val="007E7F4F"/>
    <w:rsid w:val="007F043E"/>
    <w:rsid w:val="007F062E"/>
    <w:rsid w:val="007F07E1"/>
    <w:rsid w:val="007F08F4"/>
    <w:rsid w:val="007F1150"/>
    <w:rsid w:val="007F11F2"/>
    <w:rsid w:val="007F1309"/>
    <w:rsid w:val="007F1504"/>
    <w:rsid w:val="007F1688"/>
    <w:rsid w:val="007F17D3"/>
    <w:rsid w:val="007F180A"/>
    <w:rsid w:val="007F1815"/>
    <w:rsid w:val="007F1DE6"/>
    <w:rsid w:val="007F1EAC"/>
    <w:rsid w:val="007F2065"/>
    <w:rsid w:val="007F20C7"/>
    <w:rsid w:val="007F2192"/>
    <w:rsid w:val="007F233A"/>
    <w:rsid w:val="007F2541"/>
    <w:rsid w:val="007F2655"/>
    <w:rsid w:val="007F26C7"/>
    <w:rsid w:val="007F2849"/>
    <w:rsid w:val="007F2934"/>
    <w:rsid w:val="007F2DDA"/>
    <w:rsid w:val="007F2EA2"/>
    <w:rsid w:val="007F2F8F"/>
    <w:rsid w:val="007F3142"/>
    <w:rsid w:val="007F3451"/>
    <w:rsid w:val="007F34B6"/>
    <w:rsid w:val="007F39FB"/>
    <w:rsid w:val="007F3CF5"/>
    <w:rsid w:val="007F3DAB"/>
    <w:rsid w:val="007F3DFB"/>
    <w:rsid w:val="007F3ED0"/>
    <w:rsid w:val="007F4705"/>
    <w:rsid w:val="007F470D"/>
    <w:rsid w:val="007F4A9F"/>
    <w:rsid w:val="007F4D41"/>
    <w:rsid w:val="007F534A"/>
    <w:rsid w:val="007F5462"/>
    <w:rsid w:val="007F5932"/>
    <w:rsid w:val="007F5A7D"/>
    <w:rsid w:val="007F5E74"/>
    <w:rsid w:val="007F6072"/>
    <w:rsid w:val="007F6377"/>
    <w:rsid w:val="007F64E5"/>
    <w:rsid w:val="007F68F2"/>
    <w:rsid w:val="007F6D37"/>
    <w:rsid w:val="007F6F71"/>
    <w:rsid w:val="007F6FDA"/>
    <w:rsid w:val="007F7055"/>
    <w:rsid w:val="007F7281"/>
    <w:rsid w:val="007F79B1"/>
    <w:rsid w:val="007F7B4C"/>
    <w:rsid w:val="007F7BC9"/>
    <w:rsid w:val="007F7BEC"/>
    <w:rsid w:val="007F7D2D"/>
    <w:rsid w:val="007F7EDB"/>
    <w:rsid w:val="007F7F10"/>
    <w:rsid w:val="008000CA"/>
    <w:rsid w:val="00800305"/>
    <w:rsid w:val="00800360"/>
    <w:rsid w:val="00800683"/>
    <w:rsid w:val="00800B70"/>
    <w:rsid w:val="00800D5F"/>
    <w:rsid w:val="00800EE0"/>
    <w:rsid w:val="00800FED"/>
    <w:rsid w:val="00801024"/>
    <w:rsid w:val="00801099"/>
    <w:rsid w:val="00801241"/>
    <w:rsid w:val="00801554"/>
    <w:rsid w:val="008017C4"/>
    <w:rsid w:val="008018AD"/>
    <w:rsid w:val="008019F6"/>
    <w:rsid w:val="00801DB6"/>
    <w:rsid w:val="00802219"/>
    <w:rsid w:val="008023E0"/>
    <w:rsid w:val="00802588"/>
    <w:rsid w:val="00802651"/>
    <w:rsid w:val="00802839"/>
    <w:rsid w:val="00802973"/>
    <w:rsid w:val="00802A8E"/>
    <w:rsid w:val="00802EE8"/>
    <w:rsid w:val="0080304B"/>
    <w:rsid w:val="00803251"/>
    <w:rsid w:val="008032EA"/>
    <w:rsid w:val="00803504"/>
    <w:rsid w:val="0080368B"/>
    <w:rsid w:val="008039F4"/>
    <w:rsid w:val="00803A30"/>
    <w:rsid w:val="00803F70"/>
    <w:rsid w:val="00803FC6"/>
    <w:rsid w:val="008040FB"/>
    <w:rsid w:val="008043A2"/>
    <w:rsid w:val="008044B6"/>
    <w:rsid w:val="008044E5"/>
    <w:rsid w:val="008044E9"/>
    <w:rsid w:val="00804E4D"/>
    <w:rsid w:val="008052CD"/>
    <w:rsid w:val="0080530E"/>
    <w:rsid w:val="008054E2"/>
    <w:rsid w:val="0080553A"/>
    <w:rsid w:val="0080579D"/>
    <w:rsid w:val="00805B37"/>
    <w:rsid w:val="00805BFF"/>
    <w:rsid w:val="00805ECE"/>
    <w:rsid w:val="00805FE7"/>
    <w:rsid w:val="00805FF4"/>
    <w:rsid w:val="008060D4"/>
    <w:rsid w:val="00806504"/>
    <w:rsid w:val="0080662B"/>
    <w:rsid w:val="0080667E"/>
    <w:rsid w:val="00806DE4"/>
    <w:rsid w:val="00806E8C"/>
    <w:rsid w:val="00806F73"/>
    <w:rsid w:val="0080716B"/>
    <w:rsid w:val="00807418"/>
    <w:rsid w:val="008074D2"/>
    <w:rsid w:val="0080790D"/>
    <w:rsid w:val="00807A05"/>
    <w:rsid w:val="008100CF"/>
    <w:rsid w:val="008101E1"/>
    <w:rsid w:val="008101EC"/>
    <w:rsid w:val="008102AA"/>
    <w:rsid w:val="008107C8"/>
    <w:rsid w:val="008109BA"/>
    <w:rsid w:val="00810C06"/>
    <w:rsid w:val="00810C88"/>
    <w:rsid w:val="0081106F"/>
    <w:rsid w:val="00811360"/>
    <w:rsid w:val="0081137C"/>
    <w:rsid w:val="008116C4"/>
    <w:rsid w:val="0081198C"/>
    <w:rsid w:val="00811A52"/>
    <w:rsid w:val="00811CFA"/>
    <w:rsid w:val="00811D31"/>
    <w:rsid w:val="00811F26"/>
    <w:rsid w:val="00812168"/>
    <w:rsid w:val="008122AB"/>
    <w:rsid w:val="008123E9"/>
    <w:rsid w:val="0081277D"/>
    <w:rsid w:val="00812D22"/>
    <w:rsid w:val="00812D76"/>
    <w:rsid w:val="00812D83"/>
    <w:rsid w:val="008130C7"/>
    <w:rsid w:val="00813282"/>
    <w:rsid w:val="008134D4"/>
    <w:rsid w:val="00813734"/>
    <w:rsid w:val="00813A5F"/>
    <w:rsid w:val="00813C3B"/>
    <w:rsid w:val="00813D48"/>
    <w:rsid w:val="00813D99"/>
    <w:rsid w:val="00813DEA"/>
    <w:rsid w:val="00814133"/>
    <w:rsid w:val="0081440B"/>
    <w:rsid w:val="00814D3D"/>
    <w:rsid w:val="00814F98"/>
    <w:rsid w:val="008150C1"/>
    <w:rsid w:val="00815502"/>
    <w:rsid w:val="00815A29"/>
    <w:rsid w:val="00815A9C"/>
    <w:rsid w:val="00815E5C"/>
    <w:rsid w:val="0081614F"/>
    <w:rsid w:val="0081627F"/>
    <w:rsid w:val="00816587"/>
    <w:rsid w:val="008166BD"/>
    <w:rsid w:val="00816888"/>
    <w:rsid w:val="00816C3F"/>
    <w:rsid w:val="00817052"/>
    <w:rsid w:val="0081706A"/>
    <w:rsid w:val="008172E5"/>
    <w:rsid w:val="008172EE"/>
    <w:rsid w:val="0081733F"/>
    <w:rsid w:val="00817628"/>
    <w:rsid w:val="00817648"/>
    <w:rsid w:val="0081793F"/>
    <w:rsid w:val="008179CB"/>
    <w:rsid w:val="00817AF6"/>
    <w:rsid w:val="00817DC5"/>
    <w:rsid w:val="00817E1C"/>
    <w:rsid w:val="00817E7F"/>
    <w:rsid w:val="008200F2"/>
    <w:rsid w:val="00820180"/>
    <w:rsid w:val="00820272"/>
    <w:rsid w:val="00820321"/>
    <w:rsid w:val="00820484"/>
    <w:rsid w:val="00820EE3"/>
    <w:rsid w:val="00821181"/>
    <w:rsid w:val="0082118A"/>
    <w:rsid w:val="0082128D"/>
    <w:rsid w:val="0082140E"/>
    <w:rsid w:val="00821444"/>
    <w:rsid w:val="00821943"/>
    <w:rsid w:val="00821962"/>
    <w:rsid w:val="008220D5"/>
    <w:rsid w:val="008222B5"/>
    <w:rsid w:val="00822706"/>
    <w:rsid w:val="008227E6"/>
    <w:rsid w:val="008227FA"/>
    <w:rsid w:val="00822843"/>
    <w:rsid w:val="0082284A"/>
    <w:rsid w:val="00822971"/>
    <w:rsid w:val="008229AC"/>
    <w:rsid w:val="00822DD5"/>
    <w:rsid w:val="00822F3C"/>
    <w:rsid w:val="00823347"/>
    <w:rsid w:val="00823594"/>
    <w:rsid w:val="0082372F"/>
    <w:rsid w:val="008240E5"/>
    <w:rsid w:val="00824241"/>
    <w:rsid w:val="00824351"/>
    <w:rsid w:val="0082448A"/>
    <w:rsid w:val="00824699"/>
    <w:rsid w:val="0082476E"/>
    <w:rsid w:val="00824B47"/>
    <w:rsid w:val="00824C94"/>
    <w:rsid w:val="00824E9E"/>
    <w:rsid w:val="00825015"/>
    <w:rsid w:val="00825836"/>
    <w:rsid w:val="00825E87"/>
    <w:rsid w:val="00825F73"/>
    <w:rsid w:val="008261E0"/>
    <w:rsid w:val="00826893"/>
    <w:rsid w:val="00826927"/>
    <w:rsid w:val="00826C27"/>
    <w:rsid w:val="00826DB0"/>
    <w:rsid w:val="00826E10"/>
    <w:rsid w:val="00826E5B"/>
    <w:rsid w:val="0082759F"/>
    <w:rsid w:val="00827E43"/>
    <w:rsid w:val="00827E97"/>
    <w:rsid w:val="00830103"/>
    <w:rsid w:val="0083092E"/>
    <w:rsid w:val="00830964"/>
    <w:rsid w:val="008309AE"/>
    <w:rsid w:val="00830B59"/>
    <w:rsid w:val="008311D5"/>
    <w:rsid w:val="0083151E"/>
    <w:rsid w:val="00831669"/>
    <w:rsid w:val="008316B6"/>
    <w:rsid w:val="008316C4"/>
    <w:rsid w:val="008317DF"/>
    <w:rsid w:val="00831842"/>
    <w:rsid w:val="008318B8"/>
    <w:rsid w:val="00831A34"/>
    <w:rsid w:val="00831AA9"/>
    <w:rsid w:val="00831B2C"/>
    <w:rsid w:val="00831C4A"/>
    <w:rsid w:val="00832149"/>
    <w:rsid w:val="0083216C"/>
    <w:rsid w:val="008323C9"/>
    <w:rsid w:val="008326C0"/>
    <w:rsid w:val="00832D54"/>
    <w:rsid w:val="00832E08"/>
    <w:rsid w:val="00832E5B"/>
    <w:rsid w:val="00832EF4"/>
    <w:rsid w:val="0083346D"/>
    <w:rsid w:val="00833533"/>
    <w:rsid w:val="008335EB"/>
    <w:rsid w:val="008336B2"/>
    <w:rsid w:val="008337ED"/>
    <w:rsid w:val="0083382E"/>
    <w:rsid w:val="00833852"/>
    <w:rsid w:val="00833B94"/>
    <w:rsid w:val="00833D02"/>
    <w:rsid w:val="008342DE"/>
    <w:rsid w:val="0083450C"/>
    <w:rsid w:val="00834568"/>
    <w:rsid w:val="008345BB"/>
    <w:rsid w:val="00834671"/>
    <w:rsid w:val="008346CA"/>
    <w:rsid w:val="008347BE"/>
    <w:rsid w:val="0083491F"/>
    <w:rsid w:val="008349D9"/>
    <w:rsid w:val="00834C2D"/>
    <w:rsid w:val="00834D2A"/>
    <w:rsid w:val="00835023"/>
    <w:rsid w:val="00835125"/>
    <w:rsid w:val="008352D4"/>
    <w:rsid w:val="0083533A"/>
    <w:rsid w:val="008355A8"/>
    <w:rsid w:val="008355BE"/>
    <w:rsid w:val="008356D2"/>
    <w:rsid w:val="00835956"/>
    <w:rsid w:val="00835EBC"/>
    <w:rsid w:val="008363AA"/>
    <w:rsid w:val="00836497"/>
    <w:rsid w:val="00836642"/>
    <w:rsid w:val="0083679F"/>
    <w:rsid w:val="008368C9"/>
    <w:rsid w:val="00836990"/>
    <w:rsid w:val="00836B45"/>
    <w:rsid w:val="00836C43"/>
    <w:rsid w:val="00836C7D"/>
    <w:rsid w:val="00836FAB"/>
    <w:rsid w:val="008372A9"/>
    <w:rsid w:val="00837421"/>
    <w:rsid w:val="0083744D"/>
    <w:rsid w:val="008376D9"/>
    <w:rsid w:val="008379DE"/>
    <w:rsid w:val="00837BB1"/>
    <w:rsid w:val="00837BD4"/>
    <w:rsid w:val="0084059E"/>
    <w:rsid w:val="0084072D"/>
    <w:rsid w:val="008408A7"/>
    <w:rsid w:val="008408B9"/>
    <w:rsid w:val="0084092A"/>
    <w:rsid w:val="008409DE"/>
    <w:rsid w:val="00840A5F"/>
    <w:rsid w:val="00840B6C"/>
    <w:rsid w:val="00840EE7"/>
    <w:rsid w:val="00841477"/>
    <w:rsid w:val="00841480"/>
    <w:rsid w:val="008414E3"/>
    <w:rsid w:val="008415AB"/>
    <w:rsid w:val="0084188F"/>
    <w:rsid w:val="00841B04"/>
    <w:rsid w:val="00841CEE"/>
    <w:rsid w:val="00841F4F"/>
    <w:rsid w:val="00842216"/>
    <w:rsid w:val="008422FD"/>
    <w:rsid w:val="00842425"/>
    <w:rsid w:val="00842490"/>
    <w:rsid w:val="00842569"/>
    <w:rsid w:val="00842A58"/>
    <w:rsid w:val="00842B83"/>
    <w:rsid w:val="00842E70"/>
    <w:rsid w:val="0084311A"/>
    <w:rsid w:val="008431BA"/>
    <w:rsid w:val="00843295"/>
    <w:rsid w:val="00843320"/>
    <w:rsid w:val="008436A3"/>
    <w:rsid w:val="00843A8C"/>
    <w:rsid w:val="00843B11"/>
    <w:rsid w:val="00843BDE"/>
    <w:rsid w:val="00843C1E"/>
    <w:rsid w:val="00843D1F"/>
    <w:rsid w:val="00843FB2"/>
    <w:rsid w:val="008441A6"/>
    <w:rsid w:val="00844468"/>
    <w:rsid w:val="0084469D"/>
    <w:rsid w:val="0084484E"/>
    <w:rsid w:val="008448B2"/>
    <w:rsid w:val="00844ACD"/>
    <w:rsid w:val="00844CE1"/>
    <w:rsid w:val="00845020"/>
    <w:rsid w:val="00845310"/>
    <w:rsid w:val="0084578D"/>
    <w:rsid w:val="008459FD"/>
    <w:rsid w:val="00845FD2"/>
    <w:rsid w:val="0084602F"/>
    <w:rsid w:val="008464BF"/>
    <w:rsid w:val="00846BA6"/>
    <w:rsid w:val="008472A1"/>
    <w:rsid w:val="00847A6A"/>
    <w:rsid w:val="00847DB1"/>
    <w:rsid w:val="00847ED5"/>
    <w:rsid w:val="0085040A"/>
    <w:rsid w:val="0085043B"/>
    <w:rsid w:val="0085086C"/>
    <w:rsid w:val="00850874"/>
    <w:rsid w:val="008508F0"/>
    <w:rsid w:val="008509CA"/>
    <w:rsid w:val="00850AB7"/>
    <w:rsid w:val="00850D76"/>
    <w:rsid w:val="00850DD5"/>
    <w:rsid w:val="00850E64"/>
    <w:rsid w:val="008514D0"/>
    <w:rsid w:val="008518A5"/>
    <w:rsid w:val="008518F4"/>
    <w:rsid w:val="00851C74"/>
    <w:rsid w:val="00851F8D"/>
    <w:rsid w:val="0085202F"/>
    <w:rsid w:val="008521BF"/>
    <w:rsid w:val="0085231C"/>
    <w:rsid w:val="00852476"/>
    <w:rsid w:val="00852536"/>
    <w:rsid w:val="008526B7"/>
    <w:rsid w:val="00852A13"/>
    <w:rsid w:val="00852C64"/>
    <w:rsid w:val="00853191"/>
    <w:rsid w:val="00853253"/>
    <w:rsid w:val="00853482"/>
    <w:rsid w:val="00853917"/>
    <w:rsid w:val="008539CC"/>
    <w:rsid w:val="00853B7C"/>
    <w:rsid w:val="00853BEB"/>
    <w:rsid w:val="00853DB3"/>
    <w:rsid w:val="00853F4C"/>
    <w:rsid w:val="00853F55"/>
    <w:rsid w:val="008546C2"/>
    <w:rsid w:val="008546DA"/>
    <w:rsid w:val="00854793"/>
    <w:rsid w:val="00854B8E"/>
    <w:rsid w:val="00854C80"/>
    <w:rsid w:val="00854D7D"/>
    <w:rsid w:val="00854DB0"/>
    <w:rsid w:val="00854F3E"/>
    <w:rsid w:val="0085571E"/>
    <w:rsid w:val="0085572A"/>
    <w:rsid w:val="0085573F"/>
    <w:rsid w:val="00855757"/>
    <w:rsid w:val="00855F8C"/>
    <w:rsid w:val="0085616B"/>
    <w:rsid w:val="00856205"/>
    <w:rsid w:val="008567F1"/>
    <w:rsid w:val="00856992"/>
    <w:rsid w:val="00856A2D"/>
    <w:rsid w:val="00856DA0"/>
    <w:rsid w:val="00856DB4"/>
    <w:rsid w:val="00856DEE"/>
    <w:rsid w:val="00857040"/>
    <w:rsid w:val="0085718A"/>
    <w:rsid w:val="008571C9"/>
    <w:rsid w:val="0085792B"/>
    <w:rsid w:val="00857C9A"/>
    <w:rsid w:val="00857CBC"/>
    <w:rsid w:val="00857CD0"/>
    <w:rsid w:val="00857D0D"/>
    <w:rsid w:val="008601E7"/>
    <w:rsid w:val="00860289"/>
    <w:rsid w:val="008603D6"/>
    <w:rsid w:val="008603F8"/>
    <w:rsid w:val="00860462"/>
    <w:rsid w:val="008607F6"/>
    <w:rsid w:val="00860818"/>
    <w:rsid w:val="00860F3A"/>
    <w:rsid w:val="00861053"/>
    <w:rsid w:val="00861229"/>
    <w:rsid w:val="008612D9"/>
    <w:rsid w:val="00861314"/>
    <w:rsid w:val="00861AB9"/>
    <w:rsid w:val="00861AF4"/>
    <w:rsid w:val="00861B39"/>
    <w:rsid w:val="00861C35"/>
    <w:rsid w:val="00861D16"/>
    <w:rsid w:val="008620AF"/>
    <w:rsid w:val="008620DA"/>
    <w:rsid w:val="008620FC"/>
    <w:rsid w:val="00862466"/>
    <w:rsid w:val="00862585"/>
    <w:rsid w:val="00862633"/>
    <w:rsid w:val="00862758"/>
    <w:rsid w:val="0086282F"/>
    <w:rsid w:val="00862BCB"/>
    <w:rsid w:val="00862C61"/>
    <w:rsid w:val="00862DA0"/>
    <w:rsid w:val="008638DD"/>
    <w:rsid w:val="00863A67"/>
    <w:rsid w:val="00863B09"/>
    <w:rsid w:val="00863C98"/>
    <w:rsid w:val="00863CC4"/>
    <w:rsid w:val="00863D59"/>
    <w:rsid w:val="00863E4D"/>
    <w:rsid w:val="00863E79"/>
    <w:rsid w:val="00863FC0"/>
    <w:rsid w:val="008640D7"/>
    <w:rsid w:val="008641AD"/>
    <w:rsid w:val="00864340"/>
    <w:rsid w:val="008644F3"/>
    <w:rsid w:val="00864A41"/>
    <w:rsid w:val="00864CA4"/>
    <w:rsid w:val="00864DD1"/>
    <w:rsid w:val="00864E94"/>
    <w:rsid w:val="00864FF3"/>
    <w:rsid w:val="008651FA"/>
    <w:rsid w:val="00865212"/>
    <w:rsid w:val="008652D0"/>
    <w:rsid w:val="0086535A"/>
    <w:rsid w:val="0086541E"/>
    <w:rsid w:val="008657B5"/>
    <w:rsid w:val="0086584C"/>
    <w:rsid w:val="00865944"/>
    <w:rsid w:val="00865BD0"/>
    <w:rsid w:val="00865ECC"/>
    <w:rsid w:val="00865FE2"/>
    <w:rsid w:val="00866220"/>
    <w:rsid w:val="00866238"/>
    <w:rsid w:val="00866694"/>
    <w:rsid w:val="008666DD"/>
    <w:rsid w:val="008667EA"/>
    <w:rsid w:val="00866941"/>
    <w:rsid w:val="00866982"/>
    <w:rsid w:val="008669F7"/>
    <w:rsid w:val="00866BAA"/>
    <w:rsid w:val="00866E38"/>
    <w:rsid w:val="00867113"/>
    <w:rsid w:val="00867593"/>
    <w:rsid w:val="0086760B"/>
    <w:rsid w:val="008677A1"/>
    <w:rsid w:val="00867A2A"/>
    <w:rsid w:val="00867B98"/>
    <w:rsid w:val="00867F94"/>
    <w:rsid w:val="00870149"/>
    <w:rsid w:val="008702B5"/>
    <w:rsid w:val="0087038E"/>
    <w:rsid w:val="008705BD"/>
    <w:rsid w:val="008705FC"/>
    <w:rsid w:val="00870790"/>
    <w:rsid w:val="00870CA1"/>
    <w:rsid w:val="00870EC2"/>
    <w:rsid w:val="0087131E"/>
    <w:rsid w:val="0087145A"/>
    <w:rsid w:val="00871652"/>
    <w:rsid w:val="008716B8"/>
    <w:rsid w:val="00871C31"/>
    <w:rsid w:val="008720FD"/>
    <w:rsid w:val="00872567"/>
    <w:rsid w:val="008725B7"/>
    <w:rsid w:val="00872B66"/>
    <w:rsid w:val="00872E98"/>
    <w:rsid w:val="00872F32"/>
    <w:rsid w:val="00873005"/>
    <w:rsid w:val="008730A5"/>
    <w:rsid w:val="008734DA"/>
    <w:rsid w:val="008734F8"/>
    <w:rsid w:val="008738F3"/>
    <w:rsid w:val="00873A7D"/>
    <w:rsid w:val="00873B05"/>
    <w:rsid w:val="00873BC2"/>
    <w:rsid w:val="00873BF3"/>
    <w:rsid w:val="00873E32"/>
    <w:rsid w:val="00873F19"/>
    <w:rsid w:val="00873F46"/>
    <w:rsid w:val="00874144"/>
    <w:rsid w:val="008747CA"/>
    <w:rsid w:val="008747F4"/>
    <w:rsid w:val="00874A9D"/>
    <w:rsid w:val="00874C7C"/>
    <w:rsid w:val="00874D7F"/>
    <w:rsid w:val="00874FA6"/>
    <w:rsid w:val="00875136"/>
    <w:rsid w:val="00875541"/>
    <w:rsid w:val="0087566C"/>
    <w:rsid w:val="00875759"/>
    <w:rsid w:val="00875A06"/>
    <w:rsid w:val="00875B25"/>
    <w:rsid w:val="00875EAE"/>
    <w:rsid w:val="00876076"/>
    <w:rsid w:val="00876152"/>
    <w:rsid w:val="0087629B"/>
    <w:rsid w:val="008763B3"/>
    <w:rsid w:val="008764A7"/>
    <w:rsid w:val="00876565"/>
    <w:rsid w:val="00876629"/>
    <w:rsid w:val="008766C0"/>
    <w:rsid w:val="00876966"/>
    <w:rsid w:val="00876A2B"/>
    <w:rsid w:val="00876D10"/>
    <w:rsid w:val="00876D3F"/>
    <w:rsid w:val="00876EF6"/>
    <w:rsid w:val="00877122"/>
    <w:rsid w:val="00877145"/>
    <w:rsid w:val="008772E5"/>
    <w:rsid w:val="0087733A"/>
    <w:rsid w:val="00877341"/>
    <w:rsid w:val="00877B04"/>
    <w:rsid w:val="00877B9E"/>
    <w:rsid w:val="00877BA0"/>
    <w:rsid w:val="00877E15"/>
    <w:rsid w:val="00877EBA"/>
    <w:rsid w:val="00877FAA"/>
    <w:rsid w:val="00877FDD"/>
    <w:rsid w:val="00880363"/>
    <w:rsid w:val="00880375"/>
    <w:rsid w:val="008803B3"/>
    <w:rsid w:val="00880821"/>
    <w:rsid w:val="00880D17"/>
    <w:rsid w:val="00881067"/>
    <w:rsid w:val="00881131"/>
    <w:rsid w:val="008813DA"/>
    <w:rsid w:val="00881492"/>
    <w:rsid w:val="00881CBB"/>
    <w:rsid w:val="00881D33"/>
    <w:rsid w:val="00882104"/>
    <w:rsid w:val="0088251A"/>
    <w:rsid w:val="0088278D"/>
    <w:rsid w:val="008829D9"/>
    <w:rsid w:val="00882B9B"/>
    <w:rsid w:val="00882C5B"/>
    <w:rsid w:val="00882E18"/>
    <w:rsid w:val="008834AA"/>
    <w:rsid w:val="00883A16"/>
    <w:rsid w:val="00883BBE"/>
    <w:rsid w:val="00883CCB"/>
    <w:rsid w:val="008843EB"/>
    <w:rsid w:val="008843FD"/>
    <w:rsid w:val="00884A91"/>
    <w:rsid w:val="00884B83"/>
    <w:rsid w:val="00884BBB"/>
    <w:rsid w:val="008850D2"/>
    <w:rsid w:val="008852AB"/>
    <w:rsid w:val="0088559F"/>
    <w:rsid w:val="00885831"/>
    <w:rsid w:val="00885893"/>
    <w:rsid w:val="00885B2E"/>
    <w:rsid w:val="00885C0B"/>
    <w:rsid w:val="00885C88"/>
    <w:rsid w:val="00885D74"/>
    <w:rsid w:val="008860DB"/>
    <w:rsid w:val="0088634A"/>
    <w:rsid w:val="00886449"/>
    <w:rsid w:val="008865EC"/>
    <w:rsid w:val="0088684B"/>
    <w:rsid w:val="008868E2"/>
    <w:rsid w:val="0088691D"/>
    <w:rsid w:val="008871AA"/>
    <w:rsid w:val="00887337"/>
    <w:rsid w:val="008875AB"/>
    <w:rsid w:val="008877C6"/>
    <w:rsid w:val="00887B11"/>
    <w:rsid w:val="00887DA2"/>
    <w:rsid w:val="00890298"/>
    <w:rsid w:val="00890589"/>
    <w:rsid w:val="00890734"/>
    <w:rsid w:val="0089076D"/>
    <w:rsid w:val="008907D7"/>
    <w:rsid w:val="008908A3"/>
    <w:rsid w:val="00890BD2"/>
    <w:rsid w:val="00890CED"/>
    <w:rsid w:val="00890D4D"/>
    <w:rsid w:val="00890D7F"/>
    <w:rsid w:val="00890D97"/>
    <w:rsid w:val="00890E98"/>
    <w:rsid w:val="0089120F"/>
    <w:rsid w:val="008912B5"/>
    <w:rsid w:val="008912EB"/>
    <w:rsid w:val="008915F2"/>
    <w:rsid w:val="00891628"/>
    <w:rsid w:val="00891DCA"/>
    <w:rsid w:val="00891E0F"/>
    <w:rsid w:val="00891FF0"/>
    <w:rsid w:val="00892501"/>
    <w:rsid w:val="00892AE5"/>
    <w:rsid w:val="00892EAA"/>
    <w:rsid w:val="00893033"/>
    <w:rsid w:val="00893303"/>
    <w:rsid w:val="00893501"/>
    <w:rsid w:val="00893871"/>
    <w:rsid w:val="0089393D"/>
    <w:rsid w:val="00893F11"/>
    <w:rsid w:val="00894078"/>
    <w:rsid w:val="0089418B"/>
    <w:rsid w:val="008944C0"/>
    <w:rsid w:val="00894578"/>
    <w:rsid w:val="008945E5"/>
    <w:rsid w:val="00894703"/>
    <w:rsid w:val="008947B6"/>
    <w:rsid w:val="00894916"/>
    <w:rsid w:val="00894E36"/>
    <w:rsid w:val="00894E6C"/>
    <w:rsid w:val="00894EBE"/>
    <w:rsid w:val="00895B2A"/>
    <w:rsid w:val="00895CDD"/>
    <w:rsid w:val="00895D30"/>
    <w:rsid w:val="00895F2C"/>
    <w:rsid w:val="008962AA"/>
    <w:rsid w:val="00896C0B"/>
    <w:rsid w:val="00896CEE"/>
    <w:rsid w:val="00896D76"/>
    <w:rsid w:val="00897350"/>
    <w:rsid w:val="00897845"/>
    <w:rsid w:val="00897956"/>
    <w:rsid w:val="0089795A"/>
    <w:rsid w:val="00897CAC"/>
    <w:rsid w:val="00897E0C"/>
    <w:rsid w:val="008A00F2"/>
    <w:rsid w:val="008A0722"/>
    <w:rsid w:val="008A076B"/>
    <w:rsid w:val="008A08BB"/>
    <w:rsid w:val="008A0B3E"/>
    <w:rsid w:val="008A0CA4"/>
    <w:rsid w:val="008A0D29"/>
    <w:rsid w:val="008A0DB2"/>
    <w:rsid w:val="008A0F68"/>
    <w:rsid w:val="008A0F7C"/>
    <w:rsid w:val="008A107C"/>
    <w:rsid w:val="008A1641"/>
    <w:rsid w:val="008A2642"/>
    <w:rsid w:val="008A317B"/>
    <w:rsid w:val="008A328F"/>
    <w:rsid w:val="008A341B"/>
    <w:rsid w:val="008A3BC7"/>
    <w:rsid w:val="008A3D28"/>
    <w:rsid w:val="008A3D6E"/>
    <w:rsid w:val="008A3D82"/>
    <w:rsid w:val="008A3F7E"/>
    <w:rsid w:val="008A4149"/>
    <w:rsid w:val="008A44C8"/>
    <w:rsid w:val="008A47F4"/>
    <w:rsid w:val="008A47FA"/>
    <w:rsid w:val="008A4C36"/>
    <w:rsid w:val="008A4E80"/>
    <w:rsid w:val="008A4F42"/>
    <w:rsid w:val="008A4F92"/>
    <w:rsid w:val="008A51A5"/>
    <w:rsid w:val="008A528A"/>
    <w:rsid w:val="008A5431"/>
    <w:rsid w:val="008A5756"/>
    <w:rsid w:val="008A5BCC"/>
    <w:rsid w:val="008A5D27"/>
    <w:rsid w:val="008A5FBB"/>
    <w:rsid w:val="008A6121"/>
    <w:rsid w:val="008A6198"/>
    <w:rsid w:val="008A66C0"/>
    <w:rsid w:val="008A6806"/>
    <w:rsid w:val="008A6B4E"/>
    <w:rsid w:val="008A6E03"/>
    <w:rsid w:val="008A6E5C"/>
    <w:rsid w:val="008A6F35"/>
    <w:rsid w:val="008A7432"/>
    <w:rsid w:val="008A7622"/>
    <w:rsid w:val="008A77FF"/>
    <w:rsid w:val="008A7813"/>
    <w:rsid w:val="008A7D9A"/>
    <w:rsid w:val="008A7EEA"/>
    <w:rsid w:val="008A7FCF"/>
    <w:rsid w:val="008B011A"/>
    <w:rsid w:val="008B01C8"/>
    <w:rsid w:val="008B01D8"/>
    <w:rsid w:val="008B0344"/>
    <w:rsid w:val="008B0390"/>
    <w:rsid w:val="008B0488"/>
    <w:rsid w:val="008B072F"/>
    <w:rsid w:val="008B0737"/>
    <w:rsid w:val="008B0A27"/>
    <w:rsid w:val="008B0D1B"/>
    <w:rsid w:val="008B0FC1"/>
    <w:rsid w:val="008B111E"/>
    <w:rsid w:val="008B1258"/>
    <w:rsid w:val="008B125F"/>
    <w:rsid w:val="008B140C"/>
    <w:rsid w:val="008B1473"/>
    <w:rsid w:val="008B1B7F"/>
    <w:rsid w:val="008B1C4F"/>
    <w:rsid w:val="008B1D71"/>
    <w:rsid w:val="008B21B8"/>
    <w:rsid w:val="008B2783"/>
    <w:rsid w:val="008B2786"/>
    <w:rsid w:val="008B288A"/>
    <w:rsid w:val="008B295A"/>
    <w:rsid w:val="008B2B24"/>
    <w:rsid w:val="008B2B3A"/>
    <w:rsid w:val="008B2E28"/>
    <w:rsid w:val="008B3114"/>
    <w:rsid w:val="008B335F"/>
    <w:rsid w:val="008B34F5"/>
    <w:rsid w:val="008B3600"/>
    <w:rsid w:val="008B3834"/>
    <w:rsid w:val="008B3A84"/>
    <w:rsid w:val="008B3CD5"/>
    <w:rsid w:val="008B3F38"/>
    <w:rsid w:val="008B4055"/>
    <w:rsid w:val="008B4CF3"/>
    <w:rsid w:val="008B4D55"/>
    <w:rsid w:val="008B4DA0"/>
    <w:rsid w:val="008B4E5C"/>
    <w:rsid w:val="008B5072"/>
    <w:rsid w:val="008B5100"/>
    <w:rsid w:val="008B51C9"/>
    <w:rsid w:val="008B525A"/>
    <w:rsid w:val="008B5400"/>
    <w:rsid w:val="008B5486"/>
    <w:rsid w:val="008B54CF"/>
    <w:rsid w:val="008B55DE"/>
    <w:rsid w:val="008B58F1"/>
    <w:rsid w:val="008B5D32"/>
    <w:rsid w:val="008B5D47"/>
    <w:rsid w:val="008B62C8"/>
    <w:rsid w:val="008B63EF"/>
    <w:rsid w:val="008B6524"/>
    <w:rsid w:val="008B659B"/>
    <w:rsid w:val="008B676C"/>
    <w:rsid w:val="008B6C53"/>
    <w:rsid w:val="008B6D0F"/>
    <w:rsid w:val="008B6ED8"/>
    <w:rsid w:val="008B6F68"/>
    <w:rsid w:val="008B7910"/>
    <w:rsid w:val="008B79B7"/>
    <w:rsid w:val="008B7C7E"/>
    <w:rsid w:val="008B7DCD"/>
    <w:rsid w:val="008B7F64"/>
    <w:rsid w:val="008C00AA"/>
    <w:rsid w:val="008C0596"/>
    <w:rsid w:val="008C0980"/>
    <w:rsid w:val="008C0B3C"/>
    <w:rsid w:val="008C0E77"/>
    <w:rsid w:val="008C0EE8"/>
    <w:rsid w:val="008C0FC3"/>
    <w:rsid w:val="008C11F4"/>
    <w:rsid w:val="008C1322"/>
    <w:rsid w:val="008C14DF"/>
    <w:rsid w:val="008C1BD1"/>
    <w:rsid w:val="008C1DD8"/>
    <w:rsid w:val="008C20AD"/>
    <w:rsid w:val="008C2387"/>
    <w:rsid w:val="008C23A7"/>
    <w:rsid w:val="008C2878"/>
    <w:rsid w:val="008C2A00"/>
    <w:rsid w:val="008C2A27"/>
    <w:rsid w:val="008C2D3D"/>
    <w:rsid w:val="008C30D0"/>
    <w:rsid w:val="008C325C"/>
    <w:rsid w:val="008C3361"/>
    <w:rsid w:val="008C33DC"/>
    <w:rsid w:val="008C354D"/>
    <w:rsid w:val="008C35DB"/>
    <w:rsid w:val="008C3640"/>
    <w:rsid w:val="008C365D"/>
    <w:rsid w:val="008C3756"/>
    <w:rsid w:val="008C3CE8"/>
    <w:rsid w:val="008C3DEF"/>
    <w:rsid w:val="008C3DFD"/>
    <w:rsid w:val="008C3E12"/>
    <w:rsid w:val="008C4022"/>
    <w:rsid w:val="008C419F"/>
    <w:rsid w:val="008C4273"/>
    <w:rsid w:val="008C4330"/>
    <w:rsid w:val="008C4980"/>
    <w:rsid w:val="008C4DAF"/>
    <w:rsid w:val="008C4FD1"/>
    <w:rsid w:val="008C5368"/>
    <w:rsid w:val="008C5407"/>
    <w:rsid w:val="008C5654"/>
    <w:rsid w:val="008C565C"/>
    <w:rsid w:val="008C59FF"/>
    <w:rsid w:val="008C5E5C"/>
    <w:rsid w:val="008C6385"/>
    <w:rsid w:val="008C6572"/>
    <w:rsid w:val="008C65A6"/>
    <w:rsid w:val="008C694D"/>
    <w:rsid w:val="008C70B2"/>
    <w:rsid w:val="008C723D"/>
    <w:rsid w:val="008C7708"/>
    <w:rsid w:val="008C77BD"/>
    <w:rsid w:val="008C7803"/>
    <w:rsid w:val="008C7910"/>
    <w:rsid w:val="008C7929"/>
    <w:rsid w:val="008C7BA7"/>
    <w:rsid w:val="008C7DAF"/>
    <w:rsid w:val="008C7F77"/>
    <w:rsid w:val="008D00F6"/>
    <w:rsid w:val="008D0299"/>
    <w:rsid w:val="008D0314"/>
    <w:rsid w:val="008D04CA"/>
    <w:rsid w:val="008D064A"/>
    <w:rsid w:val="008D0800"/>
    <w:rsid w:val="008D0A0B"/>
    <w:rsid w:val="008D0F39"/>
    <w:rsid w:val="008D16A0"/>
    <w:rsid w:val="008D1A8F"/>
    <w:rsid w:val="008D1B16"/>
    <w:rsid w:val="008D1B2F"/>
    <w:rsid w:val="008D1C5E"/>
    <w:rsid w:val="008D1F39"/>
    <w:rsid w:val="008D1F4E"/>
    <w:rsid w:val="008D202C"/>
    <w:rsid w:val="008D203E"/>
    <w:rsid w:val="008D2131"/>
    <w:rsid w:val="008D29CA"/>
    <w:rsid w:val="008D29D7"/>
    <w:rsid w:val="008D2A16"/>
    <w:rsid w:val="008D2D1F"/>
    <w:rsid w:val="008D2F64"/>
    <w:rsid w:val="008D3153"/>
    <w:rsid w:val="008D330F"/>
    <w:rsid w:val="008D33AB"/>
    <w:rsid w:val="008D34D6"/>
    <w:rsid w:val="008D371B"/>
    <w:rsid w:val="008D3731"/>
    <w:rsid w:val="008D3827"/>
    <w:rsid w:val="008D3B4D"/>
    <w:rsid w:val="008D3CA1"/>
    <w:rsid w:val="008D3F35"/>
    <w:rsid w:val="008D3FF8"/>
    <w:rsid w:val="008D4076"/>
    <w:rsid w:val="008D418B"/>
    <w:rsid w:val="008D42D3"/>
    <w:rsid w:val="008D42D5"/>
    <w:rsid w:val="008D45C7"/>
    <w:rsid w:val="008D46A5"/>
    <w:rsid w:val="008D46FD"/>
    <w:rsid w:val="008D48C9"/>
    <w:rsid w:val="008D496D"/>
    <w:rsid w:val="008D4BB3"/>
    <w:rsid w:val="008D4DEA"/>
    <w:rsid w:val="008D5072"/>
    <w:rsid w:val="008D5135"/>
    <w:rsid w:val="008D51CD"/>
    <w:rsid w:val="008D5381"/>
    <w:rsid w:val="008D5653"/>
    <w:rsid w:val="008D5A41"/>
    <w:rsid w:val="008D5A5F"/>
    <w:rsid w:val="008D5C4C"/>
    <w:rsid w:val="008D62F3"/>
    <w:rsid w:val="008D6604"/>
    <w:rsid w:val="008D68B0"/>
    <w:rsid w:val="008D68B1"/>
    <w:rsid w:val="008D709F"/>
    <w:rsid w:val="008D742C"/>
    <w:rsid w:val="008D763A"/>
    <w:rsid w:val="008D798A"/>
    <w:rsid w:val="008D7F1D"/>
    <w:rsid w:val="008E04B6"/>
    <w:rsid w:val="008E04CF"/>
    <w:rsid w:val="008E0967"/>
    <w:rsid w:val="008E09E0"/>
    <w:rsid w:val="008E0E60"/>
    <w:rsid w:val="008E0E63"/>
    <w:rsid w:val="008E0E8B"/>
    <w:rsid w:val="008E0EE1"/>
    <w:rsid w:val="008E1137"/>
    <w:rsid w:val="008E1296"/>
    <w:rsid w:val="008E136F"/>
    <w:rsid w:val="008E171A"/>
    <w:rsid w:val="008E17FE"/>
    <w:rsid w:val="008E1806"/>
    <w:rsid w:val="008E1A4A"/>
    <w:rsid w:val="008E1B5F"/>
    <w:rsid w:val="008E1B9C"/>
    <w:rsid w:val="008E1CF2"/>
    <w:rsid w:val="008E207B"/>
    <w:rsid w:val="008E20B5"/>
    <w:rsid w:val="008E2702"/>
    <w:rsid w:val="008E2943"/>
    <w:rsid w:val="008E2AAD"/>
    <w:rsid w:val="008E2AB4"/>
    <w:rsid w:val="008E2D1F"/>
    <w:rsid w:val="008E2E42"/>
    <w:rsid w:val="008E31DA"/>
    <w:rsid w:val="008E338F"/>
    <w:rsid w:val="008E346B"/>
    <w:rsid w:val="008E3709"/>
    <w:rsid w:val="008E3A4D"/>
    <w:rsid w:val="008E3A6C"/>
    <w:rsid w:val="008E3B9B"/>
    <w:rsid w:val="008E3D65"/>
    <w:rsid w:val="008E3D9D"/>
    <w:rsid w:val="008E4103"/>
    <w:rsid w:val="008E4336"/>
    <w:rsid w:val="008E43D6"/>
    <w:rsid w:val="008E4D69"/>
    <w:rsid w:val="008E4FB9"/>
    <w:rsid w:val="008E5002"/>
    <w:rsid w:val="008E5198"/>
    <w:rsid w:val="008E54EC"/>
    <w:rsid w:val="008E57ED"/>
    <w:rsid w:val="008E5984"/>
    <w:rsid w:val="008E5A15"/>
    <w:rsid w:val="008E5A91"/>
    <w:rsid w:val="008E5C06"/>
    <w:rsid w:val="008E5C5F"/>
    <w:rsid w:val="008E5C66"/>
    <w:rsid w:val="008E5D6A"/>
    <w:rsid w:val="008E5E7C"/>
    <w:rsid w:val="008E5F86"/>
    <w:rsid w:val="008E6002"/>
    <w:rsid w:val="008E61A3"/>
    <w:rsid w:val="008E632A"/>
    <w:rsid w:val="008E6571"/>
    <w:rsid w:val="008E657B"/>
    <w:rsid w:val="008E682B"/>
    <w:rsid w:val="008E691F"/>
    <w:rsid w:val="008E6B31"/>
    <w:rsid w:val="008E7093"/>
    <w:rsid w:val="008E7354"/>
    <w:rsid w:val="008E735A"/>
    <w:rsid w:val="008E73D4"/>
    <w:rsid w:val="008E74FC"/>
    <w:rsid w:val="008E7B05"/>
    <w:rsid w:val="008F0115"/>
    <w:rsid w:val="008F0303"/>
    <w:rsid w:val="008F0376"/>
    <w:rsid w:val="008F0A9F"/>
    <w:rsid w:val="008F0BAF"/>
    <w:rsid w:val="008F0CE8"/>
    <w:rsid w:val="008F0D12"/>
    <w:rsid w:val="008F138E"/>
    <w:rsid w:val="008F1445"/>
    <w:rsid w:val="008F15E6"/>
    <w:rsid w:val="008F1A89"/>
    <w:rsid w:val="008F1C5F"/>
    <w:rsid w:val="008F1C8B"/>
    <w:rsid w:val="008F2033"/>
    <w:rsid w:val="008F2232"/>
    <w:rsid w:val="008F27A2"/>
    <w:rsid w:val="008F2880"/>
    <w:rsid w:val="008F2B6D"/>
    <w:rsid w:val="008F2C65"/>
    <w:rsid w:val="008F2D45"/>
    <w:rsid w:val="008F2DCD"/>
    <w:rsid w:val="008F2EFC"/>
    <w:rsid w:val="008F3397"/>
    <w:rsid w:val="008F3639"/>
    <w:rsid w:val="008F37FD"/>
    <w:rsid w:val="008F3E26"/>
    <w:rsid w:val="008F40C1"/>
    <w:rsid w:val="008F41E8"/>
    <w:rsid w:val="008F437E"/>
    <w:rsid w:val="008F438A"/>
    <w:rsid w:val="008F45B3"/>
    <w:rsid w:val="008F45CB"/>
    <w:rsid w:val="008F4C30"/>
    <w:rsid w:val="008F4C47"/>
    <w:rsid w:val="008F4C63"/>
    <w:rsid w:val="008F4C88"/>
    <w:rsid w:val="008F4E1D"/>
    <w:rsid w:val="008F508F"/>
    <w:rsid w:val="008F5205"/>
    <w:rsid w:val="008F525D"/>
    <w:rsid w:val="008F52C7"/>
    <w:rsid w:val="008F56B3"/>
    <w:rsid w:val="008F59E1"/>
    <w:rsid w:val="008F5A2D"/>
    <w:rsid w:val="008F5EE1"/>
    <w:rsid w:val="008F5FE7"/>
    <w:rsid w:val="008F6695"/>
    <w:rsid w:val="008F6769"/>
    <w:rsid w:val="008F6964"/>
    <w:rsid w:val="008F6992"/>
    <w:rsid w:val="008F6A87"/>
    <w:rsid w:val="008F6CF2"/>
    <w:rsid w:val="008F6E81"/>
    <w:rsid w:val="008F70DD"/>
    <w:rsid w:val="008F71C6"/>
    <w:rsid w:val="008F73D5"/>
    <w:rsid w:val="008F75E6"/>
    <w:rsid w:val="008F770D"/>
    <w:rsid w:val="008F783E"/>
    <w:rsid w:val="008F79A6"/>
    <w:rsid w:val="008F7A3E"/>
    <w:rsid w:val="008F7B08"/>
    <w:rsid w:val="009000A8"/>
    <w:rsid w:val="00900519"/>
    <w:rsid w:val="009008DB"/>
    <w:rsid w:val="009009E0"/>
    <w:rsid w:val="00900A23"/>
    <w:rsid w:val="00900B39"/>
    <w:rsid w:val="009012BD"/>
    <w:rsid w:val="00901318"/>
    <w:rsid w:val="00901381"/>
    <w:rsid w:val="00901503"/>
    <w:rsid w:val="009015E8"/>
    <w:rsid w:val="009019E5"/>
    <w:rsid w:val="00901C64"/>
    <w:rsid w:val="00901D19"/>
    <w:rsid w:val="00901D1D"/>
    <w:rsid w:val="00901E18"/>
    <w:rsid w:val="00901FFA"/>
    <w:rsid w:val="00902413"/>
    <w:rsid w:val="0090258B"/>
    <w:rsid w:val="00902634"/>
    <w:rsid w:val="009026B7"/>
    <w:rsid w:val="00902C55"/>
    <w:rsid w:val="00902F80"/>
    <w:rsid w:val="00903299"/>
    <w:rsid w:val="009032AA"/>
    <w:rsid w:val="00903ADB"/>
    <w:rsid w:val="0090404E"/>
    <w:rsid w:val="0090442D"/>
    <w:rsid w:val="009046B0"/>
    <w:rsid w:val="009046ED"/>
    <w:rsid w:val="00904803"/>
    <w:rsid w:val="009048BA"/>
    <w:rsid w:val="009048CD"/>
    <w:rsid w:val="00904E00"/>
    <w:rsid w:val="00904EEF"/>
    <w:rsid w:val="009050F9"/>
    <w:rsid w:val="00905551"/>
    <w:rsid w:val="009059D3"/>
    <w:rsid w:val="00905A38"/>
    <w:rsid w:val="00905A5D"/>
    <w:rsid w:val="00905ABC"/>
    <w:rsid w:val="00905C2B"/>
    <w:rsid w:val="00905C2E"/>
    <w:rsid w:val="00905C3D"/>
    <w:rsid w:val="00905C5D"/>
    <w:rsid w:val="00905D6A"/>
    <w:rsid w:val="009065B9"/>
    <w:rsid w:val="00906627"/>
    <w:rsid w:val="0090682D"/>
    <w:rsid w:val="00906A79"/>
    <w:rsid w:val="00906B2D"/>
    <w:rsid w:val="00906C54"/>
    <w:rsid w:val="00906D1D"/>
    <w:rsid w:val="00906D40"/>
    <w:rsid w:val="00906D6E"/>
    <w:rsid w:val="00907304"/>
    <w:rsid w:val="00907348"/>
    <w:rsid w:val="0090741C"/>
    <w:rsid w:val="0090754B"/>
    <w:rsid w:val="00907568"/>
    <w:rsid w:val="00907AB5"/>
    <w:rsid w:val="009100B7"/>
    <w:rsid w:val="00910197"/>
    <w:rsid w:val="00910769"/>
    <w:rsid w:val="009108D0"/>
    <w:rsid w:val="00910B95"/>
    <w:rsid w:val="00910E0A"/>
    <w:rsid w:val="00910ECF"/>
    <w:rsid w:val="00911069"/>
    <w:rsid w:val="00911117"/>
    <w:rsid w:val="00911350"/>
    <w:rsid w:val="00911363"/>
    <w:rsid w:val="00911512"/>
    <w:rsid w:val="009115F0"/>
    <w:rsid w:val="00911897"/>
    <w:rsid w:val="00911B77"/>
    <w:rsid w:val="00911BEC"/>
    <w:rsid w:val="00911C3C"/>
    <w:rsid w:val="00911E99"/>
    <w:rsid w:val="00911F33"/>
    <w:rsid w:val="00912077"/>
    <w:rsid w:val="00912388"/>
    <w:rsid w:val="009126FC"/>
    <w:rsid w:val="00912ADF"/>
    <w:rsid w:val="00912EC1"/>
    <w:rsid w:val="00912F29"/>
    <w:rsid w:val="009132C7"/>
    <w:rsid w:val="00913324"/>
    <w:rsid w:val="009133E0"/>
    <w:rsid w:val="009134A6"/>
    <w:rsid w:val="00913790"/>
    <w:rsid w:val="00913877"/>
    <w:rsid w:val="009140A9"/>
    <w:rsid w:val="00914135"/>
    <w:rsid w:val="0091434B"/>
    <w:rsid w:val="00914526"/>
    <w:rsid w:val="009148A4"/>
    <w:rsid w:val="009149E2"/>
    <w:rsid w:val="00914A38"/>
    <w:rsid w:val="00914D8C"/>
    <w:rsid w:val="00915118"/>
    <w:rsid w:val="00915266"/>
    <w:rsid w:val="00915404"/>
    <w:rsid w:val="00915745"/>
    <w:rsid w:val="00915986"/>
    <w:rsid w:val="009159FF"/>
    <w:rsid w:val="00915AB1"/>
    <w:rsid w:val="00915B02"/>
    <w:rsid w:val="00915B4B"/>
    <w:rsid w:val="00915B82"/>
    <w:rsid w:val="00915C66"/>
    <w:rsid w:val="00915DDF"/>
    <w:rsid w:val="00915F21"/>
    <w:rsid w:val="00916486"/>
    <w:rsid w:val="009164FC"/>
    <w:rsid w:val="00916979"/>
    <w:rsid w:val="00916AF9"/>
    <w:rsid w:val="00917464"/>
    <w:rsid w:val="009174E4"/>
    <w:rsid w:val="00917578"/>
    <w:rsid w:val="00917C32"/>
    <w:rsid w:val="009205EC"/>
    <w:rsid w:val="0092068A"/>
    <w:rsid w:val="00920DA2"/>
    <w:rsid w:val="00921148"/>
    <w:rsid w:val="009212BF"/>
    <w:rsid w:val="0092178E"/>
    <w:rsid w:val="0092189E"/>
    <w:rsid w:val="00921947"/>
    <w:rsid w:val="00921D93"/>
    <w:rsid w:val="00921E32"/>
    <w:rsid w:val="00922426"/>
    <w:rsid w:val="009225BD"/>
    <w:rsid w:val="00922C42"/>
    <w:rsid w:val="00922D24"/>
    <w:rsid w:val="00922D46"/>
    <w:rsid w:val="00922D64"/>
    <w:rsid w:val="00922D79"/>
    <w:rsid w:val="00922F59"/>
    <w:rsid w:val="00922FC5"/>
    <w:rsid w:val="00922FD5"/>
    <w:rsid w:val="0092334F"/>
    <w:rsid w:val="00923360"/>
    <w:rsid w:val="009233D6"/>
    <w:rsid w:val="009235DE"/>
    <w:rsid w:val="00923940"/>
    <w:rsid w:val="00923CB8"/>
    <w:rsid w:val="00923DDE"/>
    <w:rsid w:val="00923FAC"/>
    <w:rsid w:val="00924366"/>
    <w:rsid w:val="00924B5E"/>
    <w:rsid w:val="00924BD1"/>
    <w:rsid w:val="00924CEF"/>
    <w:rsid w:val="00924E7B"/>
    <w:rsid w:val="00924EC2"/>
    <w:rsid w:val="00924F65"/>
    <w:rsid w:val="0092518A"/>
    <w:rsid w:val="0092522E"/>
    <w:rsid w:val="009252D6"/>
    <w:rsid w:val="00925931"/>
    <w:rsid w:val="0092595F"/>
    <w:rsid w:val="00925C6D"/>
    <w:rsid w:val="00925CD5"/>
    <w:rsid w:val="00925E7F"/>
    <w:rsid w:val="009260FC"/>
    <w:rsid w:val="00926121"/>
    <w:rsid w:val="009264EA"/>
    <w:rsid w:val="009265E0"/>
    <w:rsid w:val="0092660F"/>
    <w:rsid w:val="00926714"/>
    <w:rsid w:val="00926744"/>
    <w:rsid w:val="0092684D"/>
    <w:rsid w:val="00926A60"/>
    <w:rsid w:val="00926C1B"/>
    <w:rsid w:val="00926C5B"/>
    <w:rsid w:val="00926D87"/>
    <w:rsid w:val="00927078"/>
    <w:rsid w:val="009275DE"/>
    <w:rsid w:val="009277B3"/>
    <w:rsid w:val="00927893"/>
    <w:rsid w:val="00927CF5"/>
    <w:rsid w:val="00927F75"/>
    <w:rsid w:val="00930153"/>
    <w:rsid w:val="009301CC"/>
    <w:rsid w:val="009304A3"/>
    <w:rsid w:val="0093092E"/>
    <w:rsid w:val="00930C46"/>
    <w:rsid w:val="00930C4A"/>
    <w:rsid w:val="00930CEE"/>
    <w:rsid w:val="00930F0B"/>
    <w:rsid w:val="00931290"/>
    <w:rsid w:val="009316D3"/>
    <w:rsid w:val="009319A4"/>
    <w:rsid w:val="00931BBF"/>
    <w:rsid w:val="00932203"/>
    <w:rsid w:val="009322EB"/>
    <w:rsid w:val="009323A8"/>
    <w:rsid w:val="00932430"/>
    <w:rsid w:val="0093243B"/>
    <w:rsid w:val="00932635"/>
    <w:rsid w:val="00932A47"/>
    <w:rsid w:val="00932B8D"/>
    <w:rsid w:val="00933032"/>
    <w:rsid w:val="009332EC"/>
    <w:rsid w:val="00933310"/>
    <w:rsid w:val="009333B6"/>
    <w:rsid w:val="009334D7"/>
    <w:rsid w:val="009335E7"/>
    <w:rsid w:val="0093384B"/>
    <w:rsid w:val="00933E09"/>
    <w:rsid w:val="00933F1E"/>
    <w:rsid w:val="0093408E"/>
    <w:rsid w:val="0093455D"/>
    <w:rsid w:val="009346C6"/>
    <w:rsid w:val="009348E3"/>
    <w:rsid w:val="0093492E"/>
    <w:rsid w:val="009349E9"/>
    <w:rsid w:val="00934BB3"/>
    <w:rsid w:val="00934C47"/>
    <w:rsid w:val="00934D36"/>
    <w:rsid w:val="00934D53"/>
    <w:rsid w:val="00934FE8"/>
    <w:rsid w:val="00935098"/>
    <w:rsid w:val="00935208"/>
    <w:rsid w:val="00935221"/>
    <w:rsid w:val="009355F8"/>
    <w:rsid w:val="00935785"/>
    <w:rsid w:val="00935A8C"/>
    <w:rsid w:val="00935B59"/>
    <w:rsid w:val="00935C23"/>
    <w:rsid w:val="00935C49"/>
    <w:rsid w:val="00935FFE"/>
    <w:rsid w:val="00936B6A"/>
    <w:rsid w:val="00936C02"/>
    <w:rsid w:val="00936CD1"/>
    <w:rsid w:val="00936DA2"/>
    <w:rsid w:val="00937136"/>
    <w:rsid w:val="00937316"/>
    <w:rsid w:val="00937778"/>
    <w:rsid w:val="00937AEE"/>
    <w:rsid w:val="00937D34"/>
    <w:rsid w:val="00937E2C"/>
    <w:rsid w:val="00937E41"/>
    <w:rsid w:val="00937E91"/>
    <w:rsid w:val="00937F11"/>
    <w:rsid w:val="009400E2"/>
    <w:rsid w:val="009405B1"/>
    <w:rsid w:val="00940AC1"/>
    <w:rsid w:val="00940E42"/>
    <w:rsid w:val="0094143A"/>
    <w:rsid w:val="00941606"/>
    <w:rsid w:val="00941649"/>
    <w:rsid w:val="00941AE6"/>
    <w:rsid w:val="00941C2C"/>
    <w:rsid w:val="00941FF0"/>
    <w:rsid w:val="0094210C"/>
    <w:rsid w:val="00942161"/>
    <w:rsid w:val="009422D5"/>
    <w:rsid w:val="00942465"/>
    <w:rsid w:val="0094295A"/>
    <w:rsid w:val="00942B43"/>
    <w:rsid w:val="00942C22"/>
    <w:rsid w:val="00942C8D"/>
    <w:rsid w:val="00942FCC"/>
    <w:rsid w:val="0094335E"/>
    <w:rsid w:val="009435C9"/>
    <w:rsid w:val="0094384E"/>
    <w:rsid w:val="0094390A"/>
    <w:rsid w:val="00943D4A"/>
    <w:rsid w:val="00943E22"/>
    <w:rsid w:val="00943F57"/>
    <w:rsid w:val="00943F9D"/>
    <w:rsid w:val="00944259"/>
    <w:rsid w:val="0094427D"/>
    <w:rsid w:val="00944351"/>
    <w:rsid w:val="009445BA"/>
    <w:rsid w:val="009446AC"/>
    <w:rsid w:val="00944C8C"/>
    <w:rsid w:val="00944D72"/>
    <w:rsid w:val="00944E48"/>
    <w:rsid w:val="00945441"/>
    <w:rsid w:val="00945651"/>
    <w:rsid w:val="0094582E"/>
    <w:rsid w:val="00945AAE"/>
    <w:rsid w:val="00945BE0"/>
    <w:rsid w:val="00945C9C"/>
    <w:rsid w:val="00945E7D"/>
    <w:rsid w:val="009463CF"/>
    <w:rsid w:val="00946573"/>
    <w:rsid w:val="0094672A"/>
    <w:rsid w:val="00946A75"/>
    <w:rsid w:val="00946E31"/>
    <w:rsid w:val="00947174"/>
    <w:rsid w:val="00947334"/>
    <w:rsid w:val="0094766D"/>
    <w:rsid w:val="00947797"/>
    <w:rsid w:val="009478E4"/>
    <w:rsid w:val="00947A90"/>
    <w:rsid w:val="00947E05"/>
    <w:rsid w:val="009503B7"/>
    <w:rsid w:val="00950456"/>
    <w:rsid w:val="009505EA"/>
    <w:rsid w:val="0095067E"/>
    <w:rsid w:val="0095077E"/>
    <w:rsid w:val="00950A0D"/>
    <w:rsid w:val="00950B30"/>
    <w:rsid w:val="00950BA6"/>
    <w:rsid w:val="00950C53"/>
    <w:rsid w:val="00950EBC"/>
    <w:rsid w:val="00950FBF"/>
    <w:rsid w:val="009515EE"/>
    <w:rsid w:val="0095181C"/>
    <w:rsid w:val="00951A70"/>
    <w:rsid w:val="00951AB2"/>
    <w:rsid w:val="00951B19"/>
    <w:rsid w:val="00951BED"/>
    <w:rsid w:val="00951CC6"/>
    <w:rsid w:val="00951EFD"/>
    <w:rsid w:val="00951FDC"/>
    <w:rsid w:val="0095205B"/>
    <w:rsid w:val="009520F0"/>
    <w:rsid w:val="00952248"/>
    <w:rsid w:val="0095225D"/>
    <w:rsid w:val="009524A2"/>
    <w:rsid w:val="00952724"/>
    <w:rsid w:val="009528F3"/>
    <w:rsid w:val="00952B1E"/>
    <w:rsid w:val="009530F8"/>
    <w:rsid w:val="0095312D"/>
    <w:rsid w:val="009533FF"/>
    <w:rsid w:val="00953AFD"/>
    <w:rsid w:val="00953B50"/>
    <w:rsid w:val="00953BD6"/>
    <w:rsid w:val="009540A0"/>
    <w:rsid w:val="0095488E"/>
    <w:rsid w:val="00954C2D"/>
    <w:rsid w:val="00954CA2"/>
    <w:rsid w:val="00954F29"/>
    <w:rsid w:val="00955203"/>
    <w:rsid w:val="009552CB"/>
    <w:rsid w:val="00955605"/>
    <w:rsid w:val="009556BB"/>
    <w:rsid w:val="009556D6"/>
    <w:rsid w:val="0095578E"/>
    <w:rsid w:val="00955D78"/>
    <w:rsid w:val="00955E1A"/>
    <w:rsid w:val="009564C3"/>
    <w:rsid w:val="00956574"/>
    <w:rsid w:val="00956F62"/>
    <w:rsid w:val="00956FD2"/>
    <w:rsid w:val="00957357"/>
    <w:rsid w:val="009578CB"/>
    <w:rsid w:val="009578E0"/>
    <w:rsid w:val="00957B4A"/>
    <w:rsid w:val="00957F76"/>
    <w:rsid w:val="00957F83"/>
    <w:rsid w:val="0096025E"/>
    <w:rsid w:val="00960514"/>
    <w:rsid w:val="00960573"/>
    <w:rsid w:val="00960948"/>
    <w:rsid w:val="00960B4C"/>
    <w:rsid w:val="009610B5"/>
    <w:rsid w:val="0096114D"/>
    <w:rsid w:val="0096141B"/>
    <w:rsid w:val="00961743"/>
    <w:rsid w:val="00961814"/>
    <w:rsid w:val="00961829"/>
    <w:rsid w:val="00961D2A"/>
    <w:rsid w:val="00961D59"/>
    <w:rsid w:val="00961EE2"/>
    <w:rsid w:val="00961F42"/>
    <w:rsid w:val="00961F91"/>
    <w:rsid w:val="00961FFC"/>
    <w:rsid w:val="009625C3"/>
    <w:rsid w:val="00962A44"/>
    <w:rsid w:val="00962B11"/>
    <w:rsid w:val="00962B93"/>
    <w:rsid w:val="00962CE9"/>
    <w:rsid w:val="00962EEF"/>
    <w:rsid w:val="00963024"/>
    <w:rsid w:val="0096303A"/>
    <w:rsid w:val="00963090"/>
    <w:rsid w:val="009635DC"/>
    <w:rsid w:val="0096360B"/>
    <w:rsid w:val="0096374D"/>
    <w:rsid w:val="00963985"/>
    <w:rsid w:val="009639AF"/>
    <w:rsid w:val="00963A12"/>
    <w:rsid w:val="00963DB5"/>
    <w:rsid w:val="009640FD"/>
    <w:rsid w:val="00964380"/>
    <w:rsid w:val="00964792"/>
    <w:rsid w:val="00964BB9"/>
    <w:rsid w:val="00964D20"/>
    <w:rsid w:val="00964E00"/>
    <w:rsid w:val="00965126"/>
    <w:rsid w:val="00965287"/>
    <w:rsid w:val="0096582E"/>
    <w:rsid w:val="00965BDE"/>
    <w:rsid w:val="00965C98"/>
    <w:rsid w:val="00965D28"/>
    <w:rsid w:val="00965E57"/>
    <w:rsid w:val="00965F02"/>
    <w:rsid w:val="00965F89"/>
    <w:rsid w:val="00965FEA"/>
    <w:rsid w:val="0096606B"/>
    <w:rsid w:val="0096612A"/>
    <w:rsid w:val="009662F8"/>
    <w:rsid w:val="0096642A"/>
    <w:rsid w:val="0096646C"/>
    <w:rsid w:val="00966483"/>
    <w:rsid w:val="009667D0"/>
    <w:rsid w:val="009669F4"/>
    <w:rsid w:val="00966CAE"/>
    <w:rsid w:val="00966D76"/>
    <w:rsid w:val="0096715F"/>
    <w:rsid w:val="0096725B"/>
    <w:rsid w:val="00967554"/>
    <w:rsid w:val="009677BF"/>
    <w:rsid w:val="0096792D"/>
    <w:rsid w:val="00967FF7"/>
    <w:rsid w:val="00970034"/>
    <w:rsid w:val="00970081"/>
    <w:rsid w:val="0097015C"/>
    <w:rsid w:val="009701DC"/>
    <w:rsid w:val="009703F4"/>
    <w:rsid w:val="009705B1"/>
    <w:rsid w:val="009707AE"/>
    <w:rsid w:val="00970AC3"/>
    <w:rsid w:val="00970AED"/>
    <w:rsid w:val="00970DAA"/>
    <w:rsid w:val="00970F8F"/>
    <w:rsid w:val="009711F5"/>
    <w:rsid w:val="00971221"/>
    <w:rsid w:val="009715EA"/>
    <w:rsid w:val="0097165F"/>
    <w:rsid w:val="009717F4"/>
    <w:rsid w:val="00971B8F"/>
    <w:rsid w:val="00971C1A"/>
    <w:rsid w:val="00971C2D"/>
    <w:rsid w:val="0097206A"/>
    <w:rsid w:val="00972918"/>
    <w:rsid w:val="00972A92"/>
    <w:rsid w:val="00972C80"/>
    <w:rsid w:val="00972DDB"/>
    <w:rsid w:val="00972E5B"/>
    <w:rsid w:val="00973550"/>
    <w:rsid w:val="00973747"/>
    <w:rsid w:val="0097386C"/>
    <w:rsid w:val="00973D1C"/>
    <w:rsid w:val="00973FB6"/>
    <w:rsid w:val="00974645"/>
    <w:rsid w:val="00974C39"/>
    <w:rsid w:val="00974F50"/>
    <w:rsid w:val="0097553D"/>
    <w:rsid w:val="00975DB8"/>
    <w:rsid w:val="00976198"/>
    <w:rsid w:val="009761DE"/>
    <w:rsid w:val="009761F1"/>
    <w:rsid w:val="009762EF"/>
    <w:rsid w:val="00976335"/>
    <w:rsid w:val="0097646A"/>
    <w:rsid w:val="009765F0"/>
    <w:rsid w:val="009766D9"/>
    <w:rsid w:val="00976982"/>
    <w:rsid w:val="00976AD5"/>
    <w:rsid w:val="00976E57"/>
    <w:rsid w:val="00976ECB"/>
    <w:rsid w:val="0097707F"/>
    <w:rsid w:val="00977167"/>
    <w:rsid w:val="00977350"/>
    <w:rsid w:val="0097746C"/>
    <w:rsid w:val="009774DA"/>
    <w:rsid w:val="009779C9"/>
    <w:rsid w:val="00977A00"/>
    <w:rsid w:val="00977BD8"/>
    <w:rsid w:val="00977DFD"/>
    <w:rsid w:val="00977F77"/>
    <w:rsid w:val="009803AE"/>
    <w:rsid w:val="009803ED"/>
    <w:rsid w:val="009809C0"/>
    <w:rsid w:val="00980A2A"/>
    <w:rsid w:val="00980B76"/>
    <w:rsid w:val="00980DE0"/>
    <w:rsid w:val="00980E48"/>
    <w:rsid w:val="009810F4"/>
    <w:rsid w:val="009812AA"/>
    <w:rsid w:val="00981534"/>
    <w:rsid w:val="00981615"/>
    <w:rsid w:val="00982005"/>
    <w:rsid w:val="0098214A"/>
    <w:rsid w:val="0098258A"/>
    <w:rsid w:val="009826C3"/>
    <w:rsid w:val="00982852"/>
    <w:rsid w:val="00982F65"/>
    <w:rsid w:val="00983500"/>
    <w:rsid w:val="009835FC"/>
    <w:rsid w:val="00983670"/>
    <w:rsid w:val="0098384D"/>
    <w:rsid w:val="00983C37"/>
    <w:rsid w:val="00983DF1"/>
    <w:rsid w:val="0098409A"/>
    <w:rsid w:val="009840A3"/>
    <w:rsid w:val="009841AF"/>
    <w:rsid w:val="0098442F"/>
    <w:rsid w:val="00984716"/>
    <w:rsid w:val="00984A68"/>
    <w:rsid w:val="00984AE3"/>
    <w:rsid w:val="00985003"/>
    <w:rsid w:val="00985241"/>
    <w:rsid w:val="0098539C"/>
    <w:rsid w:val="0098583B"/>
    <w:rsid w:val="009858AC"/>
    <w:rsid w:val="00985D79"/>
    <w:rsid w:val="00985ECA"/>
    <w:rsid w:val="00985F68"/>
    <w:rsid w:val="009864A4"/>
    <w:rsid w:val="009866AE"/>
    <w:rsid w:val="0098681F"/>
    <w:rsid w:val="00986DAC"/>
    <w:rsid w:val="00986F06"/>
    <w:rsid w:val="00987228"/>
    <w:rsid w:val="00987673"/>
    <w:rsid w:val="00987742"/>
    <w:rsid w:val="00987873"/>
    <w:rsid w:val="009879EE"/>
    <w:rsid w:val="009879FA"/>
    <w:rsid w:val="00987B1F"/>
    <w:rsid w:val="00987CF5"/>
    <w:rsid w:val="00987F05"/>
    <w:rsid w:val="009904B6"/>
    <w:rsid w:val="00990732"/>
    <w:rsid w:val="0099091A"/>
    <w:rsid w:val="00990A06"/>
    <w:rsid w:val="00990AE4"/>
    <w:rsid w:val="00990F2E"/>
    <w:rsid w:val="009912FF"/>
    <w:rsid w:val="00991524"/>
    <w:rsid w:val="009918B5"/>
    <w:rsid w:val="00991A21"/>
    <w:rsid w:val="00991C7F"/>
    <w:rsid w:val="00991C94"/>
    <w:rsid w:val="00991D43"/>
    <w:rsid w:val="00991E4E"/>
    <w:rsid w:val="00991E58"/>
    <w:rsid w:val="009920BD"/>
    <w:rsid w:val="009924C4"/>
    <w:rsid w:val="009929D3"/>
    <w:rsid w:val="00992A2A"/>
    <w:rsid w:val="00992AC7"/>
    <w:rsid w:val="00992BAA"/>
    <w:rsid w:val="009932B4"/>
    <w:rsid w:val="00993302"/>
    <w:rsid w:val="0099332C"/>
    <w:rsid w:val="0099377E"/>
    <w:rsid w:val="009937C3"/>
    <w:rsid w:val="009937C5"/>
    <w:rsid w:val="009939D7"/>
    <w:rsid w:val="00993D28"/>
    <w:rsid w:val="00993DD7"/>
    <w:rsid w:val="00993FD9"/>
    <w:rsid w:val="00994213"/>
    <w:rsid w:val="009946A0"/>
    <w:rsid w:val="009946EF"/>
    <w:rsid w:val="00994B24"/>
    <w:rsid w:val="00994DA2"/>
    <w:rsid w:val="00995069"/>
    <w:rsid w:val="009953E4"/>
    <w:rsid w:val="009956E1"/>
    <w:rsid w:val="0099582E"/>
    <w:rsid w:val="009958B3"/>
    <w:rsid w:val="00995D86"/>
    <w:rsid w:val="00995F1B"/>
    <w:rsid w:val="00996348"/>
    <w:rsid w:val="00996356"/>
    <w:rsid w:val="0099661E"/>
    <w:rsid w:val="00996651"/>
    <w:rsid w:val="00996BB0"/>
    <w:rsid w:val="00996DC2"/>
    <w:rsid w:val="00996F91"/>
    <w:rsid w:val="009973A3"/>
    <w:rsid w:val="009973BD"/>
    <w:rsid w:val="0099794F"/>
    <w:rsid w:val="00997BDA"/>
    <w:rsid w:val="009A0424"/>
    <w:rsid w:val="009A060D"/>
    <w:rsid w:val="009A076F"/>
    <w:rsid w:val="009A088D"/>
    <w:rsid w:val="009A0BDC"/>
    <w:rsid w:val="009A0CEB"/>
    <w:rsid w:val="009A0D20"/>
    <w:rsid w:val="009A10A3"/>
    <w:rsid w:val="009A1686"/>
    <w:rsid w:val="009A16EB"/>
    <w:rsid w:val="009A18E2"/>
    <w:rsid w:val="009A1944"/>
    <w:rsid w:val="009A1C0A"/>
    <w:rsid w:val="009A1CA8"/>
    <w:rsid w:val="009A1EC1"/>
    <w:rsid w:val="009A1EDE"/>
    <w:rsid w:val="009A23C3"/>
    <w:rsid w:val="009A2594"/>
    <w:rsid w:val="009A2666"/>
    <w:rsid w:val="009A27C6"/>
    <w:rsid w:val="009A28BA"/>
    <w:rsid w:val="009A2950"/>
    <w:rsid w:val="009A2C31"/>
    <w:rsid w:val="009A31BB"/>
    <w:rsid w:val="009A32B5"/>
    <w:rsid w:val="009A33CF"/>
    <w:rsid w:val="009A3857"/>
    <w:rsid w:val="009A3917"/>
    <w:rsid w:val="009A3BAA"/>
    <w:rsid w:val="009A4033"/>
    <w:rsid w:val="009A431A"/>
    <w:rsid w:val="009A440E"/>
    <w:rsid w:val="009A44F7"/>
    <w:rsid w:val="009A46CF"/>
    <w:rsid w:val="009A481E"/>
    <w:rsid w:val="009A487F"/>
    <w:rsid w:val="009A48BB"/>
    <w:rsid w:val="009A49B5"/>
    <w:rsid w:val="009A4CC1"/>
    <w:rsid w:val="009A4DAA"/>
    <w:rsid w:val="009A4F86"/>
    <w:rsid w:val="009A5193"/>
    <w:rsid w:val="009A54E8"/>
    <w:rsid w:val="009A56E0"/>
    <w:rsid w:val="009A58D4"/>
    <w:rsid w:val="009A5C6A"/>
    <w:rsid w:val="009A5E8B"/>
    <w:rsid w:val="009A6440"/>
    <w:rsid w:val="009A6841"/>
    <w:rsid w:val="009A689F"/>
    <w:rsid w:val="009A6B9D"/>
    <w:rsid w:val="009A6CF8"/>
    <w:rsid w:val="009A7193"/>
    <w:rsid w:val="009A7238"/>
    <w:rsid w:val="009A741E"/>
    <w:rsid w:val="009A74CB"/>
    <w:rsid w:val="009A75DB"/>
    <w:rsid w:val="009A7607"/>
    <w:rsid w:val="009A77A6"/>
    <w:rsid w:val="009A77FC"/>
    <w:rsid w:val="009A7946"/>
    <w:rsid w:val="009A79ED"/>
    <w:rsid w:val="009A7D37"/>
    <w:rsid w:val="009A7E62"/>
    <w:rsid w:val="009B0276"/>
    <w:rsid w:val="009B0726"/>
    <w:rsid w:val="009B09DF"/>
    <w:rsid w:val="009B0BB4"/>
    <w:rsid w:val="009B0C02"/>
    <w:rsid w:val="009B143E"/>
    <w:rsid w:val="009B1581"/>
    <w:rsid w:val="009B161A"/>
    <w:rsid w:val="009B16FC"/>
    <w:rsid w:val="009B1954"/>
    <w:rsid w:val="009B19DB"/>
    <w:rsid w:val="009B1D1F"/>
    <w:rsid w:val="009B1EA0"/>
    <w:rsid w:val="009B1FAC"/>
    <w:rsid w:val="009B1FC0"/>
    <w:rsid w:val="009B21DC"/>
    <w:rsid w:val="009B2268"/>
    <w:rsid w:val="009B23B7"/>
    <w:rsid w:val="009B2685"/>
    <w:rsid w:val="009B2A05"/>
    <w:rsid w:val="009B2BAF"/>
    <w:rsid w:val="009B359D"/>
    <w:rsid w:val="009B3A2C"/>
    <w:rsid w:val="009B3D89"/>
    <w:rsid w:val="009B3DCC"/>
    <w:rsid w:val="009B3ED0"/>
    <w:rsid w:val="009B4041"/>
    <w:rsid w:val="009B4138"/>
    <w:rsid w:val="009B462D"/>
    <w:rsid w:val="009B4644"/>
    <w:rsid w:val="009B478B"/>
    <w:rsid w:val="009B4950"/>
    <w:rsid w:val="009B4E6C"/>
    <w:rsid w:val="009B4F6C"/>
    <w:rsid w:val="009B508A"/>
    <w:rsid w:val="009B529A"/>
    <w:rsid w:val="009B53B2"/>
    <w:rsid w:val="009B5473"/>
    <w:rsid w:val="009B5506"/>
    <w:rsid w:val="009B5968"/>
    <w:rsid w:val="009B5A93"/>
    <w:rsid w:val="009B5AAC"/>
    <w:rsid w:val="009B5AEB"/>
    <w:rsid w:val="009B5CA9"/>
    <w:rsid w:val="009B5E12"/>
    <w:rsid w:val="009B5EA5"/>
    <w:rsid w:val="009B6228"/>
    <w:rsid w:val="009B6D77"/>
    <w:rsid w:val="009B7080"/>
    <w:rsid w:val="009B7157"/>
    <w:rsid w:val="009B7292"/>
    <w:rsid w:val="009B729A"/>
    <w:rsid w:val="009B7440"/>
    <w:rsid w:val="009B7487"/>
    <w:rsid w:val="009B76B4"/>
    <w:rsid w:val="009B7A4B"/>
    <w:rsid w:val="009B7CE0"/>
    <w:rsid w:val="009B7E58"/>
    <w:rsid w:val="009C00CF"/>
    <w:rsid w:val="009C00DC"/>
    <w:rsid w:val="009C028B"/>
    <w:rsid w:val="009C029D"/>
    <w:rsid w:val="009C02B3"/>
    <w:rsid w:val="009C0348"/>
    <w:rsid w:val="009C0446"/>
    <w:rsid w:val="009C08F9"/>
    <w:rsid w:val="009C0DC5"/>
    <w:rsid w:val="009C0E4C"/>
    <w:rsid w:val="009C0F03"/>
    <w:rsid w:val="009C0F41"/>
    <w:rsid w:val="009C1097"/>
    <w:rsid w:val="009C1859"/>
    <w:rsid w:val="009C1A2E"/>
    <w:rsid w:val="009C1A9B"/>
    <w:rsid w:val="009C1AD1"/>
    <w:rsid w:val="009C2248"/>
    <w:rsid w:val="009C2375"/>
    <w:rsid w:val="009C24FC"/>
    <w:rsid w:val="009C2635"/>
    <w:rsid w:val="009C27B7"/>
    <w:rsid w:val="009C29FE"/>
    <w:rsid w:val="009C2AA5"/>
    <w:rsid w:val="009C2AE1"/>
    <w:rsid w:val="009C2F18"/>
    <w:rsid w:val="009C312A"/>
    <w:rsid w:val="009C34AB"/>
    <w:rsid w:val="009C3670"/>
    <w:rsid w:val="009C38C1"/>
    <w:rsid w:val="009C3906"/>
    <w:rsid w:val="009C3967"/>
    <w:rsid w:val="009C3988"/>
    <w:rsid w:val="009C3ABE"/>
    <w:rsid w:val="009C3DA9"/>
    <w:rsid w:val="009C3E59"/>
    <w:rsid w:val="009C429D"/>
    <w:rsid w:val="009C42E9"/>
    <w:rsid w:val="009C4A7C"/>
    <w:rsid w:val="009C4F3F"/>
    <w:rsid w:val="009C50C5"/>
    <w:rsid w:val="009C51AE"/>
    <w:rsid w:val="009C5516"/>
    <w:rsid w:val="009C62FB"/>
    <w:rsid w:val="009C6391"/>
    <w:rsid w:val="009C64D2"/>
    <w:rsid w:val="009C65F8"/>
    <w:rsid w:val="009C6833"/>
    <w:rsid w:val="009C6A22"/>
    <w:rsid w:val="009C6A46"/>
    <w:rsid w:val="009C6A83"/>
    <w:rsid w:val="009C6DB5"/>
    <w:rsid w:val="009C7150"/>
    <w:rsid w:val="009C74AB"/>
    <w:rsid w:val="009C76AB"/>
    <w:rsid w:val="009C7710"/>
    <w:rsid w:val="009C771A"/>
    <w:rsid w:val="009C788E"/>
    <w:rsid w:val="009C78DD"/>
    <w:rsid w:val="009D0027"/>
    <w:rsid w:val="009D029C"/>
    <w:rsid w:val="009D0841"/>
    <w:rsid w:val="009D0B87"/>
    <w:rsid w:val="009D0DAF"/>
    <w:rsid w:val="009D1166"/>
    <w:rsid w:val="009D1409"/>
    <w:rsid w:val="009D143D"/>
    <w:rsid w:val="009D1995"/>
    <w:rsid w:val="009D1AB7"/>
    <w:rsid w:val="009D1BEB"/>
    <w:rsid w:val="009D1C17"/>
    <w:rsid w:val="009D1C36"/>
    <w:rsid w:val="009D1C9F"/>
    <w:rsid w:val="009D1E23"/>
    <w:rsid w:val="009D1E8A"/>
    <w:rsid w:val="009D204B"/>
    <w:rsid w:val="009D219C"/>
    <w:rsid w:val="009D21DE"/>
    <w:rsid w:val="009D25FA"/>
    <w:rsid w:val="009D2B6B"/>
    <w:rsid w:val="009D2B7E"/>
    <w:rsid w:val="009D2D2C"/>
    <w:rsid w:val="009D2E04"/>
    <w:rsid w:val="009D2FBF"/>
    <w:rsid w:val="009D3108"/>
    <w:rsid w:val="009D3118"/>
    <w:rsid w:val="009D3353"/>
    <w:rsid w:val="009D33EE"/>
    <w:rsid w:val="009D3786"/>
    <w:rsid w:val="009D3808"/>
    <w:rsid w:val="009D393C"/>
    <w:rsid w:val="009D3BB4"/>
    <w:rsid w:val="009D3FAB"/>
    <w:rsid w:val="009D4044"/>
    <w:rsid w:val="009D413B"/>
    <w:rsid w:val="009D4679"/>
    <w:rsid w:val="009D4FF3"/>
    <w:rsid w:val="009D50B2"/>
    <w:rsid w:val="009D5290"/>
    <w:rsid w:val="009D53EC"/>
    <w:rsid w:val="009D54B2"/>
    <w:rsid w:val="009D569B"/>
    <w:rsid w:val="009D5CD9"/>
    <w:rsid w:val="009D5DFC"/>
    <w:rsid w:val="009D60FE"/>
    <w:rsid w:val="009D6287"/>
    <w:rsid w:val="009D6423"/>
    <w:rsid w:val="009D66D5"/>
    <w:rsid w:val="009D6743"/>
    <w:rsid w:val="009D67D9"/>
    <w:rsid w:val="009D6C10"/>
    <w:rsid w:val="009D6C1C"/>
    <w:rsid w:val="009D6CA2"/>
    <w:rsid w:val="009D6E84"/>
    <w:rsid w:val="009D7426"/>
    <w:rsid w:val="009D7459"/>
    <w:rsid w:val="009D77ED"/>
    <w:rsid w:val="009E0173"/>
    <w:rsid w:val="009E0352"/>
    <w:rsid w:val="009E05B3"/>
    <w:rsid w:val="009E06D8"/>
    <w:rsid w:val="009E07F4"/>
    <w:rsid w:val="009E085C"/>
    <w:rsid w:val="009E0E71"/>
    <w:rsid w:val="009E0F06"/>
    <w:rsid w:val="009E0FB5"/>
    <w:rsid w:val="009E1147"/>
    <w:rsid w:val="009E141F"/>
    <w:rsid w:val="009E1434"/>
    <w:rsid w:val="009E163E"/>
    <w:rsid w:val="009E182B"/>
    <w:rsid w:val="009E191B"/>
    <w:rsid w:val="009E1CC4"/>
    <w:rsid w:val="009E1D53"/>
    <w:rsid w:val="009E2486"/>
    <w:rsid w:val="009E2546"/>
    <w:rsid w:val="009E256B"/>
    <w:rsid w:val="009E2693"/>
    <w:rsid w:val="009E2750"/>
    <w:rsid w:val="009E2E5E"/>
    <w:rsid w:val="009E337A"/>
    <w:rsid w:val="009E3655"/>
    <w:rsid w:val="009E3835"/>
    <w:rsid w:val="009E3A0F"/>
    <w:rsid w:val="009E3ACB"/>
    <w:rsid w:val="009E3B8B"/>
    <w:rsid w:val="009E3D26"/>
    <w:rsid w:val="009E3EB0"/>
    <w:rsid w:val="009E430D"/>
    <w:rsid w:val="009E4508"/>
    <w:rsid w:val="009E4572"/>
    <w:rsid w:val="009E45CC"/>
    <w:rsid w:val="009E480E"/>
    <w:rsid w:val="009E4CD7"/>
    <w:rsid w:val="009E4D31"/>
    <w:rsid w:val="009E501E"/>
    <w:rsid w:val="009E50D2"/>
    <w:rsid w:val="009E51E2"/>
    <w:rsid w:val="009E5281"/>
    <w:rsid w:val="009E549B"/>
    <w:rsid w:val="009E54FD"/>
    <w:rsid w:val="009E5568"/>
    <w:rsid w:val="009E56C5"/>
    <w:rsid w:val="009E571C"/>
    <w:rsid w:val="009E578D"/>
    <w:rsid w:val="009E57E8"/>
    <w:rsid w:val="009E57EF"/>
    <w:rsid w:val="009E5B2D"/>
    <w:rsid w:val="009E5B6C"/>
    <w:rsid w:val="009E6087"/>
    <w:rsid w:val="009E6374"/>
    <w:rsid w:val="009E657F"/>
    <w:rsid w:val="009E6585"/>
    <w:rsid w:val="009E6C4A"/>
    <w:rsid w:val="009E73A9"/>
    <w:rsid w:val="009E760B"/>
    <w:rsid w:val="009E7D52"/>
    <w:rsid w:val="009E7F12"/>
    <w:rsid w:val="009F014E"/>
    <w:rsid w:val="009F0219"/>
    <w:rsid w:val="009F0331"/>
    <w:rsid w:val="009F03F1"/>
    <w:rsid w:val="009F0A83"/>
    <w:rsid w:val="009F0BA8"/>
    <w:rsid w:val="009F1208"/>
    <w:rsid w:val="009F136E"/>
    <w:rsid w:val="009F1658"/>
    <w:rsid w:val="009F193F"/>
    <w:rsid w:val="009F1BE6"/>
    <w:rsid w:val="009F1C12"/>
    <w:rsid w:val="009F1C34"/>
    <w:rsid w:val="009F1C69"/>
    <w:rsid w:val="009F1E3F"/>
    <w:rsid w:val="009F24EC"/>
    <w:rsid w:val="009F2B28"/>
    <w:rsid w:val="009F2B93"/>
    <w:rsid w:val="009F2EAE"/>
    <w:rsid w:val="009F310C"/>
    <w:rsid w:val="009F317E"/>
    <w:rsid w:val="009F3496"/>
    <w:rsid w:val="009F360D"/>
    <w:rsid w:val="009F36CE"/>
    <w:rsid w:val="009F38B5"/>
    <w:rsid w:val="009F38E9"/>
    <w:rsid w:val="009F39A2"/>
    <w:rsid w:val="009F3B2C"/>
    <w:rsid w:val="009F41C6"/>
    <w:rsid w:val="009F425A"/>
    <w:rsid w:val="009F42CD"/>
    <w:rsid w:val="009F466A"/>
    <w:rsid w:val="009F4773"/>
    <w:rsid w:val="009F49A0"/>
    <w:rsid w:val="009F4A41"/>
    <w:rsid w:val="009F4B79"/>
    <w:rsid w:val="009F4BBB"/>
    <w:rsid w:val="009F5099"/>
    <w:rsid w:val="009F5219"/>
    <w:rsid w:val="009F56FF"/>
    <w:rsid w:val="009F572B"/>
    <w:rsid w:val="009F5835"/>
    <w:rsid w:val="009F5A8A"/>
    <w:rsid w:val="009F5C38"/>
    <w:rsid w:val="009F5E70"/>
    <w:rsid w:val="009F5EF7"/>
    <w:rsid w:val="009F607F"/>
    <w:rsid w:val="009F6127"/>
    <w:rsid w:val="009F6203"/>
    <w:rsid w:val="009F62BD"/>
    <w:rsid w:val="009F62DB"/>
    <w:rsid w:val="009F64F9"/>
    <w:rsid w:val="009F67C7"/>
    <w:rsid w:val="009F688D"/>
    <w:rsid w:val="009F6B59"/>
    <w:rsid w:val="009F6E17"/>
    <w:rsid w:val="009F6FEF"/>
    <w:rsid w:val="009F7028"/>
    <w:rsid w:val="009F7572"/>
    <w:rsid w:val="009F7607"/>
    <w:rsid w:val="009F7996"/>
    <w:rsid w:val="00A0018A"/>
    <w:rsid w:val="00A001F3"/>
    <w:rsid w:val="00A00202"/>
    <w:rsid w:val="00A00315"/>
    <w:rsid w:val="00A0042D"/>
    <w:rsid w:val="00A0049F"/>
    <w:rsid w:val="00A004D1"/>
    <w:rsid w:val="00A00576"/>
    <w:rsid w:val="00A0093B"/>
    <w:rsid w:val="00A00A21"/>
    <w:rsid w:val="00A00BF1"/>
    <w:rsid w:val="00A00CEF"/>
    <w:rsid w:val="00A00E51"/>
    <w:rsid w:val="00A00F77"/>
    <w:rsid w:val="00A010BE"/>
    <w:rsid w:val="00A013FE"/>
    <w:rsid w:val="00A01969"/>
    <w:rsid w:val="00A01B53"/>
    <w:rsid w:val="00A01CE0"/>
    <w:rsid w:val="00A01ED9"/>
    <w:rsid w:val="00A01F12"/>
    <w:rsid w:val="00A02190"/>
    <w:rsid w:val="00A02262"/>
    <w:rsid w:val="00A024C5"/>
    <w:rsid w:val="00A02858"/>
    <w:rsid w:val="00A02E3D"/>
    <w:rsid w:val="00A02EAC"/>
    <w:rsid w:val="00A03107"/>
    <w:rsid w:val="00A0313C"/>
    <w:rsid w:val="00A03330"/>
    <w:rsid w:val="00A0371E"/>
    <w:rsid w:val="00A03CE7"/>
    <w:rsid w:val="00A042D8"/>
    <w:rsid w:val="00A045BF"/>
    <w:rsid w:val="00A045FC"/>
    <w:rsid w:val="00A04700"/>
    <w:rsid w:val="00A04740"/>
    <w:rsid w:val="00A04773"/>
    <w:rsid w:val="00A048B7"/>
    <w:rsid w:val="00A0497F"/>
    <w:rsid w:val="00A04C2E"/>
    <w:rsid w:val="00A04F5B"/>
    <w:rsid w:val="00A04F79"/>
    <w:rsid w:val="00A058CF"/>
    <w:rsid w:val="00A05945"/>
    <w:rsid w:val="00A05ADE"/>
    <w:rsid w:val="00A05CF7"/>
    <w:rsid w:val="00A05D57"/>
    <w:rsid w:val="00A05DC8"/>
    <w:rsid w:val="00A05F56"/>
    <w:rsid w:val="00A06109"/>
    <w:rsid w:val="00A062BE"/>
    <w:rsid w:val="00A062CF"/>
    <w:rsid w:val="00A06363"/>
    <w:rsid w:val="00A0651B"/>
    <w:rsid w:val="00A06941"/>
    <w:rsid w:val="00A069CF"/>
    <w:rsid w:val="00A06AC9"/>
    <w:rsid w:val="00A06E00"/>
    <w:rsid w:val="00A0709C"/>
    <w:rsid w:val="00A0725B"/>
    <w:rsid w:val="00A072D5"/>
    <w:rsid w:val="00A072F9"/>
    <w:rsid w:val="00A075A7"/>
    <w:rsid w:val="00A075D3"/>
    <w:rsid w:val="00A07644"/>
    <w:rsid w:val="00A07648"/>
    <w:rsid w:val="00A07893"/>
    <w:rsid w:val="00A07900"/>
    <w:rsid w:val="00A07B58"/>
    <w:rsid w:val="00A07BD0"/>
    <w:rsid w:val="00A07CA6"/>
    <w:rsid w:val="00A07D50"/>
    <w:rsid w:val="00A07EFC"/>
    <w:rsid w:val="00A10014"/>
    <w:rsid w:val="00A103DA"/>
    <w:rsid w:val="00A103E8"/>
    <w:rsid w:val="00A104D5"/>
    <w:rsid w:val="00A106B2"/>
    <w:rsid w:val="00A108A8"/>
    <w:rsid w:val="00A10A2E"/>
    <w:rsid w:val="00A10AE8"/>
    <w:rsid w:val="00A10DB9"/>
    <w:rsid w:val="00A10DBC"/>
    <w:rsid w:val="00A11133"/>
    <w:rsid w:val="00A1126B"/>
    <w:rsid w:val="00A11978"/>
    <w:rsid w:val="00A11B6D"/>
    <w:rsid w:val="00A11D5A"/>
    <w:rsid w:val="00A11DC7"/>
    <w:rsid w:val="00A1222F"/>
    <w:rsid w:val="00A1243B"/>
    <w:rsid w:val="00A1267A"/>
    <w:rsid w:val="00A1288B"/>
    <w:rsid w:val="00A12898"/>
    <w:rsid w:val="00A12A12"/>
    <w:rsid w:val="00A12FB2"/>
    <w:rsid w:val="00A12FEF"/>
    <w:rsid w:val="00A13077"/>
    <w:rsid w:val="00A13258"/>
    <w:rsid w:val="00A13313"/>
    <w:rsid w:val="00A133E5"/>
    <w:rsid w:val="00A1369C"/>
    <w:rsid w:val="00A136DF"/>
    <w:rsid w:val="00A139C7"/>
    <w:rsid w:val="00A13C51"/>
    <w:rsid w:val="00A13D2C"/>
    <w:rsid w:val="00A140D0"/>
    <w:rsid w:val="00A142DF"/>
    <w:rsid w:val="00A143A3"/>
    <w:rsid w:val="00A1443D"/>
    <w:rsid w:val="00A145D9"/>
    <w:rsid w:val="00A1472A"/>
    <w:rsid w:val="00A14808"/>
    <w:rsid w:val="00A149D6"/>
    <w:rsid w:val="00A14A99"/>
    <w:rsid w:val="00A14B2D"/>
    <w:rsid w:val="00A14E89"/>
    <w:rsid w:val="00A153E4"/>
    <w:rsid w:val="00A1540C"/>
    <w:rsid w:val="00A15534"/>
    <w:rsid w:val="00A15695"/>
    <w:rsid w:val="00A15726"/>
    <w:rsid w:val="00A15936"/>
    <w:rsid w:val="00A159DB"/>
    <w:rsid w:val="00A15B44"/>
    <w:rsid w:val="00A15B50"/>
    <w:rsid w:val="00A15E18"/>
    <w:rsid w:val="00A15F15"/>
    <w:rsid w:val="00A163D3"/>
    <w:rsid w:val="00A16549"/>
    <w:rsid w:val="00A165D4"/>
    <w:rsid w:val="00A165D5"/>
    <w:rsid w:val="00A166F7"/>
    <w:rsid w:val="00A167DA"/>
    <w:rsid w:val="00A16867"/>
    <w:rsid w:val="00A1696F"/>
    <w:rsid w:val="00A169CC"/>
    <w:rsid w:val="00A17215"/>
    <w:rsid w:val="00A1758E"/>
    <w:rsid w:val="00A175CD"/>
    <w:rsid w:val="00A177E5"/>
    <w:rsid w:val="00A178DE"/>
    <w:rsid w:val="00A17999"/>
    <w:rsid w:val="00A17AE7"/>
    <w:rsid w:val="00A17B24"/>
    <w:rsid w:val="00A17C2D"/>
    <w:rsid w:val="00A17D30"/>
    <w:rsid w:val="00A17F17"/>
    <w:rsid w:val="00A2020C"/>
    <w:rsid w:val="00A20232"/>
    <w:rsid w:val="00A20237"/>
    <w:rsid w:val="00A20288"/>
    <w:rsid w:val="00A2029C"/>
    <w:rsid w:val="00A20410"/>
    <w:rsid w:val="00A204D2"/>
    <w:rsid w:val="00A208E9"/>
    <w:rsid w:val="00A20D57"/>
    <w:rsid w:val="00A21092"/>
    <w:rsid w:val="00A21232"/>
    <w:rsid w:val="00A21276"/>
    <w:rsid w:val="00A213D8"/>
    <w:rsid w:val="00A219A7"/>
    <w:rsid w:val="00A21E2A"/>
    <w:rsid w:val="00A22234"/>
    <w:rsid w:val="00A22264"/>
    <w:rsid w:val="00A22665"/>
    <w:rsid w:val="00A226FF"/>
    <w:rsid w:val="00A22847"/>
    <w:rsid w:val="00A22B23"/>
    <w:rsid w:val="00A22BB5"/>
    <w:rsid w:val="00A23072"/>
    <w:rsid w:val="00A232A4"/>
    <w:rsid w:val="00A2338E"/>
    <w:rsid w:val="00A23583"/>
    <w:rsid w:val="00A23617"/>
    <w:rsid w:val="00A23781"/>
    <w:rsid w:val="00A23B34"/>
    <w:rsid w:val="00A23CA2"/>
    <w:rsid w:val="00A23D1C"/>
    <w:rsid w:val="00A2415E"/>
    <w:rsid w:val="00A2425D"/>
    <w:rsid w:val="00A24298"/>
    <w:rsid w:val="00A24570"/>
    <w:rsid w:val="00A246E4"/>
    <w:rsid w:val="00A2547C"/>
    <w:rsid w:val="00A2583C"/>
    <w:rsid w:val="00A2585F"/>
    <w:rsid w:val="00A2596C"/>
    <w:rsid w:val="00A2598A"/>
    <w:rsid w:val="00A25AEA"/>
    <w:rsid w:val="00A25FBE"/>
    <w:rsid w:val="00A26021"/>
    <w:rsid w:val="00A26211"/>
    <w:rsid w:val="00A265C8"/>
    <w:rsid w:val="00A269A6"/>
    <w:rsid w:val="00A26A57"/>
    <w:rsid w:val="00A26B12"/>
    <w:rsid w:val="00A26B80"/>
    <w:rsid w:val="00A26B8F"/>
    <w:rsid w:val="00A26C01"/>
    <w:rsid w:val="00A26D7F"/>
    <w:rsid w:val="00A271F6"/>
    <w:rsid w:val="00A27297"/>
    <w:rsid w:val="00A27648"/>
    <w:rsid w:val="00A2764C"/>
    <w:rsid w:val="00A27D3B"/>
    <w:rsid w:val="00A27FC1"/>
    <w:rsid w:val="00A301FB"/>
    <w:rsid w:val="00A3039F"/>
    <w:rsid w:val="00A30438"/>
    <w:rsid w:val="00A304B6"/>
    <w:rsid w:val="00A304EC"/>
    <w:rsid w:val="00A3062B"/>
    <w:rsid w:val="00A307E4"/>
    <w:rsid w:val="00A308C1"/>
    <w:rsid w:val="00A30D3C"/>
    <w:rsid w:val="00A30FA4"/>
    <w:rsid w:val="00A31098"/>
    <w:rsid w:val="00A310CC"/>
    <w:rsid w:val="00A315FE"/>
    <w:rsid w:val="00A316A0"/>
    <w:rsid w:val="00A31983"/>
    <w:rsid w:val="00A31B1B"/>
    <w:rsid w:val="00A31B9F"/>
    <w:rsid w:val="00A3200E"/>
    <w:rsid w:val="00A321BD"/>
    <w:rsid w:val="00A322FC"/>
    <w:rsid w:val="00A329CD"/>
    <w:rsid w:val="00A32A09"/>
    <w:rsid w:val="00A32AE9"/>
    <w:rsid w:val="00A32BD7"/>
    <w:rsid w:val="00A32BE1"/>
    <w:rsid w:val="00A32D1C"/>
    <w:rsid w:val="00A335C7"/>
    <w:rsid w:val="00A33C6B"/>
    <w:rsid w:val="00A33C79"/>
    <w:rsid w:val="00A33DE9"/>
    <w:rsid w:val="00A33E4F"/>
    <w:rsid w:val="00A34070"/>
    <w:rsid w:val="00A347E0"/>
    <w:rsid w:val="00A34892"/>
    <w:rsid w:val="00A349C7"/>
    <w:rsid w:val="00A351D9"/>
    <w:rsid w:val="00A354DA"/>
    <w:rsid w:val="00A356C9"/>
    <w:rsid w:val="00A358D2"/>
    <w:rsid w:val="00A35AE4"/>
    <w:rsid w:val="00A35C69"/>
    <w:rsid w:val="00A35EBB"/>
    <w:rsid w:val="00A35FF9"/>
    <w:rsid w:val="00A36106"/>
    <w:rsid w:val="00A365C8"/>
    <w:rsid w:val="00A3660C"/>
    <w:rsid w:val="00A36930"/>
    <w:rsid w:val="00A36A5B"/>
    <w:rsid w:val="00A36E93"/>
    <w:rsid w:val="00A36F47"/>
    <w:rsid w:val="00A36FE4"/>
    <w:rsid w:val="00A371B6"/>
    <w:rsid w:val="00A3787B"/>
    <w:rsid w:val="00A37C2A"/>
    <w:rsid w:val="00A37CF7"/>
    <w:rsid w:val="00A37D58"/>
    <w:rsid w:val="00A37D73"/>
    <w:rsid w:val="00A4022F"/>
    <w:rsid w:val="00A40417"/>
    <w:rsid w:val="00A404A1"/>
    <w:rsid w:val="00A40568"/>
    <w:rsid w:val="00A405CD"/>
    <w:rsid w:val="00A40606"/>
    <w:rsid w:val="00A4066C"/>
    <w:rsid w:val="00A4080F"/>
    <w:rsid w:val="00A4082F"/>
    <w:rsid w:val="00A4094E"/>
    <w:rsid w:val="00A409F7"/>
    <w:rsid w:val="00A40B09"/>
    <w:rsid w:val="00A40C5C"/>
    <w:rsid w:val="00A40D97"/>
    <w:rsid w:val="00A40ECA"/>
    <w:rsid w:val="00A411B1"/>
    <w:rsid w:val="00A412A6"/>
    <w:rsid w:val="00A41490"/>
    <w:rsid w:val="00A417DD"/>
    <w:rsid w:val="00A41A07"/>
    <w:rsid w:val="00A41AE7"/>
    <w:rsid w:val="00A42093"/>
    <w:rsid w:val="00A4238C"/>
    <w:rsid w:val="00A42640"/>
    <w:rsid w:val="00A42727"/>
    <w:rsid w:val="00A427F7"/>
    <w:rsid w:val="00A42828"/>
    <w:rsid w:val="00A42A02"/>
    <w:rsid w:val="00A42CF0"/>
    <w:rsid w:val="00A42E10"/>
    <w:rsid w:val="00A42ED1"/>
    <w:rsid w:val="00A4300A"/>
    <w:rsid w:val="00A431FC"/>
    <w:rsid w:val="00A4347A"/>
    <w:rsid w:val="00A4349E"/>
    <w:rsid w:val="00A4368C"/>
    <w:rsid w:val="00A43F59"/>
    <w:rsid w:val="00A4482B"/>
    <w:rsid w:val="00A4495F"/>
    <w:rsid w:val="00A44B9B"/>
    <w:rsid w:val="00A44D10"/>
    <w:rsid w:val="00A4551A"/>
    <w:rsid w:val="00A457D7"/>
    <w:rsid w:val="00A458A3"/>
    <w:rsid w:val="00A458CF"/>
    <w:rsid w:val="00A458DC"/>
    <w:rsid w:val="00A458E9"/>
    <w:rsid w:val="00A45938"/>
    <w:rsid w:val="00A45F1A"/>
    <w:rsid w:val="00A45FB5"/>
    <w:rsid w:val="00A46029"/>
    <w:rsid w:val="00A4620A"/>
    <w:rsid w:val="00A4645A"/>
    <w:rsid w:val="00A4671A"/>
    <w:rsid w:val="00A467CE"/>
    <w:rsid w:val="00A467E7"/>
    <w:rsid w:val="00A469FD"/>
    <w:rsid w:val="00A46B93"/>
    <w:rsid w:val="00A46D0F"/>
    <w:rsid w:val="00A472E3"/>
    <w:rsid w:val="00A47371"/>
    <w:rsid w:val="00A4754F"/>
    <w:rsid w:val="00A47638"/>
    <w:rsid w:val="00A478E9"/>
    <w:rsid w:val="00A478EA"/>
    <w:rsid w:val="00A500BA"/>
    <w:rsid w:val="00A50106"/>
    <w:rsid w:val="00A50167"/>
    <w:rsid w:val="00A5021A"/>
    <w:rsid w:val="00A5050E"/>
    <w:rsid w:val="00A505EB"/>
    <w:rsid w:val="00A50886"/>
    <w:rsid w:val="00A515BA"/>
    <w:rsid w:val="00A5187C"/>
    <w:rsid w:val="00A51B75"/>
    <w:rsid w:val="00A51BEB"/>
    <w:rsid w:val="00A51CA7"/>
    <w:rsid w:val="00A51D32"/>
    <w:rsid w:val="00A51E8F"/>
    <w:rsid w:val="00A51F10"/>
    <w:rsid w:val="00A52344"/>
    <w:rsid w:val="00A52413"/>
    <w:rsid w:val="00A52662"/>
    <w:rsid w:val="00A529E1"/>
    <w:rsid w:val="00A52CBD"/>
    <w:rsid w:val="00A52DD1"/>
    <w:rsid w:val="00A52FEF"/>
    <w:rsid w:val="00A53491"/>
    <w:rsid w:val="00A53560"/>
    <w:rsid w:val="00A53653"/>
    <w:rsid w:val="00A5377F"/>
    <w:rsid w:val="00A538B1"/>
    <w:rsid w:val="00A538E9"/>
    <w:rsid w:val="00A53998"/>
    <w:rsid w:val="00A539E6"/>
    <w:rsid w:val="00A53B3B"/>
    <w:rsid w:val="00A53B7C"/>
    <w:rsid w:val="00A53D49"/>
    <w:rsid w:val="00A53E00"/>
    <w:rsid w:val="00A53EC2"/>
    <w:rsid w:val="00A542E5"/>
    <w:rsid w:val="00A54532"/>
    <w:rsid w:val="00A545FC"/>
    <w:rsid w:val="00A54602"/>
    <w:rsid w:val="00A5479B"/>
    <w:rsid w:val="00A54941"/>
    <w:rsid w:val="00A54BAC"/>
    <w:rsid w:val="00A54CC7"/>
    <w:rsid w:val="00A55795"/>
    <w:rsid w:val="00A55879"/>
    <w:rsid w:val="00A55AA4"/>
    <w:rsid w:val="00A55ACA"/>
    <w:rsid w:val="00A55C6D"/>
    <w:rsid w:val="00A55EEA"/>
    <w:rsid w:val="00A55F5D"/>
    <w:rsid w:val="00A55F5E"/>
    <w:rsid w:val="00A561A5"/>
    <w:rsid w:val="00A56222"/>
    <w:rsid w:val="00A56486"/>
    <w:rsid w:val="00A56511"/>
    <w:rsid w:val="00A566FD"/>
    <w:rsid w:val="00A5674B"/>
    <w:rsid w:val="00A567C3"/>
    <w:rsid w:val="00A56E0A"/>
    <w:rsid w:val="00A56F15"/>
    <w:rsid w:val="00A5707B"/>
    <w:rsid w:val="00A570EA"/>
    <w:rsid w:val="00A57147"/>
    <w:rsid w:val="00A573B4"/>
    <w:rsid w:val="00A57794"/>
    <w:rsid w:val="00A57903"/>
    <w:rsid w:val="00A57958"/>
    <w:rsid w:val="00A57B32"/>
    <w:rsid w:val="00A57BA7"/>
    <w:rsid w:val="00A57D85"/>
    <w:rsid w:val="00A57F4A"/>
    <w:rsid w:val="00A60130"/>
    <w:rsid w:val="00A60199"/>
    <w:rsid w:val="00A601A7"/>
    <w:rsid w:val="00A60204"/>
    <w:rsid w:val="00A6038F"/>
    <w:rsid w:val="00A6068E"/>
    <w:rsid w:val="00A606F6"/>
    <w:rsid w:val="00A6099B"/>
    <w:rsid w:val="00A60F73"/>
    <w:rsid w:val="00A60FE2"/>
    <w:rsid w:val="00A6114B"/>
    <w:rsid w:val="00A61CA8"/>
    <w:rsid w:val="00A61D8C"/>
    <w:rsid w:val="00A61F2A"/>
    <w:rsid w:val="00A620FB"/>
    <w:rsid w:val="00A62612"/>
    <w:rsid w:val="00A62624"/>
    <w:rsid w:val="00A62A71"/>
    <w:rsid w:val="00A62C95"/>
    <w:rsid w:val="00A62E4B"/>
    <w:rsid w:val="00A62E79"/>
    <w:rsid w:val="00A62FD2"/>
    <w:rsid w:val="00A63067"/>
    <w:rsid w:val="00A63559"/>
    <w:rsid w:val="00A63B05"/>
    <w:rsid w:val="00A63B82"/>
    <w:rsid w:val="00A6407F"/>
    <w:rsid w:val="00A64691"/>
    <w:rsid w:val="00A647D5"/>
    <w:rsid w:val="00A64937"/>
    <w:rsid w:val="00A64DC2"/>
    <w:rsid w:val="00A64F9F"/>
    <w:rsid w:val="00A64FD3"/>
    <w:rsid w:val="00A650C0"/>
    <w:rsid w:val="00A6549F"/>
    <w:rsid w:val="00A655BC"/>
    <w:rsid w:val="00A65620"/>
    <w:rsid w:val="00A6598D"/>
    <w:rsid w:val="00A65A2E"/>
    <w:rsid w:val="00A65BD7"/>
    <w:rsid w:val="00A65D3D"/>
    <w:rsid w:val="00A662C0"/>
    <w:rsid w:val="00A663BE"/>
    <w:rsid w:val="00A664E5"/>
    <w:rsid w:val="00A66618"/>
    <w:rsid w:val="00A667E5"/>
    <w:rsid w:val="00A66872"/>
    <w:rsid w:val="00A668E2"/>
    <w:rsid w:val="00A66A65"/>
    <w:rsid w:val="00A67035"/>
    <w:rsid w:val="00A6761B"/>
    <w:rsid w:val="00A67B64"/>
    <w:rsid w:val="00A67ED3"/>
    <w:rsid w:val="00A70254"/>
    <w:rsid w:val="00A703B2"/>
    <w:rsid w:val="00A706DE"/>
    <w:rsid w:val="00A7078F"/>
    <w:rsid w:val="00A70AA2"/>
    <w:rsid w:val="00A70B75"/>
    <w:rsid w:val="00A70B86"/>
    <w:rsid w:val="00A70D07"/>
    <w:rsid w:val="00A70F1A"/>
    <w:rsid w:val="00A714A9"/>
    <w:rsid w:val="00A718F2"/>
    <w:rsid w:val="00A719A3"/>
    <w:rsid w:val="00A71AF2"/>
    <w:rsid w:val="00A71DDC"/>
    <w:rsid w:val="00A71EC7"/>
    <w:rsid w:val="00A72367"/>
    <w:rsid w:val="00A726D0"/>
    <w:rsid w:val="00A727CD"/>
    <w:rsid w:val="00A728DC"/>
    <w:rsid w:val="00A729D0"/>
    <w:rsid w:val="00A72A8E"/>
    <w:rsid w:val="00A72AC2"/>
    <w:rsid w:val="00A72C05"/>
    <w:rsid w:val="00A7315A"/>
    <w:rsid w:val="00A73238"/>
    <w:rsid w:val="00A733C7"/>
    <w:rsid w:val="00A734AD"/>
    <w:rsid w:val="00A73C16"/>
    <w:rsid w:val="00A73DFD"/>
    <w:rsid w:val="00A73EE2"/>
    <w:rsid w:val="00A74569"/>
    <w:rsid w:val="00A7492F"/>
    <w:rsid w:val="00A74C48"/>
    <w:rsid w:val="00A74D78"/>
    <w:rsid w:val="00A74E1B"/>
    <w:rsid w:val="00A75535"/>
    <w:rsid w:val="00A7556D"/>
    <w:rsid w:val="00A756DB"/>
    <w:rsid w:val="00A75812"/>
    <w:rsid w:val="00A75A6D"/>
    <w:rsid w:val="00A75B1B"/>
    <w:rsid w:val="00A75B46"/>
    <w:rsid w:val="00A75E42"/>
    <w:rsid w:val="00A76013"/>
    <w:rsid w:val="00A76188"/>
    <w:rsid w:val="00A7649E"/>
    <w:rsid w:val="00A7660F"/>
    <w:rsid w:val="00A768EB"/>
    <w:rsid w:val="00A76D1C"/>
    <w:rsid w:val="00A76DE5"/>
    <w:rsid w:val="00A76E79"/>
    <w:rsid w:val="00A76FDC"/>
    <w:rsid w:val="00A77053"/>
    <w:rsid w:val="00A770CC"/>
    <w:rsid w:val="00A770D4"/>
    <w:rsid w:val="00A776BD"/>
    <w:rsid w:val="00A777C5"/>
    <w:rsid w:val="00A77822"/>
    <w:rsid w:val="00A77962"/>
    <w:rsid w:val="00A77A26"/>
    <w:rsid w:val="00A77B04"/>
    <w:rsid w:val="00A77BD2"/>
    <w:rsid w:val="00A77CEE"/>
    <w:rsid w:val="00A80238"/>
    <w:rsid w:val="00A8031F"/>
    <w:rsid w:val="00A804A4"/>
    <w:rsid w:val="00A8070E"/>
    <w:rsid w:val="00A8072B"/>
    <w:rsid w:val="00A808C8"/>
    <w:rsid w:val="00A8090C"/>
    <w:rsid w:val="00A809B8"/>
    <w:rsid w:val="00A80A7C"/>
    <w:rsid w:val="00A80CF3"/>
    <w:rsid w:val="00A81386"/>
    <w:rsid w:val="00A81495"/>
    <w:rsid w:val="00A815BB"/>
    <w:rsid w:val="00A815C2"/>
    <w:rsid w:val="00A82046"/>
    <w:rsid w:val="00A822AA"/>
    <w:rsid w:val="00A8293C"/>
    <w:rsid w:val="00A82989"/>
    <w:rsid w:val="00A82F19"/>
    <w:rsid w:val="00A830EA"/>
    <w:rsid w:val="00A83350"/>
    <w:rsid w:val="00A833AF"/>
    <w:rsid w:val="00A834DD"/>
    <w:rsid w:val="00A838D0"/>
    <w:rsid w:val="00A83A8D"/>
    <w:rsid w:val="00A83AE2"/>
    <w:rsid w:val="00A83DE5"/>
    <w:rsid w:val="00A83EB3"/>
    <w:rsid w:val="00A83EEF"/>
    <w:rsid w:val="00A8400B"/>
    <w:rsid w:val="00A8407B"/>
    <w:rsid w:val="00A840D5"/>
    <w:rsid w:val="00A84109"/>
    <w:rsid w:val="00A8419F"/>
    <w:rsid w:val="00A844D2"/>
    <w:rsid w:val="00A84524"/>
    <w:rsid w:val="00A8482A"/>
    <w:rsid w:val="00A84A42"/>
    <w:rsid w:val="00A84C00"/>
    <w:rsid w:val="00A84C0B"/>
    <w:rsid w:val="00A84DA7"/>
    <w:rsid w:val="00A84E11"/>
    <w:rsid w:val="00A84EC2"/>
    <w:rsid w:val="00A84FFF"/>
    <w:rsid w:val="00A850B0"/>
    <w:rsid w:val="00A85CE4"/>
    <w:rsid w:val="00A85D93"/>
    <w:rsid w:val="00A86046"/>
    <w:rsid w:val="00A86750"/>
    <w:rsid w:val="00A867EB"/>
    <w:rsid w:val="00A86898"/>
    <w:rsid w:val="00A868FD"/>
    <w:rsid w:val="00A87042"/>
    <w:rsid w:val="00A875F7"/>
    <w:rsid w:val="00A8777D"/>
    <w:rsid w:val="00A8785A"/>
    <w:rsid w:val="00A87E52"/>
    <w:rsid w:val="00A87E87"/>
    <w:rsid w:val="00A87ED3"/>
    <w:rsid w:val="00A87EF2"/>
    <w:rsid w:val="00A90189"/>
    <w:rsid w:val="00A9024F"/>
    <w:rsid w:val="00A9040A"/>
    <w:rsid w:val="00A90684"/>
    <w:rsid w:val="00A906F1"/>
    <w:rsid w:val="00A90793"/>
    <w:rsid w:val="00A908AB"/>
    <w:rsid w:val="00A90B5A"/>
    <w:rsid w:val="00A913FF"/>
    <w:rsid w:val="00A91891"/>
    <w:rsid w:val="00A91AA4"/>
    <w:rsid w:val="00A91BED"/>
    <w:rsid w:val="00A92305"/>
    <w:rsid w:val="00A923AF"/>
    <w:rsid w:val="00A92518"/>
    <w:rsid w:val="00A92A39"/>
    <w:rsid w:val="00A92AEA"/>
    <w:rsid w:val="00A92B24"/>
    <w:rsid w:val="00A92BF3"/>
    <w:rsid w:val="00A92C75"/>
    <w:rsid w:val="00A92CD3"/>
    <w:rsid w:val="00A92EF4"/>
    <w:rsid w:val="00A930C6"/>
    <w:rsid w:val="00A9311D"/>
    <w:rsid w:val="00A93126"/>
    <w:rsid w:val="00A93160"/>
    <w:rsid w:val="00A931B8"/>
    <w:rsid w:val="00A932B2"/>
    <w:rsid w:val="00A9371A"/>
    <w:rsid w:val="00A9397A"/>
    <w:rsid w:val="00A93B4A"/>
    <w:rsid w:val="00A93CBF"/>
    <w:rsid w:val="00A93CD9"/>
    <w:rsid w:val="00A93DD3"/>
    <w:rsid w:val="00A93E21"/>
    <w:rsid w:val="00A93EC7"/>
    <w:rsid w:val="00A93F29"/>
    <w:rsid w:val="00A94062"/>
    <w:rsid w:val="00A94231"/>
    <w:rsid w:val="00A9438E"/>
    <w:rsid w:val="00A9459D"/>
    <w:rsid w:val="00A94859"/>
    <w:rsid w:val="00A94944"/>
    <w:rsid w:val="00A94A14"/>
    <w:rsid w:val="00A94AA6"/>
    <w:rsid w:val="00A94C5B"/>
    <w:rsid w:val="00A94D21"/>
    <w:rsid w:val="00A94E40"/>
    <w:rsid w:val="00A94EBE"/>
    <w:rsid w:val="00A9586B"/>
    <w:rsid w:val="00A95C44"/>
    <w:rsid w:val="00A95D4E"/>
    <w:rsid w:val="00A95E50"/>
    <w:rsid w:val="00A95F11"/>
    <w:rsid w:val="00A95F2B"/>
    <w:rsid w:val="00A96031"/>
    <w:rsid w:val="00A9635D"/>
    <w:rsid w:val="00A963B3"/>
    <w:rsid w:val="00A9660E"/>
    <w:rsid w:val="00A966EB"/>
    <w:rsid w:val="00A96773"/>
    <w:rsid w:val="00A9687B"/>
    <w:rsid w:val="00A96B36"/>
    <w:rsid w:val="00A96D99"/>
    <w:rsid w:val="00A9707B"/>
    <w:rsid w:val="00A97253"/>
    <w:rsid w:val="00A972E8"/>
    <w:rsid w:val="00A97465"/>
    <w:rsid w:val="00A97679"/>
    <w:rsid w:val="00A976F3"/>
    <w:rsid w:val="00A97925"/>
    <w:rsid w:val="00A97AB2"/>
    <w:rsid w:val="00A97E22"/>
    <w:rsid w:val="00A97E88"/>
    <w:rsid w:val="00A97F62"/>
    <w:rsid w:val="00AA01D4"/>
    <w:rsid w:val="00AA022E"/>
    <w:rsid w:val="00AA0274"/>
    <w:rsid w:val="00AA0541"/>
    <w:rsid w:val="00AA0571"/>
    <w:rsid w:val="00AA060F"/>
    <w:rsid w:val="00AA06ED"/>
    <w:rsid w:val="00AA076F"/>
    <w:rsid w:val="00AA0D37"/>
    <w:rsid w:val="00AA15B5"/>
    <w:rsid w:val="00AA1616"/>
    <w:rsid w:val="00AA1AF2"/>
    <w:rsid w:val="00AA1B09"/>
    <w:rsid w:val="00AA1BDF"/>
    <w:rsid w:val="00AA1F53"/>
    <w:rsid w:val="00AA20A1"/>
    <w:rsid w:val="00AA20F7"/>
    <w:rsid w:val="00AA2106"/>
    <w:rsid w:val="00AA25B4"/>
    <w:rsid w:val="00AA2ADD"/>
    <w:rsid w:val="00AA2BBA"/>
    <w:rsid w:val="00AA2EA5"/>
    <w:rsid w:val="00AA2F4A"/>
    <w:rsid w:val="00AA3255"/>
    <w:rsid w:val="00AA325B"/>
    <w:rsid w:val="00AA3311"/>
    <w:rsid w:val="00AA3628"/>
    <w:rsid w:val="00AA3905"/>
    <w:rsid w:val="00AA3A40"/>
    <w:rsid w:val="00AA3BBA"/>
    <w:rsid w:val="00AA3E84"/>
    <w:rsid w:val="00AA3E86"/>
    <w:rsid w:val="00AA3EC4"/>
    <w:rsid w:val="00AA417B"/>
    <w:rsid w:val="00AA42F9"/>
    <w:rsid w:val="00AA43D9"/>
    <w:rsid w:val="00AA4B0E"/>
    <w:rsid w:val="00AA4BED"/>
    <w:rsid w:val="00AA4FA8"/>
    <w:rsid w:val="00AA502B"/>
    <w:rsid w:val="00AA5043"/>
    <w:rsid w:val="00AA53A4"/>
    <w:rsid w:val="00AA5A89"/>
    <w:rsid w:val="00AA5C0E"/>
    <w:rsid w:val="00AA5D96"/>
    <w:rsid w:val="00AA61E3"/>
    <w:rsid w:val="00AA6410"/>
    <w:rsid w:val="00AA6614"/>
    <w:rsid w:val="00AA69F3"/>
    <w:rsid w:val="00AA6B3B"/>
    <w:rsid w:val="00AA7602"/>
    <w:rsid w:val="00AA77BF"/>
    <w:rsid w:val="00AA7AE2"/>
    <w:rsid w:val="00AA7C44"/>
    <w:rsid w:val="00AA7F1E"/>
    <w:rsid w:val="00AB0359"/>
    <w:rsid w:val="00AB0BFF"/>
    <w:rsid w:val="00AB0EBE"/>
    <w:rsid w:val="00AB1319"/>
    <w:rsid w:val="00AB1373"/>
    <w:rsid w:val="00AB1575"/>
    <w:rsid w:val="00AB1BA0"/>
    <w:rsid w:val="00AB1C4A"/>
    <w:rsid w:val="00AB1C7C"/>
    <w:rsid w:val="00AB1DF1"/>
    <w:rsid w:val="00AB2329"/>
    <w:rsid w:val="00AB247D"/>
    <w:rsid w:val="00AB2692"/>
    <w:rsid w:val="00AB2738"/>
    <w:rsid w:val="00AB2778"/>
    <w:rsid w:val="00AB2A08"/>
    <w:rsid w:val="00AB2A8C"/>
    <w:rsid w:val="00AB2A9F"/>
    <w:rsid w:val="00AB2CFB"/>
    <w:rsid w:val="00AB2E0D"/>
    <w:rsid w:val="00AB2E81"/>
    <w:rsid w:val="00AB2F42"/>
    <w:rsid w:val="00AB384D"/>
    <w:rsid w:val="00AB3995"/>
    <w:rsid w:val="00AB3A37"/>
    <w:rsid w:val="00AB3CB0"/>
    <w:rsid w:val="00AB3CCB"/>
    <w:rsid w:val="00AB3D9D"/>
    <w:rsid w:val="00AB3E39"/>
    <w:rsid w:val="00AB3F2B"/>
    <w:rsid w:val="00AB4264"/>
    <w:rsid w:val="00AB44B8"/>
    <w:rsid w:val="00AB4559"/>
    <w:rsid w:val="00AB45BE"/>
    <w:rsid w:val="00AB48BB"/>
    <w:rsid w:val="00AB4A33"/>
    <w:rsid w:val="00AB519E"/>
    <w:rsid w:val="00AB51F5"/>
    <w:rsid w:val="00AB5225"/>
    <w:rsid w:val="00AB54EA"/>
    <w:rsid w:val="00AB55A3"/>
    <w:rsid w:val="00AB5729"/>
    <w:rsid w:val="00AB578A"/>
    <w:rsid w:val="00AB5E5B"/>
    <w:rsid w:val="00AB620C"/>
    <w:rsid w:val="00AB62B7"/>
    <w:rsid w:val="00AB67A5"/>
    <w:rsid w:val="00AB6AE9"/>
    <w:rsid w:val="00AB6CD8"/>
    <w:rsid w:val="00AB6D7D"/>
    <w:rsid w:val="00AB6E14"/>
    <w:rsid w:val="00AB6E29"/>
    <w:rsid w:val="00AB7260"/>
    <w:rsid w:val="00AB7829"/>
    <w:rsid w:val="00AB7AA7"/>
    <w:rsid w:val="00AB7EF8"/>
    <w:rsid w:val="00AB7F14"/>
    <w:rsid w:val="00AC0045"/>
    <w:rsid w:val="00AC006A"/>
    <w:rsid w:val="00AC03FF"/>
    <w:rsid w:val="00AC05F2"/>
    <w:rsid w:val="00AC0C3C"/>
    <w:rsid w:val="00AC0C7C"/>
    <w:rsid w:val="00AC0D5F"/>
    <w:rsid w:val="00AC0F47"/>
    <w:rsid w:val="00AC0FD7"/>
    <w:rsid w:val="00AC1110"/>
    <w:rsid w:val="00AC13CB"/>
    <w:rsid w:val="00AC14BB"/>
    <w:rsid w:val="00AC1887"/>
    <w:rsid w:val="00AC18B6"/>
    <w:rsid w:val="00AC1B5E"/>
    <w:rsid w:val="00AC1DE0"/>
    <w:rsid w:val="00AC2278"/>
    <w:rsid w:val="00AC2584"/>
    <w:rsid w:val="00AC2CAC"/>
    <w:rsid w:val="00AC2CAF"/>
    <w:rsid w:val="00AC3010"/>
    <w:rsid w:val="00AC31A7"/>
    <w:rsid w:val="00AC31D1"/>
    <w:rsid w:val="00AC34B7"/>
    <w:rsid w:val="00AC3579"/>
    <w:rsid w:val="00AC3A04"/>
    <w:rsid w:val="00AC3B1B"/>
    <w:rsid w:val="00AC3C48"/>
    <w:rsid w:val="00AC3C50"/>
    <w:rsid w:val="00AC3E8D"/>
    <w:rsid w:val="00AC3F05"/>
    <w:rsid w:val="00AC414C"/>
    <w:rsid w:val="00AC418E"/>
    <w:rsid w:val="00AC4214"/>
    <w:rsid w:val="00AC431C"/>
    <w:rsid w:val="00AC4363"/>
    <w:rsid w:val="00AC448D"/>
    <w:rsid w:val="00AC4C7B"/>
    <w:rsid w:val="00AC4F86"/>
    <w:rsid w:val="00AC5171"/>
    <w:rsid w:val="00AC52CD"/>
    <w:rsid w:val="00AC53D6"/>
    <w:rsid w:val="00AC55C1"/>
    <w:rsid w:val="00AC5941"/>
    <w:rsid w:val="00AC5A65"/>
    <w:rsid w:val="00AC5D3A"/>
    <w:rsid w:val="00AC5E9A"/>
    <w:rsid w:val="00AC5F02"/>
    <w:rsid w:val="00AC618A"/>
    <w:rsid w:val="00AC671F"/>
    <w:rsid w:val="00AC6790"/>
    <w:rsid w:val="00AC6910"/>
    <w:rsid w:val="00AC6B0E"/>
    <w:rsid w:val="00AC6B9E"/>
    <w:rsid w:val="00AC6BFE"/>
    <w:rsid w:val="00AC6CED"/>
    <w:rsid w:val="00AC6FEB"/>
    <w:rsid w:val="00AC7150"/>
    <w:rsid w:val="00AC7A42"/>
    <w:rsid w:val="00AC7B86"/>
    <w:rsid w:val="00AD05F9"/>
    <w:rsid w:val="00AD077A"/>
    <w:rsid w:val="00AD0952"/>
    <w:rsid w:val="00AD0BF5"/>
    <w:rsid w:val="00AD0C1C"/>
    <w:rsid w:val="00AD1119"/>
    <w:rsid w:val="00AD142F"/>
    <w:rsid w:val="00AD178B"/>
    <w:rsid w:val="00AD17FD"/>
    <w:rsid w:val="00AD1B0D"/>
    <w:rsid w:val="00AD1B7B"/>
    <w:rsid w:val="00AD202A"/>
    <w:rsid w:val="00AD24AF"/>
    <w:rsid w:val="00AD264F"/>
    <w:rsid w:val="00AD2EE9"/>
    <w:rsid w:val="00AD3015"/>
    <w:rsid w:val="00AD323D"/>
    <w:rsid w:val="00AD35E4"/>
    <w:rsid w:val="00AD36B8"/>
    <w:rsid w:val="00AD38F2"/>
    <w:rsid w:val="00AD39BE"/>
    <w:rsid w:val="00AD3F7A"/>
    <w:rsid w:val="00AD403D"/>
    <w:rsid w:val="00AD42A5"/>
    <w:rsid w:val="00AD465E"/>
    <w:rsid w:val="00AD4803"/>
    <w:rsid w:val="00AD487D"/>
    <w:rsid w:val="00AD4A26"/>
    <w:rsid w:val="00AD4F80"/>
    <w:rsid w:val="00AD528C"/>
    <w:rsid w:val="00AD5448"/>
    <w:rsid w:val="00AD55BF"/>
    <w:rsid w:val="00AD56EC"/>
    <w:rsid w:val="00AD576C"/>
    <w:rsid w:val="00AD5B3D"/>
    <w:rsid w:val="00AD5CC9"/>
    <w:rsid w:val="00AD5EF2"/>
    <w:rsid w:val="00AD60C0"/>
    <w:rsid w:val="00AD64BB"/>
    <w:rsid w:val="00AD65D1"/>
    <w:rsid w:val="00AD6602"/>
    <w:rsid w:val="00AD66F5"/>
    <w:rsid w:val="00AD6E82"/>
    <w:rsid w:val="00AD6F79"/>
    <w:rsid w:val="00AD7175"/>
    <w:rsid w:val="00AD766F"/>
    <w:rsid w:val="00AD767E"/>
    <w:rsid w:val="00AD7698"/>
    <w:rsid w:val="00AD76A7"/>
    <w:rsid w:val="00AD7712"/>
    <w:rsid w:val="00AD77FD"/>
    <w:rsid w:val="00AD794E"/>
    <w:rsid w:val="00AD7976"/>
    <w:rsid w:val="00AD7DEB"/>
    <w:rsid w:val="00AD7F10"/>
    <w:rsid w:val="00AD7FE9"/>
    <w:rsid w:val="00AE0211"/>
    <w:rsid w:val="00AE02EA"/>
    <w:rsid w:val="00AE03EF"/>
    <w:rsid w:val="00AE0482"/>
    <w:rsid w:val="00AE0A80"/>
    <w:rsid w:val="00AE0D93"/>
    <w:rsid w:val="00AE0F86"/>
    <w:rsid w:val="00AE10C6"/>
    <w:rsid w:val="00AE1132"/>
    <w:rsid w:val="00AE1198"/>
    <w:rsid w:val="00AE1988"/>
    <w:rsid w:val="00AE199C"/>
    <w:rsid w:val="00AE19A8"/>
    <w:rsid w:val="00AE1A5F"/>
    <w:rsid w:val="00AE1E53"/>
    <w:rsid w:val="00AE1F01"/>
    <w:rsid w:val="00AE1F23"/>
    <w:rsid w:val="00AE2426"/>
    <w:rsid w:val="00AE25C9"/>
    <w:rsid w:val="00AE2671"/>
    <w:rsid w:val="00AE26D0"/>
    <w:rsid w:val="00AE2797"/>
    <w:rsid w:val="00AE2900"/>
    <w:rsid w:val="00AE313E"/>
    <w:rsid w:val="00AE315C"/>
    <w:rsid w:val="00AE3293"/>
    <w:rsid w:val="00AE34C0"/>
    <w:rsid w:val="00AE3994"/>
    <w:rsid w:val="00AE3ACA"/>
    <w:rsid w:val="00AE3BAE"/>
    <w:rsid w:val="00AE3C6C"/>
    <w:rsid w:val="00AE3F93"/>
    <w:rsid w:val="00AE40F6"/>
    <w:rsid w:val="00AE41E2"/>
    <w:rsid w:val="00AE4302"/>
    <w:rsid w:val="00AE432F"/>
    <w:rsid w:val="00AE45AB"/>
    <w:rsid w:val="00AE46B5"/>
    <w:rsid w:val="00AE4746"/>
    <w:rsid w:val="00AE4F9E"/>
    <w:rsid w:val="00AE5111"/>
    <w:rsid w:val="00AE5243"/>
    <w:rsid w:val="00AE55C4"/>
    <w:rsid w:val="00AE571F"/>
    <w:rsid w:val="00AE5896"/>
    <w:rsid w:val="00AE5BC4"/>
    <w:rsid w:val="00AE5DB8"/>
    <w:rsid w:val="00AE6086"/>
    <w:rsid w:val="00AE612B"/>
    <w:rsid w:val="00AE655A"/>
    <w:rsid w:val="00AE66AE"/>
    <w:rsid w:val="00AE66DF"/>
    <w:rsid w:val="00AE69C8"/>
    <w:rsid w:val="00AE6BE9"/>
    <w:rsid w:val="00AE6C44"/>
    <w:rsid w:val="00AE6CBD"/>
    <w:rsid w:val="00AE6D5E"/>
    <w:rsid w:val="00AE6F53"/>
    <w:rsid w:val="00AE6F56"/>
    <w:rsid w:val="00AE71A0"/>
    <w:rsid w:val="00AE72DF"/>
    <w:rsid w:val="00AE762E"/>
    <w:rsid w:val="00AE76F9"/>
    <w:rsid w:val="00AE7714"/>
    <w:rsid w:val="00AE7809"/>
    <w:rsid w:val="00AE7A72"/>
    <w:rsid w:val="00AE7AD9"/>
    <w:rsid w:val="00AE7B50"/>
    <w:rsid w:val="00AE7BFB"/>
    <w:rsid w:val="00AE7C4E"/>
    <w:rsid w:val="00AE7DA8"/>
    <w:rsid w:val="00AE7E9C"/>
    <w:rsid w:val="00AE7EAD"/>
    <w:rsid w:val="00AF00CF"/>
    <w:rsid w:val="00AF0105"/>
    <w:rsid w:val="00AF0355"/>
    <w:rsid w:val="00AF03E5"/>
    <w:rsid w:val="00AF047C"/>
    <w:rsid w:val="00AF04CA"/>
    <w:rsid w:val="00AF079B"/>
    <w:rsid w:val="00AF0E4A"/>
    <w:rsid w:val="00AF0E77"/>
    <w:rsid w:val="00AF1342"/>
    <w:rsid w:val="00AF136B"/>
    <w:rsid w:val="00AF14D0"/>
    <w:rsid w:val="00AF165B"/>
    <w:rsid w:val="00AF181C"/>
    <w:rsid w:val="00AF1A07"/>
    <w:rsid w:val="00AF218E"/>
    <w:rsid w:val="00AF226E"/>
    <w:rsid w:val="00AF22F7"/>
    <w:rsid w:val="00AF23A4"/>
    <w:rsid w:val="00AF256E"/>
    <w:rsid w:val="00AF2628"/>
    <w:rsid w:val="00AF27DC"/>
    <w:rsid w:val="00AF282B"/>
    <w:rsid w:val="00AF2B5C"/>
    <w:rsid w:val="00AF2DD9"/>
    <w:rsid w:val="00AF2F0D"/>
    <w:rsid w:val="00AF2FE3"/>
    <w:rsid w:val="00AF310C"/>
    <w:rsid w:val="00AF3177"/>
    <w:rsid w:val="00AF34CD"/>
    <w:rsid w:val="00AF357B"/>
    <w:rsid w:val="00AF3729"/>
    <w:rsid w:val="00AF3832"/>
    <w:rsid w:val="00AF3AB1"/>
    <w:rsid w:val="00AF3DD7"/>
    <w:rsid w:val="00AF4299"/>
    <w:rsid w:val="00AF42DA"/>
    <w:rsid w:val="00AF4507"/>
    <w:rsid w:val="00AF4858"/>
    <w:rsid w:val="00AF498D"/>
    <w:rsid w:val="00AF49E8"/>
    <w:rsid w:val="00AF4A77"/>
    <w:rsid w:val="00AF4B51"/>
    <w:rsid w:val="00AF4E78"/>
    <w:rsid w:val="00AF4F03"/>
    <w:rsid w:val="00AF5068"/>
    <w:rsid w:val="00AF50BC"/>
    <w:rsid w:val="00AF50CD"/>
    <w:rsid w:val="00AF5321"/>
    <w:rsid w:val="00AF5397"/>
    <w:rsid w:val="00AF5437"/>
    <w:rsid w:val="00AF57E5"/>
    <w:rsid w:val="00AF5B99"/>
    <w:rsid w:val="00AF6071"/>
    <w:rsid w:val="00AF6092"/>
    <w:rsid w:val="00AF6144"/>
    <w:rsid w:val="00AF615E"/>
    <w:rsid w:val="00AF673C"/>
    <w:rsid w:val="00AF6BCC"/>
    <w:rsid w:val="00AF6D13"/>
    <w:rsid w:val="00AF72EB"/>
    <w:rsid w:val="00AF756A"/>
    <w:rsid w:val="00AF777F"/>
    <w:rsid w:val="00AF78B4"/>
    <w:rsid w:val="00AF78B5"/>
    <w:rsid w:val="00AF794B"/>
    <w:rsid w:val="00AF7ABC"/>
    <w:rsid w:val="00AF7B6C"/>
    <w:rsid w:val="00AF7C6D"/>
    <w:rsid w:val="00B0034C"/>
    <w:rsid w:val="00B003B0"/>
    <w:rsid w:val="00B0053E"/>
    <w:rsid w:val="00B00730"/>
    <w:rsid w:val="00B00AEC"/>
    <w:rsid w:val="00B00BBA"/>
    <w:rsid w:val="00B00DA4"/>
    <w:rsid w:val="00B00F92"/>
    <w:rsid w:val="00B01014"/>
    <w:rsid w:val="00B01092"/>
    <w:rsid w:val="00B012C5"/>
    <w:rsid w:val="00B012EF"/>
    <w:rsid w:val="00B0156B"/>
    <w:rsid w:val="00B01727"/>
    <w:rsid w:val="00B017EF"/>
    <w:rsid w:val="00B01D53"/>
    <w:rsid w:val="00B01E46"/>
    <w:rsid w:val="00B01F4C"/>
    <w:rsid w:val="00B01FB9"/>
    <w:rsid w:val="00B02000"/>
    <w:rsid w:val="00B024D7"/>
    <w:rsid w:val="00B0269D"/>
    <w:rsid w:val="00B0282E"/>
    <w:rsid w:val="00B02B1D"/>
    <w:rsid w:val="00B02B71"/>
    <w:rsid w:val="00B02FDB"/>
    <w:rsid w:val="00B033FE"/>
    <w:rsid w:val="00B035C8"/>
    <w:rsid w:val="00B038CE"/>
    <w:rsid w:val="00B04362"/>
    <w:rsid w:val="00B04439"/>
    <w:rsid w:val="00B045A6"/>
    <w:rsid w:val="00B04672"/>
    <w:rsid w:val="00B04B9B"/>
    <w:rsid w:val="00B04FC9"/>
    <w:rsid w:val="00B053CB"/>
    <w:rsid w:val="00B054B1"/>
    <w:rsid w:val="00B05B7B"/>
    <w:rsid w:val="00B063EE"/>
    <w:rsid w:val="00B06755"/>
    <w:rsid w:val="00B067C2"/>
    <w:rsid w:val="00B067F8"/>
    <w:rsid w:val="00B06953"/>
    <w:rsid w:val="00B06A4F"/>
    <w:rsid w:val="00B06EA2"/>
    <w:rsid w:val="00B06F02"/>
    <w:rsid w:val="00B06FFB"/>
    <w:rsid w:val="00B07099"/>
    <w:rsid w:val="00B0722D"/>
    <w:rsid w:val="00B07678"/>
    <w:rsid w:val="00B07928"/>
    <w:rsid w:val="00B07BF2"/>
    <w:rsid w:val="00B07C42"/>
    <w:rsid w:val="00B102F8"/>
    <w:rsid w:val="00B103E3"/>
    <w:rsid w:val="00B10517"/>
    <w:rsid w:val="00B10B19"/>
    <w:rsid w:val="00B10E6A"/>
    <w:rsid w:val="00B10F28"/>
    <w:rsid w:val="00B112BC"/>
    <w:rsid w:val="00B1164A"/>
    <w:rsid w:val="00B1165C"/>
    <w:rsid w:val="00B11783"/>
    <w:rsid w:val="00B11D71"/>
    <w:rsid w:val="00B11F99"/>
    <w:rsid w:val="00B1209F"/>
    <w:rsid w:val="00B121F4"/>
    <w:rsid w:val="00B12363"/>
    <w:rsid w:val="00B1249F"/>
    <w:rsid w:val="00B12AAD"/>
    <w:rsid w:val="00B12F7D"/>
    <w:rsid w:val="00B13B1E"/>
    <w:rsid w:val="00B13BD7"/>
    <w:rsid w:val="00B13C5F"/>
    <w:rsid w:val="00B13C78"/>
    <w:rsid w:val="00B1401B"/>
    <w:rsid w:val="00B1430D"/>
    <w:rsid w:val="00B14498"/>
    <w:rsid w:val="00B14518"/>
    <w:rsid w:val="00B14663"/>
    <w:rsid w:val="00B149BC"/>
    <w:rsid w:val="00B14A62"/>
    <w:rsid w:val="00B14B6A"/>
    <w:rsid w:val="00B14BF3"/>
    <w:rsid w:val="00B14C77"/>
    <w:rsid w:val="00B14DC8"/>
    <w:rsid w:val="00B15213"/>
    <w:rsid w:val="00B152AF"/>
    <w:rsid w:val="00B15A85"/>
    <w:rsid w:val="00B15EA8"/>
    <w:rsid w:val="00B1628F"/>
    <w:rsid w:val="00B16308"/>
    <w:rsid w:val="00B16368"/>
    <w:rsid w:val="00B16838"/>
    <w:rsid w:val="00B168A4"/>
    <w:rsid w:val="00B1691C"/>
    <w:rsid w:val="00B16CE0"/>
    <w:rsid w:val="00B171D2"/>
    <w:rsid w:val="00B17320"/>
    <w:rsid w:val="00B17403"/>
    <w:rsid w:val="00B178E2"/>
    <w:rsid w:val="00B17B67"/>
    <w:rsid w:val="00B17C3B"/>
    <w:rsid w:val="00B17DF4"/>
    <w:rsid w:val="00B17E98"/>
    <w:rsid w:val="00B17FF4"/>
    <w:rsid w:val="00B2028D"/>
    <w:rsid w:val="00B2052B"/>
    <w:rsid w:val="00B20534"/>
    <w:rsid w:val="00B2060F"/>
    <w:rsid w:val="00B20668"/>
    <w:rsid w:val="00B20B7C"/>
    <w:rsid w:val="00B20B89"/>
    <w:rsid w:val="00B20BC2"/>
    <w:rsid w:val="00B20CAE"/>
    <w:rsid w:val="00B20E42"/>
    <w:rsid w:val="00B20E47"/>
    <w:rsid w:val="00B20F2E"/>
    <w:rsid w:val="00B211EE"/>
    <w:rsid w:val="00B21584"/>
    <w:rsid w:val="00B21711"/>
    <w:rsid w:val="00B21AB8"/>
    <w:rsid w:val="00B2246B"/>
    <w:rsid w:val="00B22538"/>
    <w:rsid w:val="00B22A2A"/>
    <w:rsid w:val="00B23077"/>
    <w:rsid w:val="00B23198"/>
    <w:rsid w:val="00B23399"/>
    <w:rsid w:val="00B23590"/>
    <w:rsid w:val="00B235AB"/>
    <w:rsid w:val="00B23A6C"/>
    <w:rsid w:val="00B23BE4"/>
    <w:rsid w:val="00B23E13"/>
    <w:rsid w:val="00B24690"/>
    <w:rsid w:val="00B24C07"/>
    <w:rsid w:val="00B24DD6"/>
    <w:rsid w:val="00B24EEE"/>
    <w:rsid w:val="00B24F59"/>
    <w:rsid w:val="00B24F99"/>
    <w:rsid w:val="00B252B3"/>
    <w:rsid w:val="00B25487"/>
    <w:rsid w:val="00B2576B"/>
    <w:rsid w:val="00B25916"/>
    <w:rsid w:val="00B25BE2"/>
    <w:rsid w:val="00B25BF9"/>
    <w:rsid w:val="00B25CC0"/>
    <w:rsid w:val="00B263F2"/>
    <w:rsid w:val="00B26AD6"/>
    <w:rsid w:val="00B26D09"/>
    <w:rsid w:val="00B26D66"/>
    <w:rsid w:val="00B26E8B"/>
    <w:rsid w:val="00B26EC5"/>
    <w:rsid w:val="00B26F5E"/>
    <w:rsid w:val="00B27178"/>
    <w:rsid w:val="00B273F1"/>
    <w:rsid w:val="00B27683"/>
    <w:rsid w:val="00B277FD"/>
    <w:rsid w:val="00B2780F"/>
    <w:rsid w:val="00B30063"/>
    <w:rsid w:val="00B303F9"/>
    <w:rsid w:val="00B30A1E"/>
    <w:rsid w:val="00B30C69"/>
    <w:rsid w:val="00B30DB7"/>
    <w:rsid w:val="00B3124B"/>
    <w:rsid w:val="00B31D0D"/>
    <w:rsid w:val="00B31F36"/>
    <w:rsid w:val="00B3215F"/>
    <w:rsid w:val="00B323FA"/>
    <w:rsid w:val="00B325F0"/>
    <w:rsid w:val="00B32886"/>
    <w:rsid w:val="00B32F7D"/>
    <w:rsid w:val="00B33646"/>
    <w:rsid w:val="00B338B9"/>
    <w:rsid w:val="00B338FC"/>
    <w:rsid w:val="00B33BDF"/>
    <w:rsid w:val="00B3413B"/>
    <w:rsid w:val="00B3446D"/>
    <w:rsid w:val="00B3451E"/>
    <w:rsid w:val="00B34526"/>
    <w:rsid w:val="00B34B1F"/>
    <w:rsid w:val="00B34C86"/>
    <w:rsid w:val="00B34DDB"/>
    <w:rsid w:val="00B35037"/>
    <w:rsid w:val="00B3547C"/>
    <w:rsid w:val="00B35921"/>
    <w:rsid w:val="00B359B1"/>
    <w:rsid w:val="00B35CA2"/>
    <w:rsid w:val="00B35CF6"/>
    <w:rsid w:val="00B36123"/>
    <w:rsid w:val="00B3616E"/>
    <w:rsid w:val="00B36202"/>
    <w:rsid w:val="00B36382"/>
    <w:rsid w:val="00B36450"/>
    <w:rsid w:val="00B364CC"/>
    <w:rsid w:val="00B36569"/>
    <w:rsid w:val="00B366F0"/>
    <w:rsid w:val="00B36C26"/>
    <w:rsid w:val="00B36DDE"/>
    <w:rsid w:val="00B36FBF"/>
    <w:rsid w:val="00B3729F"/>
    <w:rsid w:val="00B372C5"/>
    <w:rsid w:val="00B3776F"/>
    <w:rsid w:val="00B37810"/>
    <w:rsid w:val="00B37E71"/>
    <w:rsid w:val="00B37F1B"/>
    <w:rsid w:val="00B401CA"/>
    <w:rsid w:val="00B40286"/>
    <w:rsid w:val="00B404D9"/>
    <w:rsid w:val="00B40545"/>
    <w:rsid w:val="00B40A32"/>
    <w:rsid w:val="00B40BE1"/>
    <w:rsid w:val="00B40CC1"/>
    <w:rsid w:val="00B40CE5"/>
    <w:rsid w:val="00B40D61"/>
    <w:rsid w:val="00B40FE7"/>
    <w:rsid w:val="00B410C6"/>
    <w:rsid w:val="00B4122B"/>
    <w:rsid w:val="00B4153B"/>
    <w:rsid w:val="00B41B87"/>
    <w:rsid w:val="00B41C2F"/>
    <w:rsid w:val="00B41C7B"/>
    <w:rsid w:val="00B41CDA"/>
    <w:rsid w:val="00B421AB"/>
    <w:rsid w:val="00B423F8"/>
    <w:rsid w:val="00B42534"/>
    <w:rsid w:val="00B426BA"/>
    <w:rsid w:val="00B428E0"/>
    <w:rsid w:val="00B42A9B"/>
    <w:rsid w:val="00B42B79"/>
    <w:rsid w:val="00B42EE0"/>
    <w:rsid w:val="00B43224"/>
    <w:rsid w:val="00B43A61"/>
    <w:rsid w:val="00B43D6F"/>
    <w:rsid w:val="00B43DD6"/>
    <w:rsid w:val="00B43EFE"/>
    <w:rsid w:val="00B44391"/>
    <w:rsid w:val="00B444D9"/>
    <w:rsid w:val="00B44659"/>
    <w:rsid w:val="00B44826"/>
    <w:rsid w:val="00B44890"/>
    <w:rsid w:val="00B448DC"/>
    <w:rsid w:val="00B44B69"/>
    <w:rsid w:val="00B45053"/>
    <w:rsid w:val="00B450A8"/>
    <w:rsid w:val="00B45457"/>
    <w:rsid w:val="00B45513"/>
    <w:rsid w:val="00B45838"/>
    <w:rsid w:val="00B462B4"/>
    <w:rsid w:val="00B464B8"/>
    <w:rsid w:val="00B46571"/>
    <w:rsid w:val="00B4659C"/>
    <w:rsid w:val="00B468F5"/>
    <w:rsid w:val="00B4720F"/>
    <w:rsid w:val="00B47555"/>
    <w:rsid w:val="00B4756A"/>
    <w:rsid w:val="00B47964"/>
    <w:rsid w:val="00B47AFA"/>
    <w:rsid w:val="00B47B2F"/>
    <w:rsid w:val="00B501BB"/>
    <w:rsid w:val="00B50447"/>
    <w:rsid w:val="00B5049C"/>
    <w:rsid w:val="00B504D4"/>
    <w:rsid w:val="00B50503"/>
    <w:rsid w:val="00B50683"/>
    <w:rsid w:val="00B5087E"/>
    <w:rsid w:val="00B50976"/>
    <w:rsid w:val="00B50D08"/>
    <w:rsid w:val="00B50F48"/>
    <w:rsid w:val="00B50FAE"/>
    <w:rsid w:val="00B510F6"/>
    <w:rsid w:val="00B51126"/>
    <w:rsid w:val="00B511EC"/>
    <w:rsid w:val="00B5137A"/>
    <w:rsid w:val="00B51705"/>
    <w:rsid w:val="00B519F5"/>
    <w:rsid w:val="00B519FC"/>
    <w:rsid w:val="00B51B22"/>
    <w:rsid w:val="00B51B39"/>
    <w:rsid w:val="00B51C9F"/>
    <w:rsid w:val="00B51D74"/>
    <w:rsid w:val="00B520EE"/>
    <w:rsid w:val="00B5218F"/>
    <w:rsid w:val="00B5266A"/>
    <w:rsid w:val="00B5280A"/>
    <w:rsid w:val="00B5281C"/>
    <w:rsid w:val="00B52830"/>
    <w:rsid w:val="00B52837"/>
    <w:rsid w:val="00B528E4"/>
    <w:rsid w:val="00B52EA6"/>
    <w:rsid w:val="00B52F58"/>
    <w:rsid w:val="00B52FD8"/>
    <w:rsid w:val="00B5315E"/>
    <w:rsid w:val="00B5365A"/>
    <w:rsid w:val="00B53731"/>
    <w:rsid w:val="00B53759"/>
    <w:rsid w:val="00B53BBA"/>
    <w:rsid w:val="00B53E1C"/>
    <w:rsid w:val="00B53E59"/>
    <w:rsid w:val="00B540A7"/>
    <w:rsid w:val="00B541FA"/>
    <w:rsid w:val="00B54277"/>
    <w:rsid w:val="00B542B7"/>
    <w:rsid w:val="00B54512"/>
    <w:rsid w:val="00B547E2"/>
    <w:rsid w:val="00B547EB"/>
    <w:rsid w:val="00B54843"/>
    <w:rsid w:val="00B54978"/>
    <w:rsid w:val="00B54A4C"/>
    <w:rsid w:val="00B54A99"/>
    <w:rsid w:val="00B54DAA"/>
    <w:rsid w:val="00B54E7A"/>
    <w:rsid w:val="00B54F10"/>
    <w:rsid w:val="00B552CC"/>
    <w:rsid w:val="00B5541F"/>
    <w:rsid w:val="00B55572"/>
    <w:rsid w:val="00B557DC"/>
    <w:rsid w:val="00B558F0"/>
    <w:rsid w:val="00B55922"/>
    <w:rsid w:val="00B55A95"/>
    <w:rsid w:val="00B55C01"/>
    <w:rsid w:val="00B55DA3"/>
    <w:rsid w:val="00B55F72"/>
    <w:rsid w:val="00B56017"/>
    <w:rsid w:val="00B561B8"/>
    <w:rsid w:val="00B565A0"/>
    <w:rsid w:val="00B568DF"/>
    <w:rsid w:val="00B5690A"/>
    <w:rsid w:val="00B56A09"/>
    <w:rsid w:val="00B56D8B"/>
    <w:rsid w:val="00B57349"/>
    <w:rsid w:val="00B574A4"/>
    <w:rsid w:val="00B57608"/>
    <w:rsid w:val="00B57625"/>
    <w:rsid w:val="00B57948"/>
    <w:rsid w:val="00B5796D"/>
    <w:rsid w:val="00B57973"/>
    <w:rsid w:val="00B57AC8"/>
    <w:rsid w:val="00B57E51"/>
    <w:rsid w:val="00B60549"/>
    <w:rsid w:val="00B605F7"/>
    <w:rsid w:val="00B608F9"/>
    <w:rsid w:val="00B60A6F"/>
    <w:rsid w:val="00B60EF6"/>
    <w:rsid w:val="00B6120E"/>
    <w:rsid w:val="00B61216"/>
    <w:rsid w:val="00B61382"/>
    <w:rsid w:val="00B614D5"/>
    <w:rsid w:val="00B6170F"/>
    <w:rsid w:val="00B6173B"/>
    <w:rsid w:val="00B618EA"/>
    <w:rsid w:val="00B619DE"/>
    <w:rsid w:val="00B61DC2"/>
    <w:rsid w:val="00B61DD2"/>
    <w:rsid w:val="00B622AB"/>
    <w:rsid w:val="00B626A9"/>
    <w:rsid w:val="00B627ED"/>
    <w:rsid w:val="00B629CF"/>
    <w:rsid w:val="00B62C44"/>
    <w:rsid w:val="00B63368"/>
    <w:rsid w:val="00B6337C"/>
    <w:rsid w:val="00B637A3"/>
    <w:rsid w:val="00B6395A"/>
    <w:rsid w:val="00B63AA4"/>
    <w:rsid w:val="00B63AAD"/>
    <w:rsid w:val="00B63D7D"/>
    <w:rsid w:val="00B6440C"/>
    <w:rsid w:val="00B646BC"/>
    <w:rsid w:val="00B649B0"/>
    <w:rsid w:val="00B65523"/>
    <w:rsid w:val="00B65566"/>
    <w:rsid w:val="00B6567A"/>
    <w:rsid w:val="00B65863"/>
    <w:rsid w:val="00B659AA"/>
    <w:rsid w:val="00B659FF"/>
    <w:rsid w:val="00B65A8A"/>
    <w:rsid w:val="00B65AD6"/>
    <w:rsid w:val="00B65B9E"/>
    <w:rsid w:val="00B65C01"/>
    <w:rsid w:val="00B65E64"/>
    <w:rsid w:val="00B66065"/>
    <w:rsid w:val="00B66252"/>
    <w:rsid w:val="00B6627D"/>
    <w:rsid w:val="00B66740"/>
    <w:rsid w:val="00B668F6"/>
    <w:rsid w:val="00B66AD8"/>
    <w:rsid w:val="00B66B79"/>
    <w:rsid w:val="00B66E7A"/>
    <w:rsid w:val="00B66F7A"/>
    <w:rsid w:val="00B67022"/>
    <w:rsid w:val="00B6710D"/>
    <w:rsid w:val="00B67194"/>
    <w:rsid w:val="00B673E3"/>
    <w:rsid w:val="00B67AC4"/>
    <w:rsid w:val="00B67B25"/>
    <w:rsid w:val="00B67C5B"/>
    <w:rsid w:val="00B67C67"/>
    <w:rsid w:val="00B70C41"/>
    <w:rsid w:val="00B70D82"/>
    <w:rsid w:val="00B70F77"/>
    <w:rsid w:val="00B71032"/>
    <w:rsid w:val="00B7147A"/>
    <w:rsid w:val="00B7156F"/>
    <w:rsid w:val="00B716B2"/>
    <w:rsid w:val="00B71A02"/>
    <w:rsid w:val="00B72108"/>
    <w:rsid w:val="00B7241A"/>
    <w:rsid w:val="00B726A1"/>
    <w:rsid w:val="00B727A4"/>
    <w:rsid w:val="00B72909"/>
    <w:rsid w:val="00B729FD"/>
    <w:rsid w:val="00B72FB0"/>
    <w:rsid w:val="00B735C4"/>
    <w:rsid w:val="00B736BC"/>
    <w:rsid w:val="00B73752"/>
    <w:rsid w:val="00B73A21"/>
    <w:rsid w:val="00B73A2B"/>
    <w:rsid w:val="00B73BD3"/>
    <w:rsid w:val="00B73D0B"/>
    <w:rsid w:val="00B73E49"/>
    <w:rsid w:val="00B74349"/>
    <w:rsid w:val="00B74651"/>
    <w:rsid w:val="00B74693"/>
    <w:rsid w:val="00B74A3D"/>
    <w:rsid w:val="00B75381"/>
    <w:rsid w:val="00B75457"/>
    <w:rsid w:val="00B75483"/>
    <w:rsid w:val="00B75750"/>
    <w:rsid w:val="00B7588C"/>
    <w:rsid w:val="00B75BA0"/>
    <w:rsid w:val="00B75C3E"/>
    <w:rsid w:val="00B75C86"/>
    <w:rsid w:val="00B75EE9"/>
    <w:rsid w:val="00B75FE8"/>
    <w:rsid w:val="00B76731"/>
    <w:rsid w:val="00B76768"/>
    <w:rsid w:val="00B76B56"/>
    <w:rsid w:val="00B76CDD"/>
    <w:rsid w:val="00B76D23"/>
    <w:rsid w:val="00B76E6A"/>
    <w:rsid w:val="00B76E6E"/>
    <w:rsid w:val="00B76FF8"/>
    <w:rsid w:val="00B7718B"/>
    <w:rsid w:val="00B774D1"/>
    <w:rsid w:val="00B77561"/>
    <w:rsid w:val="00B7774E"/>
    <w:rsid w:val="00B77A5C"/>
    <w:rsid w:val="00B77A87"/>
    <w:rsid w:val="00B77AB5"/>
    <w:rsid w:val="00B77DDE"/>
    <w:rsid w:val="00B80031"/>
    <w:rsid w:val="00B8032A"/>
    <w:rsid w:val="00B80AC6"/>
    <w:rsid w:val="00B80C00"/>
    <w:rsid w:val="00B80CAA"/>
    <w:rsid w:val="00B80DED"/>
    <w:rsid w:val="00B80E0B"/>
    <w:rsid w:val="00B81110"/>
    <w:rsid w:val="00B81278"/>
    <w:rsid w:val="00B814C3"/>
    <w:rsid w:val="00B81937"/>
    <w:rsid w:val="00B81981"/>
    <w:rsid w:val="00B81BAA"/>
    <w:rsid w:val="00B81BE0"/>
    <w:rsid w:val="00B82132"/>
    <w:rsid w:val="00B82153"/>
    <w:rsid w:val="00B8221A"/>
    <w:rsid w:val="00B826C0"/>
    <w:rsid w:val="00B8282C"/>
    <w:rsid w:val="00B82AFC"/>
    <w:rsid w:val="00B82E5E"/>
    <w:rsid w:val="00B82F1F"/>
    <w:rsid w:val="00B833C3"/>
    <w:rsid w:val="00B83564"/>
    <w:rsid w:val="00B835CD"/>
    <w:rsid w:val="00B83742"/>
    <w:rsid w:val="00B837F4"/>
    <w:rsid w:val="00B83944"/>
    <w:rsid w:val="00B83BC8"/>
    <w:rsid w:val="00B83EBF"/>
    <w:rsid w:val="00B83EEB"/>
    <w:rsid w:val="00B841DE"/>
    <w:rsid w:val="00B84259"/>
    <w:rsid w:val="00B84264"/>
    <w:rsid w:val="00B84546"/>
    <w:rsid w:val="00B8472E"/>
    <w:rsid w:val="00B84742"/>
    <w:rsid w:val="00B847F4"/>
    <w:rsid w:val="00B84C54"/>
    <w:rsid w:val="00B84C71"/>
    <w:rsid w:val="00B853CC"/>
    <w:rsid w:val="00B8559C"/>
    <w:rsid w:val="00B862C6"/>
    <w:rsid w:val="00B8684C"/>
    <w:rsid w:val="00B8685D"/>
    <w:rsid w:val="00B868FA"/>
    <w:rsid w:val="00B8753E"/>
    <w:rsid w:val="00B878D5"/>
    <w:rsid w:val="00B87CA2"/>
    <w:rsid w:val="00B87E5C"/>
    <w:rsid w:val="00B90265"/>
    <w:rsid w:val="00B9033C"/>
    <w:rsid w:val="00B903D3"/>
    <w:rsid w:val="00B90B09"/>
    <w:rsid w:val="00B90CF1"/>
    <w:rsid w:val="00B90D28"/>
    <w:rsid w:val="00B90F5B"/>
    <w:rsid w:val="00B91251"/>
    <w:rsid w:val="00B919F6"/>
    <w:rsid w:val="00B91E27"/>
    <w:rsid w:val="00B91E2B"/>
    <w:rsid w:val="00B91F76"/>
    <w:rsid w:val="00B92282"/>
    <w:rsid w:val="00B92372"/>
    <w:rsid w:val="00B92502"/>
    <w:rsid w:val="00B92603"/>
    <w:rsid w:val="00B9278A"/>
    <w:rsid w:val="00B928EC"/>
    <w:rsid w:val="00B92B41"/>
    <w:rsid w:val="00B92BB4"/>
    <w:rsid w:val="00B92DA1"/>
    <w:rsid w:val="00B9365B"/>
    <w:rsid w:val="00B937F2"/>
    <w:rsid w:val="00B93803"/>
    <w:rsid w:val="00B9383D"/>
    <w:rsid w:val="00B9389D"/>
    <w:rsid w:val="00B93B14"/>
    <w:rsid w:val="00B93CE0"/>
    <w:rsid w:val="00B94012"/>
    <w:rsid w:val="00B946E5"/>
    <w:rsid w:val="00B94A47"/>
    <w:rsid w:val="00B94C52"/>
    <w:rsid w:val="00B94C8D"/>
    <w:rsid w:val="00B94D6D"/>
    <w:rsid w:val="00B94E7C"/>
    <w:rsid w:val="00B950EC"/>
    <w:rsid w:val="00B951FB"/>
    <w:rsid w:val="00B95460"/>
    <w:rsid w:val="00B95928"/>
    <w:rsid w:val="00B959BD"/>
    <w:rsid w:val="00B95A23"/>
    <w:rsid w:val="00B95E04"/>
    <w:rsid w:val="00B96121"/>
    <w:rsid w:val="00B962B5"/>
    <w:rsid w:val="00B96725"/>
    <w:rsid w:val="00B96EAB"/>
    <w:rsid w:val="00B96FC3"/>
    <w:rsid w:val="00B9707C"/>
    <w:rsid w:val="00B9752A"/>
    <w:rsid w:val="00B9761F"/>
    <w:rsid w:val="00B97901"/>
    <w:rsid w:val="00B97939"/>
    <w:rsid w:val="00B979C0"/>
    <w:rsid w:val="00B97A36"/>
    <w:rsid w:val="00BA025C"/>
    <w:rsid w:val="00BA0434"/>
    <w:rsid w:val="00BA0640"/>
    <w:rsid w:val="00BA0AE5"/>
    <w:rsid w:val="00BA10CF"/>
    <w:rsid w:val="00BA11BE"/>
    <w:rsid w:val="00BA149F"/>
    <w:rsid w:val="00BA195A"/>
    <w:rsid w:val="00BA1B0B"/>
    <w:rsid w:val="00BA1E1B"/>
    <w:rsid w:val="00BA1F43"/>
    <w:rsid w:val="00BA2190"/>
    <w:rsid w:val="00BA251C"/>
    <w:rsid w:val="00BA2AE0"/>
    <w:rsid w:val="00BA2D28"/>
    <w:rsid w:val="00BA2E66"/>
    <w:rsid w:val="00BA2F08"/>
    <w:rsid w:val="00BA338F"/>
    <w:rsid w:val="00BA33BA"/>
    <w:rsid w:val="00BA340A"/>
    <w:rsid w:val="00BA36D9"/>
    <w:rsid w:val="00BA3757"/>
    <w:rsid w:val="00BA3982"/>
    <w:rsid w:val="00BA3A01"/>
    <w:rsid w:val="00BA3A5E"/>
    <w:rsid w:val="00BA3C6E"/>
    <w:rsid w:val="00BA3EAE"/>
    <w:rsid w:val="00BA3F17"/>
    <w:rsid w:val="00BA414A"/>
    <w:rsid w:val="00BA4163"/>
    <w:rsid w:val="00BA41E8"/>
    <w:rsid w:val="00BA438F"/>
    <w:rsid w:val="00BA450D"/>
    <w:rsid w:val="00BA4551"/>
    <w:rsid w:val="00BA45D2"/>
    <w:rsid w:val="00BA46CE"/>
    <w:rsid w:val="00BA47C5"/>
    <w:rsid w:val="00BA4970"/>
    <w:rsid w:val="00BA4BA7"/>
    <w:rsid w:val="00BA4EBF"/>
    <w:rsid w:val="00BA4F12"/>
    <w:rsid w:val="00BA53A1"/>
    <w:rsid w:val="00BA541B"/>
    <w:rsid w:val="00BA5500"/>
    <w:rsid w:val="00BA58D0"/>
    <w:rsid w:val="00BA5ACC"/>
    <w:rsid w:val="00BA6204"/>
    <w:rsid w:val="00BA627D"/>
    <w:rsid w:val="00BA66A1"/>
    <w:rsid w:val="00BA676C"/>
    <w:rsid w:val="00BA69F3"/>
    <w:rsid w:val="00BA6A39"/>
    <w:rsid w:val="00BA6A95"/>
    <w:rsid w:val="00BA6B2C"/>
    <w:rsid w:val="00BA6E22"/>
    <w:rsid w:val="00BA7184"/>
    <w:rsid w:val="00BA73CF"/>
    <w:rsid w:val="00BA7485"/>
    <w:rsid w:val="00BA774F"/>
    <w:rsid w:val="00BA7ACA"/>
    <w:rsid w:val="00BA7CE9"/>
    <w:rsid w:val="00BA7E22"/>
    <w:rsid w:val="00BA7F37"/>
    <w:rsid w:val="00BB0074"/>
    <w:rsid w:val="00BB01B8"/>
    <w:rsid w:val="00BB06F1"/>
    <w:rsid w:val="00BB07DB"/>
    <w:rsid w:val="00BB0A2C"/>
    <w:rsid w:val="00BB0C92"/>
    <w:rsid w:val="00BB1079"/>
    <w:rsid w:val="00BB15E1"/>
    <w:rsid w:val="00BB166C"/>
    <w:rsid w:val="00BB184E"/>
    <w:rsid w:val="00BB195E"/>
    <w:rsid w:val="00BB1A15"/>
    <w:rsid w:val="00BB1D70"/>
    <w:rsid w:val="00BB1F4C"/>
    <w:rsid w:val="00BB2115"/>
    <w:rsid w:val="00BB2127"/>
    <w:rsid w:val="00BB21A0"/>
    <w:rsid w:val="00BB2BD0"/>
    <w:rsid w:val="00BB2CBB"/>
    <w:rsid w:val="00BB305B"/>
    <w:rsid w:val="00BB3080"/>
    <w:rsid w:val="00BB33E6"/>
    <w:rsid w:val="00BB35B0"/>
    <w:rsid w:val="00BB392B"/>
    <w:rsid w:val="00BB3AD7"/>
    <w:rsid w:val="00BB3DBB"/>
    <w:rsid w:val="00BB4073"/>
    <w:rsid w:val="00BB41C1"/>
    <w:rsid w:val="00BB4587"/>
    <w:rsid w:val="00BB4BC1"/>
    <w:rsid w:val="00BB4E68"/>
    <w:rsid w:val="00BB5297"/>
    <w:rsid w:val="00BB5375"/>
    <w:rsid w:val="00BB54EA"/>
    <w:rsid w:val="00BB5A88"/>
    <w:rsid w:val="00BB5C0E"/>
    <w:rsid w:val="00BB5C1E"/>
    <w:rsid w:val="00BB5C21"/>
    <w:rsid w:val="00BB5D3D"/>
    <w:rsid w:val="00BB5D78"/>
    <w:rsid w:val="00BB5DFD"/>
    <w:rsid w:val="00BB5FF5"/>
    <w:rsid w:val="00BB600F"/>
    <w:rsid w:val="00BB607A"/>
    <w:rsid w:val="00BB6236"/>
    <w:rsid w:val="00BB65AB"/>
    <w:rsid w:val="00BB6806"/>
    <w:rsid w:val="00BB6902"/>
    <w:rsid w:val="00BB697E"/>
    <w:rsid w:val="00BB6B5A"/>
    <w:rsid w:val="00BB6CCC"/>
    <w:rsid w:val="00BB7B42"/>
    <w:rsid w:val="00BB7B8D"/>
    <w:rsid w:val="00BB7BE1"/>
    <w:rsid w:val="00BB7F10"/>
    <w:rsid w:val="00BC05F0"/>
    <w:rsid w:val="00BC08BE"/>
    <w:rsid w:val="00BC0A1B"/>
    <w:rsid w:val="00BC0C2F"/>
    <w:rsid w:val="00BC0F17"/>
    <w:rsid w:val="00BC11CC"/>
    <w:rsid w:val="00BC11F4"/>
    <w:rsid w:val="00BC12E2"/>
    <w:rsid w:val="00BC12EB"/>
    <w:rsid w:val="00BC1354"/>
    <w:rsid w:val="00BC1564"/>
    <w:rsid w:val="00BC1B44"/>
    <w:rsid w:val="00BC1DD9"/>
    <w:rsid w:val="00BC1E43"/>
    <w:rsid w:val="00BC1E5D"/>
    <w:rsid w:val="00BC202B"/>
    <w:rsid w:val="00BC2243"/>
    <w:rsid w:val="00BC2DCC"/>
    <w:rsid w:val="00BC2DDE"/>
    <w:rsid w:val="00BC2E77"/>
    <w:rsid w:val="00BC333E"/>
    <w:rsid w:val="00BC340C"/>
    <w:rsid w:val="00BC3505"/>
    <w:rsid w:val="00BC3888"/>
    <w:rsid w:val="00BC3DA1"/>
    <w:rsid w:val="00BC4046"/>
    <w:rsid w:val="00BC44A7"/>
    <w:rsid w:val="00BC452B"/>
    <w:rsid w:val="00BC46C5"/>
    <w:rsid w:val="00BC4705"/>
    <w:rsid w:val="00BC49F3"/>
    <w:rsid w:val="00BC4A2C"/>
    <w:rsid w:val="00BC4D3D"/>
    <w:rsid w:val="00BC4E21"/>
    <w:rsid w:val="00BC4E34"/>
    <w:rsid w:val="00BC4ECE"/>
    <w:rsid w:val="00BC5279"/>
    <w:rsid w:val="00BC53A6"/>
    <w:rsid w:val="00BC5783"/>
    <w:rsid w:val="00BC5851"/>
    <w:rsid w:val="00BC594C"/>
    <w:rsid w:val="00BC5A10"/>
    <w:rsid w:val="00BC5A34"/>
    <w:rsid w:val="00BC5E0C"/>
    <w:rsid w:val="00BC6041"/>
    <w:rsid w:val="00BC60E2"/>
    <w:rsid w:val="00BC645D"/>
    <w:rsid w:val="00BC68AA"/>
    <w:rsid w:val="00BC6998"/>
    <w:rsid w:val="00BC6DAF"/>
    <w:rsid w:val="00BC6E2A"/>
    <w:rsid w:val="00BC6E47"/>
    <w:rsid w:val="00BC6E69"/>
    <w:rsid w:val="00BC6E85"/>
    <w:rsid w:val="00BC6FF1"/>
    <w:rsid w:val="00BC6FFE"/>
    <w:rsid w:val="00BC7131"/>
    <w:rsid w:val="00BC748A"/>
    <w:rsid w:val="00BC755B"/>
    <w:rsid w:val="00BC766F"/>
    <w:rsid w:val="00BC7AA6"/>
    <w:rsid w:val="00BC7B4C"/>
    <w:rsid w:val="00BD00F5"/>
    <w:rsid w:val="00BD0263"/>
    <w:rsid w:val="00BD03DC"/>
    <w:rsid w:val="00BD071B"/>
    <w:rsid w:val="00BD0812"/>
    <w:rsid w:val="00BD09A3"/>
    <w:rsid w:val="00BD0A28"/>
    <w:rsid w:val="00BD0A9D"/>
    <w:rsid w:val="00BD0BBC"/>
    <w:rsid w:val="00BD0C62"/>
    <w:rsid w:val="00BD0E1E"/>
    <w:rsid w:val="00BD0ED0"/>
    <w:rsid w:val="00BD0FC0"/>
    <w:rsid w:val="00BD1698"/>
    <w:rsid w:val="00BD1A9A"/>
    <w:rsid w:val="00BD1F8A"/>
    <w:rsid w:val="00BD2159"/>
    <w:rsid w:val="00BD2978"/>
    <w:rsid w:val="00BD2F1D"/>
    <w:rsid w:val="00BD3234"/>
    <w:rsid w:val="00BD33CF"/>
    <w:rsid w:val="00BD3615"/>
    <w:rsid w:val="00BD3804"/>
    <w:rsid w:val="00BD3BFA"/>
    <w:rsid w:val="00BD3C73"/>
    <w:rsid w:val="00BD3D2F"/>
    <w:rsid w:val="00BD4072"/>
    <w:rsid w:val="00BD4130"/>
    <w:rsid w:val="00BD44E1"/>
    <w:rsid w:val="00BD4883"/>
    <w:rsid w:val="00BD492A"/>
    <w:rsid w:val="00BD4A3A"/>
    <w:rsid w:val="00BD4C03"/>
    <w:rsid w:val="00BD4CBF"/>
    <w:rsid w:val="00BD5169"/>
    <w:rsid w:val="00BD5AE7"/>
    <w:rsid w:val="00BD5B56"/>
    <w:rsid w:val="00BD5D3E"/>
    <w:rsid w:val="00BD5D6B"/>
    <w:rsid w:val="00BD61B0"/>
    <w:rsid w:val="00BD62B9"/>
    <w:rsid w:val="00BD68E2"/>
    <w:rsid w:val="00BD6935"/>
    <w:rsid w:val="00BD6CBB"/>
    <w:rsid w:val="00BD6CF7"/>
    <w:rsid w:val="00BD6DD4"/>
    <w:rsid w:val="00BD6EF6"/>
    <w:rsid w:val="00BD6F7F"/>
    <w:rsid w:val="00BD7129"/>
    <w:rsid w:val="00BD723A"/>
    <w:rsid w:val="00BD7305"/>
    <w:rsid w:val="00BD7521"/>
    <w:rsid w:val="00BD7712"/>
    <w:rsid w:val="00BD7AEC"/>
    <w:rsid w:val="00BE0211"/>
    <w:rsid w:val="00BE0392"/>
    <w:rsid w:val="00BE0639"/>
    <w:rsid w:val="00BE0C9A"/>
    <w:rsid w:val="00BE0CD1"/>
    <w:rsid w:val="00BE100D"/>
    <w:rsid w:val="00BE11E1"/>
    <w:rsid w:val="00BE12A4"/>
    <w:rsid w:val="00BE1504"/>
    <w:rsid w:val="00BE1717"/>
    <w:rsid w:val="00BE1BC4"/>
    <w:rsid w:val="00BE1CE8"/>
    <w:rsid w:val="00BE1E2E"/>
    <w:rsid w:val="00BE1F1A"/>
    <w:rsid w:val="00BE1F22"/>
    <w:rsid w:val="00BE238B"/>
    <w:rsid w:val="00BE25BE"/>
    <w:rsid w:val="00BE2A2E"/>
    <w:rsid w:val="00BE2B04"/>
    <w:rsid w:val="00BE2CCC"/>
    <w:rsid w:val="00BE2D72"/>
    <w:rsid w:val="00BE2E96"/>
    <w:rsid w:val="00BE308B"/>
    <w:rsid w:val="00BE317C"/>
    <w:rsid w:val="00BE36FD"/>
    <w:rsid w:val="00BE37EB"/>
    <w:rsid w:val="00BE390C"/>
    <w:rsid w:val="00BE3BEA"/>
    <w:rsid w:val="00BE3E1B"/>
    <w:rsid w:val="00BE46D7"/>
    <w:rsid w:val="00BE470D"/>
    <w:rsid w:val="00BE481F"/>
    <w:rsid w:val="00BE48C0"/>
    <w:rsid w:val="00BE4B77"/>
    <w:rsid w:val="00BE4D49"/>
    <w:rsid w:val="00BE4DDA"/>
    <w:rsid w:val="00BE4ED7"/>
    <w:rsid w:val="00BE50F0"/>
    <w:rsid w:val="00BE529C"/>
    <w:rsid w:val="00BE5324"/>
    <w:rsid w:val="00BE53D7"/>
    <w:rsid w:val="00BE5533"/>
    <w:rsid w:val="00BE55B4"/>
    <w:rsid w:val="00BE565C"/>
    <w:rsid w:val="00BE58EA"/>
    <w:rsid w:val="00BE5DC6"/>
    <w:rsid w:val="00BE5E40"/>
    <w:rsid w:val="00BE5F9B"/>
    <w:rsid w:val="00BE60BF"/>
    <w:rsid w:val="00BE62A9"/>
    <w:rsid w:val="00BE638B"/>
    <w:rsid w:val="00BE6551"/>
    <w:rsid w:val="00BE67E9"/>
    <w:rsid w:val="00BE6887"/>
    <w:rsid w:val="00BE70E3"/>
    <w:rsid w:val="00BE72D7"/>
    <w:rsid w:val="00BE7676"/>
    <w:rsid w:val="00BE76B2"/>
    <w:rsid w:val="00BE79BE"/>
    <w:rsid w:val="00BE7AFC"/>
    <w:rsid w:val="00BF0276"/>
    <w:rsid w:val="00BF0476"/>
    <w:rsid w:val="00BF0C15"/>
    <w:rsid w:val="00BF0E60"/>
    <w:rsid w:val="00BF0E65"/>
    <w:rsid w:val="00BF0ED0"/>
    <w:rsid w:val="00BF0F9A"/>
    <w:rsid w:val="00BF0FB5"/>
    <w:rsid w:val="00BF1278"/>
    <w:rsid w:val="00BF1487"/>
    <w:rsid w:val="00BF159E"/>
    <w:rsid w:val="00BF1793"/>
    <w:rsid w:val="00BF1796"/>
    <w:rsid w:val="00BF189A"/>
    <w:rsid w:val="00BF1CDD"/>
    <w:rsid w:val="00BF1D1C"/>
    <w:rsid w:val="00BF1FA7"/>
    <w:rsid w:val="00BF22FB"/>
    <w:rsid w:val="00BF234D"/>
    <w:rsid w:val="00BF269A"/>
    <w:rsid w:val="00BF2847"/>
    <w:rsid w:val="00BF295E"/>
    <w:rsid w:val="00BF2A80"/>
    <w:rsid w:val="00BF333C"/>
    <w:rsid w:val="00BF338C"/>
    <w:rsid w:val="00BF3632"/>
    <w:rsid w:val="00BF3707"/>
    <w:rsid w:val="00BF3B88"/>
    <w:rsid w:val="00BF40F7"/>
    <w:rsid w:val="00BF4467"/>
    <w:rsid w:val="00BF448F"/>
    <w:rsid w:val="00BF44F6"/>
    <w:rsid w:val="00BF45EE"/>
    <w:rsid w:val="00BF4AC4"/>
    <w:rsid w:val="00BF4BC0"/>
    <w:rsid w:val="00BF4D6C"/>
    <w:rsid w:val="00BF4EBE"/>
    <w:rsid w:val="00BF4FEE"/>
    <w:rsid w:val="00BF54C8"/>
    <w:rsid w:val="00BF572A"/>
    <w:rsid w:val="00BF58F2"/>
    <w:rsid w:val="00BF5911"/>
    <w:rsid w:val="00BF5CAB"/>
    <w:rsid w:val="00BF5DD9"/>
    <w:rsid w:val="00BF611F"/>
    <w:rsid w:val="00BF64DF"/>
    <w:rsid w:val="00BF6A4E"/>
    <w:rsid w:val="00BF6A6F"/>
    <w:rsid w:val="00BF6C82"/>
    <w:rsid w:val="00BF6DAE"/>
    <w:rsid w:val="00BF6F50"/>
    <w:rsid w:val="00BF71D1"/>
    <w:rsid w:val="00BF77E8"/>
    <w:rsid w:val="00BF7850"/>
    <w:rsid w:val="00BF7911"/>
    <w:rsid w:val="00BF7A11"/>
    <w:rsid w:val="00BF7AF6"/>
    <w:rsid w:val="00BF7B60"/>
    <w:rsid w:val="00BF7CE6"/>
    <w:rsid w:val="00C0003F"/>
    <w:rsid w:val="00C0026C"/>
    <w:rsid w:val="00C007EE"/>
    <w:rsid w:val="00C009F3"/>
    <w:rsid w:val="00C00CB4"/>
    <w:rsid w:val="00C01034"/>
    <w:rsid w:val="00C0144B"/>
    <w:rsid w:val="00C01DF4"/>
    <w:rsid w:val="00C020DC"/>
    <w:rsid w:val="00C02486"/>
    <w:rsid w:val="00C02541"/>
    <w:rsid w:val="00C02694"/>
    <w:rsid w:val="00C02952"/>
    <w:rsid w:val="00C02AB6"/>
    <w:rsid w:val="00C02EF7"/>
    <w:rsid w:val="00C0303C"/>
    <w:rsid w:val="00C030EE"/>
    <w:rsid w:val="00C034D4"/>
    <w:rsid w:val="00C03532"/>
    <w:rsid w:val="00C0363B"/>
    <w:rsid w:val="00C04080"/>
    <w:rsid w:val="00C04275"/>
    <w:rsid w:val="00C045BD"/>
    <w:rsid w:val="00C0491F"/>
    <w:rsid w:val="00C051CC"/>
    <w:rsid w:val="00C05392"/>
    <w:rsid w:val="00C057B3"/>
    <w:rsid w:val="00C05D6B"/>
    <w:rsid w:val="00C06382"/>
    <w:rsid w:val="00C0670F"/>
    <w:rsid w:val="00C06FD1"/>
    <w:rsid w:val="00C07135"/>
    <w:rsid w:val="00C071BB"/>
    <w:rsid w:val="00C0755E"/>
    <w:rsid w:val="00C07593"/>
    <w:rsid w:val="00C078B6"/>
    <w:rsid w:val="00C07BF9"/>
    <w:rsid w:val="00C100C8"/>
    <w:rsid w:val="00C1016E"/>
    <w:rsid w:val="00C10192"/>
    <w:rsid w:val="00C10308"/>
    <w:rsid w:val="00C10369"/>
    <w:rsid w:val="00C1044B"/>
    <w:rsid w:val="00C10580"/>
    <w:rsid w:val="00C1059A"/>
    <w:rsid w:val="00C1096D"/>
    <w:rsid w:val="00C10DCC"/>
    <w:rsid w:val="00C11059"/>
    <w:rsid w:val="00C1111D"/>
    <w:rsid w:val="00C1160D"/>
    <w:rsid w:val="00C11613"/>
    <w:rsid w:val="00C11822"/>
    <w:rsid w:val="00C119BD"/>
    <w:rsid w:val="00C11D18"/>
    <w:rsid w:val="00C12171"/>
    <w:rsid w:val="00C121DD"/>
    <w:rsid w:val="00C1232F"/>
    <w:rsid w:val="00C124A7"/>
    <w:rsid w:val="00C1274C"/>
    <w:rsid w:val="00C128A3"/>
    <w:rsid w:val="00C128CB"/>
    <w:rsid w:val="00C129B0"/>
    <w:rsid w:val="00C12BED"/>
    <w:rsid w:val="00C12F78"/>
    <w:rsid w:val="00C12FB1"/>
    <w:rsid w:val="00C131FE"/>
    <w:rsid w:val="00C1336F"/>
    <w:rsid w:val="00C13459"/>
    <w:rsid w:val="00C13482"/>
    <w:rsid w:val="00C1390A"/>
    <w:rsid w:val="00C1398F"/>
    <w:rsid w:val="00C13D69"/>
    <w:rsid w:val="00C13EA4"/>
    <w:rsid w:val="00C1404F"/>
    <w:rsid w:val="00C1409E"/>
    <w:rsid w:val="00C14142"/>
    <w:rsid w:val="00C14B61"/>
    <w:rsid w:val="00C14F47"/>
    <w:rsid w:val="00C150F1"/>
    <w:rsid w:val="00C15522"/>
    <w:rsid w:val="00C1572C"/>
    <w:rsid w:val="00C15AE9"/>
    <w:rsid w:val="00C15D4A"/>
    <w:rsid w:val="00C16170"/>
    <w:rsid w:val="00C1635B"/>
    <w:rsid w:val="00C16361"/>
    <w:rsid w:val="00C1651D"/>
    <w:rsid w:val="00C16AA4"/>
    <w:rsid w:val="00C16C5A"/>
    <w:rsid w:val="00C16CBC"/>
    <w:rsid w:val="00C16E02"/>
    <w:rsid w:val="00C1719B"/>
    <w:rsid w:val="00C17251"/>
    <w:rsid w:val="00C17826"/>
    <w:rsid w:val="00C179B5"/>
    <w:rsid w:val="00C17B74"/>
    <w:rsid w:val="00C17E14"/>
    <w:rsid w:val="00C17F1E"/>
    <w:rsid w:val="00C17FE5"/>
    <w:rsid w:val="00C2043F"/>
    <w:rsid w:val="00C2073C"/>
    <w:rsid w:val="00C20C22"/>
    <w:rsid w:val="00C21122"/>
    <w:rsid w:val="00C2132A"/>
    <w:rsid w:val="00C215CA"/>
    <w:rsid w:val="00C21605"/>
    <w:rsid w:val="00C21AD3"/>
    <w:rsid w:val="00C21D52"/>
    <w:rsid w:val="00C22476"/>
    <w:rsid w:val="00C2253A"/>
    <w:rsid w:val="00C2273E"/>
    <w:rsid w:val="00C22851"/>
    <w:rsid w:val="00C229F0"/>
    <w:rsid w:val="00C229F6"/>
    <w:rsid w:val="00C22B39"/>
    <w:rsid w:val="00C22EC1"/>
    <w:rsid w:val="00C23185"/>
    <w:rsid w:val="00C23223"/>
    <w:rsid w:val="00C23502"/>
    <w:rsid w:val="00C23560"/>
    <w:rsid w:val="00C24321"/>
    <w:rsid w:val="00C24431"/>
    <w:rsid w:val="00C24897"/>
    <w:rsid w:val="00C24AEE"/>
    <w:rsid w:val="00C24C28"/>
    <w:rsid w:val="00C24C79"/>
    <w:rsid w:val="00C24D83"/>
    <w:rsid w:val="00C24E53"/>
    <w:rsid w:val="00C24EBB"/>
    <w:rsid w:val="00C250AA"/>
    <w:rsid w:val="00C258C1"/>
    <w:rsid w:val="00C258FC"/>
    <w:rsid w:val="00C26216"/>
    <w:rsid w:val="00C26269"/>
    <w:rsid w:val="00C26612"/>
    <w:rsid w:val="00C267A3"/>
    <w:rsid w:val="00C26AB2"/>
    <w:rsid w:val="00C26AE1"/>
    <w:rsid w:val="00C26C1B"/>
    <w:rsid w:val="00C26CCF"/>
    <w:rsid w:val="00C2745C"/>
    <w:rsid w:val="00C2759A"/>
    <w:rsid w:val="00C275A6"/>
    <w:rsid w:val="00C275DA"/>
    <w:rsid w:val="00C2766B"/>
    <w:rsid w:val="00C2777E"/>
    <w:rsid w:val="00C277C8"/>
    <w:rsid w:val="00C27810"/>
    <w:rsid w:val="00C27855"/>
    <w:rsid w:val="00C27FCA"/>
    <w:rsid w:val="00C3034F"/>
    <w:rsid w:val="00C3049C"/>
    <w:rsid w:val="00C30781"/>
    <w:rsid w:val="00C307C2"/>
    <w:rsid w:val="00C30BE5"/>
    <w:rsid w:val="00C30F6F"/>
    <w:rsid w:val="00C30FA4"/>
    <w:rsid w:val="00C3115C"/>
    <w:rsid w:val="00C313BC"/>
    <w:rsid w:val="00C313FE"/>
    <w:rsid w:val="00C3177B"/>
    <w:rsid w:val="00C31A30"/>
    <w:rsid w:val="00C32241"/>
    <w:rsid w:val="00C32263"/>
    <w:rsid w:val="00C322E0"/>
    <w:rsid w:val="00C3251D"/>
    <w:rsid w:val="00C3252D"/>
    <w:rsid w:val="00C32740"/>
    <w:rsid w:val="00C3297C"/>
    <w:rsid w:val="00C32A81"/>
    <w:rsid w:val="00C32C18"/>
    <w:rsid w:val="00C32D4D"/>
    <w:rsid w:val="00C32E39"/>
    <w:rsid w:val="00C33012"/>
    <w:rsid w:val="00C33152"/>
    <w:rsid w:val="00C33363"/>
    <w:rsid w:val="00C33A93"/>
    <w:rsid w:val="00C33D75"/>
    <w:rsid w:val="00C33DE6"/>
    <w:rsid w:val="00C33E92"/>
    <w:rsid w:val="00C34129"/>
    <w:rsid w:val="00C342A2"/>
    <w:rsid w:val="00C3446C"/>
    <w:rsid w:val="00C34490"/>
    <w:rsid w:val="00C3469C"/>
    <w:rsid w:val="00C3480E"/>
    <w:rsid w:val="00C3482A"/>
    <w:rsid w:val="00C34B52"/>
    <w:rsid w:val="00C34CDF"/>
    <w:rsid w:val="00C35022"/>
    <w:rsid w:val="00C350A2"/>
    <w:rsid w:val="00C352F1"/>
    <w:rsid w:val="00C35594"/>
    <w:rsid w:val="00C355A9"/>
    <w:rsid w:val="00C35691"/>
    <w:rsid w:val="00C35A91"/>
    <w:rsid w:val="00C35D8D"/>
    <w:rsid w:val="00C35E6C"/>
    <w:rsid w:val="00C35E92"/>
    <w:rsid w:val="00C35EBB"/>
    <w:rsid w:val="00C35F4F"/>
    <w:rsid w:val="00C36330"/>
    <w:rsid w:val="00C36460"/>
    <w:rsid w:val="00C3646F"/>
    <w:rsid w:val="00C36615"/>
    <w:rsid w:val="00C36EDD"/>
    <w:rsid w:val="00C36FBA"/>
    <w:rsid w:val="00C36FDE"/>
    <w:rsid w:val="00C379A7"/>
    <w:rsid w:val="00C37AA3"/>
    <w:rsid w:val="00C37B7C"/>
    <w:rsid w:val="00C37BF8"/>
    <w:rsid w:val="00C37CF8"/>
    <w:rsid w:val="00C37DCB"/>
    <w:rsid w:val="00C37F69"/>
    <w:rsid w:val="00C40032"/>
    <w:rsid w:val="00C40080"/>
    <w:rsid w:val="00C4010E"/>
    <w:rsid w:val="00C40413"/>
    <w:rsid w:val="00C407C8"/>
    <w:rsid w:val="00C40A44"/>
    <w:rsid w:val="00C40AF6"/>
    <w:rsid w:val="00C40BF3"/>
    <w:rsid w:val="00C41222"/>
    <w:rsid w:val="00C413AF"/>
    <w:rsid w:val="00C41D91"/>
    <w:rsid w:val="00C424FB"/>
    <w:rsid w:val="00C42641"/>
    <w:rsid w:val="00C4269F"/>
    <w:rsid w:val="00C4270F"/>
    <w:rsid w:val="00C42AB8"/>
    <w:rsid w:val="00C42B98"/>
    <w:rsid w:val="00C42C76"/>
    <w:rsid w:val="00C42E8C"/>
    <w:rsid w:val="00C42EA7"/>
    <w:rsid w:val="00C4329F"/>
    <w:rsid w:val="00C4332F"/>
    <w:rsid w:val="00C4350E"/>
    <w:rsid w:val="00C43871"/>
    <w:rsid w:val="00C438C1"/>
    <w:rsid w:val="00C439D5"/>
    <w:rsid w:val="00C43A35"/>
    <w:rsid w:val="00C43D03"/>
    <w:rsid w:val="00C43D4A"/>
    <w:rsid w:val="00C43F70"/>
    <w:rsid w:val="00C44428"/>
    <w:rsid w:val="00C44631"/>
    <w:rsid w:val="00C4478F"/>
    <w:rsid w:val="00C44A10"/>
    <w:rsid w:val="00C44A1B"/>
    <w:rsid w:val="00C44B69"/>
    <w:rsid w:val="00C44FC6"/>
    <w:rsid w:val="00C4502D"/>
    <w:rsid w:val="00C450C2"/>
    <w:rsid w:val="00C45128"/>
    <w:rsid w:val="00C453EC"/>
    <w:rsid w:val="00C45923"/>
    <w:rsid w:val="00C45CB4"/>
    <w:rsid w:val="00C45D6B"/>
    <w:rsid w:val="00C45DC2"/>
    <w:rsid w:val="00C45DC6"/>
    <w:rsid w:val="00C45E5B"/>
    <w:rsid w:val="00C45EE7"/>
    <w:rsid w:val="00C45F43"/>
    <w:rsid w:val="00C464DC"/>
    <w:rsid w:val="00C46A78"/>
    <w:rsid w:val="00C46F0E"/>
    <w:rsid w:val="00C47558"/>
    <w:rsid w:val="00C476E4"/>
    <w:rsid w:val="00C477AC"/>
    <w:rsid w:val="00C479E1"/>
    <w:rsid w:val="00C47B51"/>
    <w:rsid w:val="00C47FB6"/>
    <w:rsid w:val="00C5005D"/>
    <w:rsid w:val="00C500C0"/>
    <w:rsid w:val="00C50237"/>
    <w:rsid w:val="00C5064B"/>
    <w:rsid w:val="00C5068A"/>
    <w:rsid w:val="00C508E6"/>
    <w:rsid w:val="00C50B50"/>
    <w:rsid w:val="00C510BA"/>
    <w:rsid w:val="00C512E1"/>
    <w:rsid w:val="00C51627"/>
    <w:rsid w:val="00C51A53"/>
    <w:rsid w:val="00C51E81"/>
    <w:rsid w:val="00C520FB"/>
    <w:rsid w:val="00C521E1"/>
    <w:rsid w:val="00C52662"/>
    <w:rsid w:val="00C52734"/>
    <w:rsid w:val="00C528EF"/>
    <w:rsid w:val="00C5294D"/>
    <w:rsid w:val="00C52A32"/>
    <w:rsid w:val="00C52C0F"/>
    <w:rsid w:val="00C531CB"/>
    <w:rsid w:val="00C5322F"/>
    <w:rsid w:val="00C53396"/>
    <w:rsid w:val="00C536C1"/>
    <w:rsid w:val="00C538BD"/>
    <w:rsid w:val="00C53909"/>
    <w:rsid w:val="00C53A6C"/>
    <w:rsid w:val="00C53A85"/>
    <w:rsid w:val="00C53F9F"/>
    <w:rsid w:val="00C54149"/>
    <w:rsid w:val="00C5463E"/>
    <w:rsid w:val="00C54756"/>
    <w:rsid w:val="00C5486A"/>
    <w:rsid w:val="00C5489C"/>
    <w:rsid w:val="00C54FE2"/>
    <w:rsid w:val="00C552EB"/>
    <w:rsid w:val="00C555F1"/>
    <w:rsid w:val="00C55631"/>
    <w:rsid w:val="00C55805"/>
    <w:rsid w:val="00C5586B"/>
    <w:rsid w:val="00C55891"/>
    <w:rsid w:val="00C558BF"/>
    <w:rsid w:val="00C55BE8"/>
    <w:rsid w:val="00C55D8E"/>
    <w:rsid w:val="00C55F9D"/>
    <w:rsid w:val="00C561B0"/>
    <w:rsid w:val="00C5637C"/>
    <w:rsid w:val="00C5637E"/>
    <w:rsid w:val="00C5688E"/>
    <w:rsid w:val="00C56925"/>
    <w:rsid w:val="00C56A36"/>
    <w:rsid w:val="00C56BFE"/>
    <w:rsid w:val="00C56E51"/>
    <w:rsid w:val="00C56FD6"/>
    <w:rsid w:val="00C57043"/>
    <w:rsid w:val="00C579DD"/>
    <w:rsid w:val="00C579F7"/>
    <w:rsid w:val="00C57CFF"/>
    <w:rsid w:val="00C57EE6"/>
    <w:rsid w:val="00C600F8"/>
    <w:rsid w:val="00C603C4"/>
    <w:rsid w:val="00C606AF"/>
    <w:rsid w:val="00C606E7"/>
    <w:rsid w:val="00C6094E"/>
    <w:rsid w:val="00C6096B"/>
    <w:rsid w:val="00C60A5E"/>
    <w:rsid w:val="00C60DE7"/>
    <w:rsid w:val="00C60E98"/>
    <w:rsid w:val="00C6141F"/>
    <w:rsid w:val="00C615B8"/>
    <w:rsid w:val="00C6168F"/>
    <w:rsid w:val="00C61AC8"/>
    <w:rsid w:val="00C61D4B"/>
    <w:rsid w:val="00C61DD6"/>
    <w:rsid w:val="00C624FF"/>
    <w:rsid w:val="00C62773"/>
    <w:rsid w:val="00C62945"/>
    <w:rsid w:val="00C62C99"/>
    <w:rsid w:val="00C63073"/>
    <w:rsid w:val="00C631D1"/>
    <w:rsid w:val="00C633CE"/>
    <w:rsid w:val="00C633E0"/>
    <w:rsid w:val="00C635CF"/>
    <w:rsid w:val="00C63808"/>
    <w:rsid w:val="00C6392C"/>
    <w:rsid w:val="00C63996"/>
    <w:rsid w:val="00C63BB9"/>
    <w:rsid w:val="00C63DC5"/>
    <w:rsid w:val="00C642DA"/>
    <w:rsid w:val="00C64655"/>
    <w:rsid w:val="00C64A95"/>
    <w:rsid w:val="00C64D43"/>
    <w:rsid w:val="00C65176"/>
    <w:rsid w:val="00C651BF"/>
    <w:rsid w:val="00C65307"/>
    <w:rsid w:val="00C654D8"/>
    <w:rsid w:val="00C655BB"/>
    <w:rsid w:val="00C656BE"/>
    <w:rsid w:val="00C656CC"/>
    <w:rsid w:val="00C6575A"/>
    <w:rsid w:val="00C65887"/>
    <w:rsid w:val="00C658E0"/>
    <w:rsid w:val="00C659EC"/>
    <w:rsid w:val="00C65DD3"/>
    <w:rsid w:val="00C65DFA"/>
    <w:rsid w:val="00C65EF9"/>
    <w:rsid w:val="00C65F39"/>
    <w:rsid w:val="00C6616A"/>
    <w:rsid w:val="00C6650C"/>
    <w:rsid w:val="00C666C4"/>
    <w:rsid w:val="00C6693A"/>
    <w:rsid w:val="00C669F9"/>
    <w:rsid w:val="00C669FC"/>
    <w:rsid w:val="00C66A96"/>
    <w:rsid w:val="00C66B91"/>
    <w:rsid w:val="00C66D27"/>
    <w:rsid w:val="00C66E2A"/>
    <w:rsid w:val="00C6702E"/>
    <w:rsid w:val="00C672EB"/>
    <w:rsid w:val="00C676CD"/>
    <w:rsid w:val="00C678AB"/>
    <w:rsid w:val="00C67A0C"/>
    <w:rsid w:val="00C67BE1"/>
    <w:rsid w:val="00C67D8A"/>
    <w:rsid w:val="00C7024B"/>
    <w:rsid w:val="00C7050B"/>
    <w:rsid w:val="00C70554"/>
    <w:rsid w:val="00C7055A"/>
    <w:rsid w:val="00C70895"/>
    <w:rsid w:val="00C709B8"/>
    <w:rsid w:val="00C70A72"/>
    <w:rsid w:val="00C7113C"/>
    <w:rsid w:val="00C71969"/>
    <w:rsid w:val="00C71CF5"/>
    <w:rsid w:val="00C71DC8"/>
    <w:rsid w:val="00C71E16"/>
    <w:rsid w:val="00C72253"/>
    <w:rsid w:val="00C7263D"/>
    <w:rsid w:val="00C7274F"/>
    <w:rsid w:val="00C7291A"/>
    <w:rsid w:val="00C72B9D"/>
    <w:rsid w:val="00C72EA4"/>
    <w:rsid w:val="00C72F56"/>
    <w:rsid w:val="00C7323E"/>
    <w:rsid w:val="00C734A8"/>
    <w:rsid w:val="00C73894"/>
    <w:rsid w:val="00C7398E"/>
    <w:rsid w:val="00C73B12"/>
    <w:rsid w:val="00C73EAA"/>
    <w:rsid w:val="00C7412D"/>
    <w:rsid w:val="00C74155"/>
    <w:rsid w:val="00C74584"/>
    <w:rsid w:val="00C749BE"/>
    <w:rsid w:val="00C74AFD"/>
    <w:rsid w:val="00C75228"/>
    <w:rsid w:val="00C7522F"/>
    <w:rsid w:val="00C75236"/>
    <w:rsid w:val="00C7610E"/>
    <w:rsid w:val="00C76234"/>
    <w:rsid w:val="00C762AD"/>
    <w:rsid w:val="00C763E6"/>
    <w:rsid w:val="00C76487"/>
    <w:rsid w:val="00C76553"/>
    <w:rsid w:val="00C7658E"/>
    <w:rsid w:val="00C767A1"/>
    <w:rsid w:val="00C768B3"/>
    <w:rsid w:val="00C76906"/>
    <w:rsid w:val="00C76AAF"/>
    <w:rsid w:val="00C76B39"/>
    <w:rsid w:val="00C76CB3"/>
    <w:rsid w:val="00C76CB9"/>
    <w:rsid w:val="00C77366"/>
    <w:rsid w:val="00C77484"/>
    <w:rsid w:val="00C774F6"/>
    <w:rsid w:val="00C775C1"/>
    <w:rsid w:val="00C77CB6"/>
    <w:rsid w:val="00C77D71"/>
    <w:rsid w:val="00C77EA6"/>
    <w:rsid w:val="00C77EE9"/>
    <w:rsid w:val="00C77EEB"/>
    <w:rsid w:val="00C77F22"/>
    <w:rsid w:val="00C77FE7"/>
    <w:rsid w:val="00C77FEA"/>
    <w:rsid w:val="00C801B4"/>
    <w:rsid w:val="00C80435"/>
    <w:rsid w:val="00C8046E"/>
    <w:rsid w:val="00C804B9"/>
    <w:rsid w:val="00C80663"/>
    <w:rsid w:val="00C807D7"/>
    <w:rsid w:val="00C80C1B"/>
    <w:rsid w:val="00C80DF9"/>
    <w:rsid w:val="00C80E0F"/>
    <w:rsid w:val="00C81136"/>
    <w:rsid w:val="00C81447"/>
    <w:rsid w:val="00C81529"/>
    <w:rsid w:val="00C8157E"/>
    <w:rsid w:val="00C8161E"/>
    <w:rsid w:val="00C81AFE"/>
    <w:rsid w:val="00C81E0C"/>
    <w:rsid w:val="00C81EC3"/>
    <w:rsid w:val="00C82169"/>
    <w:rsid w:val="00C82239"/>
    <w:rsid w:val="00C822C2"/>
    <w:rsid w:val="00C82469"/>
    <w:rsid w:val="00C8248F"/>
    <w:rsid w:val="00C8256E"/>
    <w:rsid w:val="00C82AEF"/>
    <w:rsid w:val="00C82B6C"/>
    <w:rsid w:val="00C82D72"/>
    <w:rsid w:val="00C82D7E"/>
    <w:rsid w:val="00C82DE4"/>
    <w:rsid w:val="00C82E0E"/>
    <w:rsid w:val="00C82E40"/>
    <w:rsid w:val="00C8340B"/>
    <w:rsid w:val="00C837A4"/>
    <w:rsid w:val="00C83B41"/>
    <w:rsid w:val="00C83ED2"/>
    <w:rsid w:val="00C83F8C"/>
    <w:rsid w:val="00C841CE"/>
    <w:rsid w:val="00C84333"/>
    <w:rsid w:val="00C84359"/>
    <w:rsid w:val="00C84A10"/>
    <w:rsid w:val="00C84C66"/>
    <w:rsid w:val="00C84F4B"/>
    <w:rsid w:val="00C85197"/>
    <w:rsid w:val="00C852A1"/>
    <w:rsid w:val="00C855FE"/>
    <w:rsid w:val="00C85823"/>
    <w:rsid w:val="00C859A6"/>
    <w:rsid w:val="00C85C56"/>
    <w:rsid w:val="00C85E5E"/>
    <w:rsid w:val="00C860E0"/>
    <w:rsid w:val="00C860F8"/>
    <w:rsid w:val="00C86133"/>
    <w:rsid w:val="00C86197"/>
    <w:rsid w:val="00C863A7"/>
    <w:rsid w:val="00C86654"/>
    <w:rsid w:val="00C867AB"/>
    <w:rsid w:val="00C86B37"/>
    <w:rsid w:val="00C86DF9"/>
    <w:rsid w:val="00C86E15"/>
    <w:rsid w:val="00C86E40"/>
    <w:rsid w:val="00C86F38"/>
    <w:rsid w:val="00C8730D"/>
    <w:rsid w:val="00C90059"/>
    <w:rsid w:val="00C902AD"/>
    <w:rsid w:val="00C90A8B"/>
    <w:rsid w:val="00C90BCD"/>
    <w:rsid w:val="00C90BDF"/>
    <w:rsid w:val="00C90D5B"/>
    <w:rsid w:val="00C90FDE"/>
    <w:rsid w:val="00C91087"/>
    <w:rsid w:val="00C910D3"/>
    <w:rsid w:val="00C91271"/>
    <w:rsid w:val="00C912D0"/>
    <w:rsid w:val="00C918D7"/>
    <w:rsid w:val="00C919F0"/>
    <w:rsid w:val="00C91A3B"/>
    <w:rsid w:val="00C91B43"/>
    <w:rsid w:val="00C91BE4"/>
    <w:rsid w:val="00C91DA9"/>
    <w:rsid w:val="00C91DC7"/>
    <w:rsid w:val="00C91F87"/>
    <w:rsid w:val="00C922FD"/>
    <w:rsid w:val="00C92307"/>
    <w:rsid w:val="00C924DD"/>
    <w:rsid w:val="00C924E7"/>
    <w:rsid w:val="00C928D6"/>
    <w:rsid w:val="00C92F5C"/>
    <w:rsid w:val="00C9305D"/>
    <w:rsid w:val="00C93061"/>
    <w:rsid w:val="00C930C2"/>
    <w:rsid w:val="00C932A2"/>
    <w:rsid w:val="00C932FC"/>
    <w:rsid w:val="00C93596"/>
    <w:rsid w:val="00C936C4"/>
    <w:rsid w:val="00C93CC5"/>
    <w:rsid w:val="00C93E02"/>
    <w:rsid w:val="00C93E28"/>
    <w:rsid w:val="00C93E75"/>
    <w:rsid w:val="00C93FB1"/>
    <w:rsid w:val="00C9403C"/>
    <w:rsid w:val="00C94307"/>
    <w:rsid w:val="00C943BB"/>
    <w:rsid w:val="00C947E5"/>
    <w:rsid w:val="00C949B1"/>
    <w:rsid w:val="00C94F25"/>
    <w:rsid w:val="00C94F50"/>
    <w:rsid w:val="00C9517F"/>
    <w:rsid w:val="00C952A8"/>
    <w:rsid w:val="00C953CF"/>
    <w:rsid w:val="00C95603"/>
    <w:rsid w:val="00C95784"/>
    <w:rsid w:val="00C95888"/>
    <w:rsid w:val="00C958AC"/>
    <w:rsid w:val="00C95A7A"/>
    <w:rsid w:val="00C95BBF"/>
    <w:rsid w:val="00C95DD4"/>
    <w:rsid w:val="00C96A0E"/>
    <w:rsid w:val="00C96A6B"/>
    <w:rsid w:val="00C96F40"/>
    <w:rsid w:val="00C97078"/>
    <w:rsid w:val="00C97196"/>
    <w:rsid w:val="00C971D4"/>
    <w:rsid w:val="00C972BF"/>
    <w:rsid w:val="00C978AC"/>
    <w:rsid w:val="00C97A87"/>
    <w:rsid w:val="00C97BD0"/>
    <w:rsid w:val="00C97E00"/>
    <w:rsid w:val="00C97E12"/>
    <w:rsid w:val="00CA0493"/>
    <w:rsid w:val="00CA04AB"/>
    <w:rsid w:val="00CA0508"/>
    <w:rsid w:val="00CA06B6"/>
    <w:rsid w:val="00CA06C6"/>
    <w:rsid w:val="00CA0AA1"/>
    <w:rsid w:val="00CA113B"/>
    <w:rsid w:val="00CA1580"/>
    <w:rsid w:val="00CA18A2"/>
    <w:rsid w:val="00CA1992"/>
    <w:rsid w:val="00CA1A09"/>
    <w:rsid w:val="00CA1C43"/>
    <w:rsid w:val="00CA1D32"/>
    <w:rsid w:val="00CA1EC1"/>
    <w:rsid w:val="00CA1F31"/>
    <w:rsid w:val="00CA1FC0"/>
    <w:rsid w:val="00CA2060"/>
    <w:rsid w:val="00CA20B4"/>
    <w:rsid w:val="00CA2353"/>
    <w:rsid w:val="00CA29FE"/>
    <w:rsid w:val="00CA2A49"/>
    <w:rsid w:val="00CA2AA0"/>
    <w:rsid w:val="00CA2B6C"/>
    <w:rsid w:val="00CA2CC4"/>
    <w:rsid w:val="00CA2D1A"/>
    <w:rsid w:val="00CA3085"/>
    <w:rsid w:val="00CA309D"/>
    <w:rsid w:val="00CA3149"/>
    <w:rsid w:val="00CA317A"/>
    <w:rsid w:val="00CA344C"/>
    <w:rsid w:val="00CA3718"/>
    <w:rsid w:val="00CA37BD"/>
    <w:rsid w:val="00CA394E"/>
    <w:rsid w:val="00CA3A4D"/>
    <w:rsid w:val="00CA3D74"/>
    <w:rsid w:val="00CA4144"/>
    <w:rsid w:val="00CA43FD"/>
    <w:rsid w:val="00CA4426"/>
    <w:rsid w:val="00CA470D"/>
    <w:rsid w:val="00CA4AF9"/>
    <w:rsid w:val="00CA4B5E"/>
    <w:rsid w:val="00CA4C11"/>
    <w:rsid w:val="00CA4C43"/>
    <w:rsid w:val="00CA500F"/>
    <w:rsid w:val="00CA5179"/>
    <w:rsid w:val="00CA54C7"/>
    <w:rsid w:val="00CA566E"/>
    <w:rsid w:val="00CA5685"/>
    <w:rsid w:val="00CA6128"/>
    <w:rsid w:val="00CA6887"/>
    <w:rsid w:val="00CA6986"/>
    <w:rsid w:val="00CA71D5"/>
    <w:rsid w:val="00CA74E9"/>
    <w:rsid w:val="00CA7760"/>
    <w:rsid w:val="00CA789F"/>
    <w:rsid w:val="00CA78B0"/>
    <w:rsid w:val="00CA7C04"/>
    <w:rsid w:val="00CB02A6"/>
    <w:rsid w:val="00CB02E0"/>
    <w:rsid w:val="00CB041C"/>
    <w:rsid w:val="00CB064C"/>
    <w:rsid w:val="00CB07A3"/>
    <w:rsid w:val="00CB0936"/>
    <w:rsid w:val="00CB0ADB"/>
    <w:rsid w:val="00CB0CF9"/>
    <w:rsid w:val="00CB0DE7"/>
    <w:rsid w:val="00CB0EF1"/>
    <w:rsid w:val="00CB157F"/>
    <w:rsid w:val="00CB1690"/>
    <w:rsid w:val="00CB18E4"/>
    <w:rsid w:val="00CB1992"/>
    <w:rsid w:val="00CB19FE"/>
    <w:rsid w:val="00CB1CA4"/>
    <w:rsid w:val="00CB1DCF"/>
    <w:rsid w:val="00CB1F86"/>
    <w:rsid w:val="00CB2161"/>
    <w:rsid w:val="00CB2443"/>
    <w:rsid w:val="00CB29C3"/>
    <w:rsid w:val="00CB2C0C"/>
    <w:rsid w:val="00CB2C4A"/>
    <w:rsid w:val="00CB2F2F"/>
    <w:rsid w:val="00CB327A"/>
    <w:rsid w:val="00CB3431"/>
    <w:rsid w:val="00CB3A6D"/>
    <w:rsid w:val="00CB3E1F"/>
    <w:rsid w:val="00CB4002"/>
    <w:rsid w:val="00CB43B6"/>
    <w:rsid w:val="00CB48E6"/>
    <w:rsid w:val="00CB4ED9"/>
    <w:rsid w:val="00CB4FF3"/>
    <w:rsid w:val="00CB505F"/>
    <w:rsid w:val="00CB510A"/>
    <w:rsid w:val="00CB5392"/>
    <w:rsid w:val="00CB5397"/>
    <w:rsid w:val="00CB552E"/>
    <w:rsid w:val="00CB55B4"/>
    <w:rsid w:val="00CB56AB"/>
    <w:rsid w:val="00CB573D"/>
    <w:rsid w:val="00CB5A51"/>
    <w:rsid w:val="00CB5A5C"/>
    <w:rsid w:val="00CB5A76"/>
    <w:rsid w:val="00CB612B"/>
    <w:rsid w:val="00CB6250"/>
    <w:rsid w:val="00CB6290"/>
    <w:rsid w:val="00CB64B9"/>
    <w:rsid w:val="00CB69E9"/>
    <w:rsid w:val="00CB6AA3"/>
    <w:rsid w:val="00CB6CD2"/>
    <w:rsid w:val="00CB6EEF"/>
    <w:rsid w:val="00CB6F5D"/>
    <w:rsid w:val="00CB7A45"/>
    <w:rsid w:val="00CB7B4B"/>
    <w:rsid w:val="00CB7C66"/>
    <w:rsid w:val="00CB7E4E"/>
    <w:rsid w:val="00CB7FB0"/>
    <w:rsid w:val="00CC01B3"/>
    <w:rsid w:val="00CC020F"/>
    <w:rsid w:val="00CC04CE"/>
    <w:rsid w:val="00CC0615"/>
    <w:rsid w:val="00CC068C"/>
    <w:rsid w:val="00CC06E5"/>
    <w:rsid w:val="00CC077D"/>
    <w:rsid w:val="00CC0947"/>
    <w:rsid w:val="00CC0B6B"/>
    <w:rsid w:val="00CC0C08"/>
    <w:rsid w:val="00CC0C6F"/>
    <w:rsid w:val="00CC0D58"/>
    <w:rsid w:val="00CC0D86"/>
    <w:rsid w:val="00CC0EB0"/>
    <w:rsid w:val="00CC10F2"/>
    <w:rsid w:val="00CC120B"/>
    <w:rsid w:val="00CC136F"/>
    <w:rsid w:val="00CC1795"/>
    <w:rsid w:val="00CC1897"/>
    <w:rsid w:val="00CC203A"/>
    <w:rsid w:val="00CC233B"/>
    <w:rsid w:val="00CC23C2"/>
    <w:rsid w:val="00CC2435"/>
    <w:rsid w:val="00CC27A4"/>
    <w:rsid w:val="00CC29E1"/>
    <w:rsid w:val="00CC2CE5"/>
    <w:rsid w:val="00CC304F"/>
    <w:rsid w:val="00CC3134"/>
    <w:rsid w:val="00CC31B1"/>
    <w:rsid w:val="00CC33B2"/>
    <w:rsid w:val="00CC3575"/>
    <w:rsid w:val="00CC374A"/>
    <w:rsid w:val="00CC4148"/>
    <w:rsid w:val="00CC4404"/>
    <w:rsid w:val="00CC44AB"/>
    <w:rsid w:val="00CC507B"/>
    <w:rsid w:val="00CC5305"/>
    <w:rsid w:val="00CC543C"/>
    <w:rsid w:val="00CC544F"/>
    <w:rsid w:val="00CC578A"/>
    <w:rsid w:val="00CC5AB6"/>
    <w:rsid w:val="00CC5CB6"/>
    <w:rsid w:val="00CC5E86"/>
    <w:rsid w:val="00CC5F3F"/>
    <w:rsid w:val="00CC611B"/>
    <w:rsid w:val="00CC6440"/>
    <w:rsid w:val="00CC6455"/>
    <w:rsid w:val="00CC6AEC"/>
    <w:rsid w:val="00CC6B61"/>
    <w:rsid w:val="00CC6B88"/>
    <w:rsid w:val="00CC6C65"/>
    <w:rsid w:val="00CC6CEF"/>
    <w:rsid w:val="00CC6D07"/>
    <w:rsid w:val="00CC6E1F"/>
    <w:rsid w:val="00CC6EF1"/>
    <w:rsid w:val="00CC6FC9"/>
    <w:rsid w:val="00CC707E"/>
    <w:rsid w:val="00CC70C1"/>
    <w:rsid w:val="00CC72AC"/>
    <w:rsid w:val="00CC7468"/>
    <w:rsid w:val="00CC7559"/>
    <w:rsid w:val="00CC7708"/>
    <w:rsid w:val="00CC7759"/>
    <w:rsid w:val="00CC79E7"/>
    <w:rsid w:val="00CC7C7A"/>
    <w:rsid w:val="00CD0068"/>
    <w:rsid w:val="00CD04E9"/>
    <w:rsid w:val="00CD050A"/>
    <w:rsid w:val="00CD073F"/>
    <w:rsid w:val="00CD07BF"/>
    <w:rsid w:val="00CD0FF6"/>
    <w:rsid w:val="00CD1117"/>
    <w:rsid w:val="00CD17CB"/>
    <w:rsid w:val="00CD1BE1"/>
    <w:rsid w:val="00CD1EEC"/>
    <w:rsid w:val="00CD1F76"/>
    <w:rsid w:val="00CD2A21"/>
    <w:rsid w:val="00CD2C2E"/>
    <w:rsid w:val="00CD3439"/>
    <w:rsid w:val="00CD37B4"/>
    <w:rsid w:val="00CD3A76"/>
    <w:rsid w:val="00CD3B12"/>
    <w:rsid w:val="00CD3CD3"/>
    <w:rsid w:val="00CD3EAF"/>
    <w:rsid w:val="00CD40CF"/>
    <w:rsid w:val="00CD4161"/>
    <w:rsid w:val="00CD41CF"/>
    <w:rsid w:val="00CD42A0"/>
    <w:rsid w:val="00CD48B9"/>
    <w:rsid w:val="00CD491E"/>
    <w:rsid w:val="00CD4F1F"/>
    <w:rsid w:val="00CD5324"/>
    <w:rsid w:val="00CD547B"/>
    <w:rsid w:val="00CD5552"/>
    <w:rsid w:val="00CD5595"/>
    <w:rsid w:val="00CD57CA"/>
    <w:rsid w:val="00CD5961"/>
    <w:rsid w:val="00CD5C45"/>
    <w:rsid w:val="00CD61B7"/>
    <w:rsid w:val="00CD6331"/>
    <w:rsid w:val="00CD6419"/>
    <w:rsid w:val="00CD6496"/>
    <w:rsid w:val="00CD66FC"/>
    <w:rsid w:val="00CD6EEA"/>
    <w:rsid w:val="00CD6F56"/>
    <w:rsid w:val="00CD7055"/>
    <w:rsid w:val="00CD7711"/>
    <w:rsid w:val="00CD7B4E"/>
    <w:rsid w:val="00CD7C37"/>
    <w:rsid w:val="00CE0040"/>
    <w:rsid w:val="00CE04AC"/>
    <w:rsid w:val="00CE0899"/>
    <w:rsid w:val="00CE0A00"/>
    <w:rsid w:val="00CE0ADF"/>
    <w:rsid w:val="00CE1AB9"/>
    <w:rsid w:val="00CE1DCD"/>
    <w:rsid w:val="00CE1E74"/>
    <w:rsid w:val="00CE1F2F"/>
    <w:rsid w:val="00CE1F74"/>
    <w:rsid w:val="00CE2107"/>
    <w:rsid w:val="00CE23A7"/>
    <w:rsid w:val="00CE2A6C"/>
    <w:rsid w:val="00CE2B8A"/>
    <w:rsid w:val="00CE2C4E"/>
    <w:rsid w:val="00CE2C81"/>
    <w:rsid w:val="00CE3018"/>
    <w:rsid w:val="00CE318E"/>
    <w:rsid w:val="00CE31A3"/>
    <w:rsid w:val="00CE31DD"/>
    <w:rsid w:val="00CE32B2"/>
    <w:rsid w:val="00CE3394"/>
    <w:rsid w:val="00CE36BB"/>
    <w:rsid w:val="00CE3C0A"/>
    <w:rsid w:val="00CE3EBC"/>
    <w:rsid w:val="00CE3FBA"/>
    <w:rsid w:val="00CE41EA"/>
    <w:rsid w:val="00CE43E5"/>
    <w:rsid w:val="00CE449A"/>
    <w:rsid w:val="00CE4650"/>
    <w:rsid w:val="00CE4DB8"/>
    <w:rsid w:val="00CE4E87"/>
    <w:rsid w:val="00CE5228"/>
    <w:rsid w:val="00CE52ED"/>
    <w:rsid w:val="00CE530C"/>
    <w:rsid w:val="00CE53DF"/>
    <w:rsid w:val="00CE5508"/>
    <w:rsid w:val="00CE56A0"/>
    <w:rsid w:val="00CE583D"/>
    <w:rsid w:val="00CE5C79"/>
    <w:rsid w:val="00CE5CAA"/>
    <w:rsid w:val="00CE5EED"/>
    <w:rsid w:val="00CE5EF4"/>
    <w:rsid w:val="00CE6180"/>
    <w:rsid w:val="00CE61AF"/>
    <w:rsid w:val="00CE62B7"/>
    <w:rsid w:val="00CE6505"/>
    <w:rsid w:val="00CE6806"/>
    <w:rsid w:val="00CE6D23"/>
    <w:rsid w:val="00CE743E"/>
    <w:rsid w:val="00CE75E2"/>
    <w:rsid w:val="00CE7790"/>
    <w:rsid w:val="00CE78EE"/>
    <w:rsid w:val="00CE7C99"/>
    <w:rsid w:val="00CE7DA3"/>
    <w:rsid w:val="00CE7E20"/>
    <w:rsid w:val="00CE7F45"/>
    <w:rsid w:val="00CF0120"/>
    <w:rsid w:val="00CF0146"/>
    <w:rsid w:val="00CF0225"/>
    <w:rsid w:val="00CF03E1"/>
    <w:rsid w:val="00CF050D"/>
    <w:rsid w:val="00CF0C37"/>
    <w:rsid w:val="00CF0EF3"/>
    <w:rsid w:val="00CF0F25"/>
    <w:rsid w:val="00CF1325"/>
    <w:rsid w:val="00CF14F9"/>
    <w:rsid w:val="00CF1580"/>
    <w:rsid w:val="00CF166C"/>
    <w:rsid w:val="00CF183A"/>
    <w:rsid w:val="00CF1CC3"/>
    <w:rsid w:val="00CF212F"/>
    <w:rsid w:val="00CF22EE"/>
    <w:rsid w:val="00CF231A"/>
    <w:rsid w:val="00CF2979"/>
    <w:rsid w:val="00CF2EDD"/>
    <w:rsid w:val="00CF2FDE"/>
    <w:rsid w:val="00CF3039"/>
    <w:rsid w:val="00CF3051"/>
    <w:rsid w:val="00CF305C"/>
    <w:rsid w:val="00CF3408"/>
    <w:rsid w:val="00CF34D7"/>
    <w:rsid w:val="00CF3626"/>
    <w:rsid w:val="00CF3C3C"/>
    <w:rsid w:val="00CF3EA4"/>
    <w:rsid w:val="00CF4634"/>
    <w:rsid w:val="00CF49A2"/>
    <w:rsid w:val="00CF4B8B"/>
    <w:rsid w:val="00CF4BF1"/>
    <w:rsid w:val="00CF4EC8"/>
    <w:rsid w:val="00CF5529"/>
    <w:rsid w:val="00CF5808"/>
    <w:rsid w:val="00CF5848"/>
    <w:rsid w:val="00CF5B7F"/>
    <w:rsid w:val="00CF5BFE"/>
    <w:rsid w:val="00CF5CED"/>
    <w:rsid w:val="00CF5E37"/>
    <w:rsid w:val="00CF63DD"/>
    <w:rsid w:val="00CF6523"/>
    <w:rsid w:val="00CF6576"/>
    <w:rsid w:val="00CF6734"/>
    <w:rsid w:val="00CF697C"/>
    <w:rsid w:val="00CF6A8C"/>
    <w:rsid w:val="00CF6C54"/>
    <w:rsid w:val="00CF6D41"/>
    <w:rsid w:val="00CF7038"/>
    <w:rsid w:val="00CF72AD"/>
    <w:rsid w:val="00CF7352"/>
    <w:rsid w:val="00CF7401"/>
    <w:rsid w:val="00CF7754"/>
    <w:rsid w:val="00CF793D"/>
    <w:rsid w:val="00CF7DB7"/>
    <w:rsid w:val="00CF7FDC"/>
    <w:rsid w:val="00D00090"/>
    <w:rsid w:val="00D0023D"/>
    <w:rsid w:val="00D008B4"/>
    <w:rsid w:val="00D00CC8"/>
    <w:rsid w:val="00D00E4F"/>
    <w:rsid w:val="00D00E58"/>
    <w:rsid w:val="00D00EEB"/>
    <w:rsid w:val="00D01187"/>
    <w:rsid w:val="00D01214"/>
    <w:rsid w:val="00D01254"/>
    <w:rsid w:val="00D0128C"/>
    <w:rsid w:val="00D01315"/>
    <w:rsid w:val="00D015C0"/>
    <w:rsid w:val="00D01751"/>
    <w:rsid w:val="00D017BE"/>
    <w:rsid w:val="00D018D7"/>
    <w:rsid w:val="00D01BF3"/>
    <w:rsid w:val="00D01E1B"/>
    <w:rsid w:val="00D020FB"/>
    <w:rsid w:val="00D0223F"/>
    <w:rsid w:val="00D02339"/>
    <w:rsid w:val="00D02387"/>
    <w:rsid w:val="00D02797"/>
    <w:rsid w:val="00D02B5F"/>
    <w:rsid w:val="00D02E03"/>
    <w:rsid w:val="00D02F52"/>
    <w:rsid w:val="00D030AE"/>
    <w:rsid w:val="00D032C6"/>
    <w:rsid w:val="00D03456"/>
    <w:rsid w:val="00D03549"/>
    <w:rsid w:val="00D0357B"/>
    <w:rsid w:val="00D03DD3"/>
    <w:rsid w:val="00D03E06"/>
    <w:rsid w:val="00D0447A"/>
    <w:rsid w:val="00D044BB"/>
    <w:rsid w:val="00D044C8"/>
    <w:rsid w:val="00D0462C"/>
    <w:rsid w:val="00D04A3D"/>
    <w:rsid w:val="00D05512"/>
    <w:rsid w:val="00D05805"/>
    <w:rsid w:val="00D05901"/>
    <w:rsid w:val="00D059A2"/>
    <w:rsid w:val="00D05A58"/>
    <w:rsid w:val="00D05D2D"/>
    <w:rsid w:val="00D06958"/>
    <w:rsid w:val="00D06A06"/>
    <w:rsid w:val="00D06A1D"/>
    <w:rsid w:val="00D06AAB"/>
    <w:rsid w:val="00D06B34"/>
    <w:rsid w:val="00D06B4B"/>
    <w:rsid w:val="00D06D88"/>
    <w:rsid w:val="00D06F75"/>
    <w:rsid w:val="00D07114"/>
    <w:rsid w:val="00D075C3"/>
    <w:rsid w:val="00D07651"/>
    <w:rsid w:val="00D077EE"/>
    <w:rsid w:val="00D07835"/>
    <w:rsid w:val="00D078C8"/>
    <w:rsid w:val="00D07A59"/>
    <w:rsid w:val="00D07B9E"/>
    <w:rsid w:val="00D07E5D"/>
    <w:rsid w:val="00D101A7"/>
    <w:rsid w:val="00D1029C"/>
    <w:rsid w:val="00D10500"/>
    <w:rsid w:val="00D105B0"/>
    <w:rsid w:val="00D1091A"/>
    <w:rsid w:val="00D10C44"/>
    <w:rsid w:val="00D10C45"/>
    <w:rsid w:val="00D10E20"/>
    <w:rsid w:val="00D10EAE"/>
    <w:rsid w:val="00D10EB7"/>
    <w:rsid w:val="00D110F3"/>
    <w:rsid w:val="00D11277"/>
    <w:rsid w:val="00D113A2"/>
    <w:rsid w:val="00D11562"/>
    <w:rsid w:val="00D1166C"/>
    <w:rsid w:val="00D11872"/>
    <w:rsid w:val="00D1187D"/>
    <w:rsid w:val="00D11C56"/>
    <w:rsid w:val="00D11DEC"/>
    <w:rsid w:val="00D11F24"/>
    <w:rsid w:val="00D120B6"/>
    <w:rsid w:val="00D120F0"/>
    <w:rsid w:val="00D12227"/>
    <w:rsid w:val="00D12295"/>
    <w:rsid w:val="00D123EB"/>
    <w:rsid w:val="00D1249E"/>
    <w:rsid w:val="00D124FA"/>
    <w:rsid w:val="00D12646"/>
    <w:rsid w:val="00D127BA"/>
    <w:rsid w:val="00D127FE"/>
    <w:rsid w:val="00D12949"/>
    <w:rsid w:val="00D12B78"/>
    <w:rsid w:val="00D12E3C"/>
    <w:rsid w:val="00D130B9"/>
    <w:rsid w:val="00D13186"/>
    <w:rsid w:val="00D134D1"/>
    <w:rsid w:val="00D1350A"/>
    <w:rsid w:val="00D1376B"/>
    <w:rsid w:val="00D13801"/>
    <w:rsid w:val="00D138AF"/>
    <w:rsid w:val="00D13B19"/>
    <w:rsid w:val="00D13CD7"/>
    <w:rsid w:val="00D13E15"/>
    <w:rsid w:val="00D13FF2"/>
    <w:rsid w:val="00D14065"/>
    <w:rsid w:val="00D140B6"/>
    <w:rsid w:val="00D140C6"/>
    <w:rsid w:val="00D1437E"/>
    <w:rsid w:val="00D1441D"/>
    <w:rsid w:val="00D14541"/>
    <w:rsid w:val="00D14599"/>
    <w:rsid w:val="00D14884"/>
    <w:rsid w:val="00D14987"/>
    <w:rsid w:val="00D14A35"/>
    <w:rsid w:val="00D14CBE"/>
    <w:rsid w:val="00D1513D"/>
    <w:rsid w:val="00D15285"/>
    <w:rsid w:val="00D1540E"/>
    <w:rsid w:val="00D155A2"/>
    <w:rsid w:val="00D15976"/>
    <w:rsid w:val="00D15B42"/>
    <w:rsid w:val="00D15BBD"/>
    <w:rsid w:val="00D15CF7"/>
    <w:rsid w:val="00D15E32"/>
    <w:rsid w:val="00D161C8"/>
    <w:rsid w:val="00D16452"/>
    <w:rsid w:val="00D1646A"/>
    <w:rsid w:val="00D164B0"/>
    <w:rsid w:val="00D164C1"/>
    <w:rsid w:val="00D16CCF"/>
    <w:rsid w:val="00D16D05"/>
    <w:rsid w:val="00D16D0C"/>
    <w:rsid w:val="00D16D4D"/>
    <w:rsid w:val="00D17193"/>
    <w:rsid w:val="00D171EB"/>
    <w:rsid w:val="00D17204"/>
    <w:rsid w:val="00D1749C"/>
    <w:rsid w:val="00D1761E"/>
    <w:rsid w:val="00D1771B"/>
    <w:rsid w:val="00D17BD0"/>
    <w:rsid w:val="00D17EC6"/>
    <w:rsid w:val="00D2005A"/>
    <w:rsid w:val="00D202C6"/>
    <w:rsid w:val="00D20512"/>
    <w:rsid w:val="00D2051C"/>
    <w:rsid w:val="00D20593"/>
    <w:rsid w:val="00D2061A"/>
    <w:rsid w:val="00D20CB6"/>
    <w:rsid w:val="00D20CB7"/>
    <w:rsid w:val="00D20FDF"/>
    <w:rsid w:val="00D210C2"/>
    <w:rsid w:val="00D213D2"/>
    <w:rsid w:val="00D2144E"/>
    <w:rsid w:val="00D21556"/>
    <w:rsid w:val="00D217EF"/>
    <w:rsid w:val="00D219FB"/>
    <w:rsid w:val="00D21E33"/>
    <w:rsid w:val="00D21EEE"/>
    <w:rsid w:val="00D222E1"/>
    <w:rsid w:val="00D2234B"/>
    <w:rsid w:val="00D22376"/>
    <w:rsid w:val="00D22491"/>
    <w:rsid w:val="00D22664"/>
    <w:rsid w:val="00D22D3D"/>
    <w:rsid w:val="00D22DEF"/>
    <w:rsid w:val="00D232B2"/>
    <w:rsid w:val="00D23304"/>
    <w:rsid w:val="00D2350F"/>
    <w:rsid w:val="00D2366A"/>
    <w:rsid w:val="00D2398C"/>
    <w:rsid w:val="00D23B46"/>
    <w:rsid w:val="00D245FC"/>
    <w:rsid w:val="00D2475F"/>
    <w:rsid w:val="00D24794"/>
    <w:rsid w:val="00D248BC"/>
    <w:rsid w:val="00D2492A"/>
    <w:rsid w:val="00D24A88"/>
    <w:rsid w:val="00D24B13"/>
    <w:rsid w:val="00D24C80"/>
    <w:rsid w:val="00D24DF1"/>
    <w:rsid w:val="00D2508E"/>
    <w:rsid w:val="00D253EB"/>
    <w:rsid w:val="00D25BF2"/>
    <w:rsid w:val="00D25CDA"/>
    <w:rsid w:val="00D25F18"/>
    <w:rsid w:val="00D26E0B"/>
    <w:rsid w:val="00D26F8E"/>
    <w:rsid w:val="00D27141"/>
    <w:rsid w:val="00D273AF"/>
    <w:rsid w:val="00D27402"/>
    <w:rsid w:val="00D27412"/>
    <w:rsid w:val="00D2742F"/>
    <w:rsid w:val="00D27501"/>
    <w:rsid w:val="00D2757F"/>
    <w:rsid w:val="00D27634"/>
    <w:rsid w:val="00D27653"/>
    <w:rsid w:val="00D27CC1"/>
    <w:rsid w:val="00D27E38"/>
    <w:rsid w:val="00D27ECB"/>
    <w:rsid w:val="00D27ECF"/>
    <w:rsid w:val="00D27EF5"/>
    <w:rsid w:val="00D301E4"/>
    <w:rsid w:val="00D305A7"/>
    <w:rsid w:val="00D307D0"/>
    <w:rsid w:val="00D3092F"/>
    <w:rsid w:val="00D30ABC"/>
    <w:rsid w:val="00D30C99"/>
    <w:rsid w:val="00D30E28"/>
    <w:rsid w:val="00D30FA9"/>
    <w:rsid w:val="00D30FFE"/>
    <w:rsid w:val="00D311A2"/>
    <w:rsid w:val="00D31269"/>
    <w:rsid w:val="00D3127F"/>
    <w:rsid w:val="00D314C4"/>
    <w:rsid w:val="00D3151E"/>
    <w:rsid w:val="00D3163C"/>
    <w:rsid w:val="00D31A05"/>
    <w:rsid w:val="00D31B16"/>
    <w:rsid w:val="00D31B5A"/>
    <w:rsid w:val="00D31EC5"/>
    <w:rsid w:val="00D32240"/>
    <w:rsid w:val="00D32405"/>
    <w:rsid w:val="00D324F5"/>
    <w:rsid w:val="00D32598"/>
    <w:rsid w:val="00D32754"/>
    <w:rsid w:val="00D32B4C"/>
    <w:rsid w:val="00D33181"/>
    <w:rsid w:val="00D331CE"/>
    <w:rsid w:val="00D3327B"/>
    <w:rsid w:val="00D3330D"/>
    <w:rsid w:val="00D333B9"/>
    <w:rsid w:val="00D33403"/>
    <w:rsid w:val="00D334C1"/>
    <w:rsid w:val="00D335D3"/>
    <w:rsid w:val="00D33953"/>
    <w:rsid w:val="00D339F8"/>
    <w:rsid w:val="00D33AAA"/>
    <w:rsid w:val="00D33B81"/>
    <w:rsid w:val="00D33C6D"/>
    <w:rsid w:val="00D33C91"/>
    <w:rsid w:val="00D33F2B"/>
    <w:rsid w:val="00D340F7"/>
    <w:rsid w:val="00D3424E"/>
    <w:rsid w:val="00D346A7"/>
    <w:rsid w:val="00D347B8"/>
    <w:rsid w:val="00D3488B"/>
    <w:rsid w:val="00D34C1B"/>
    <w:rsid w:val="00D3529A"/>
    <w:rsid w:val="00D352B1"/>
    <w:rsid w:val="00D353C2"/>
    <w:rsid w:val="00D35826"/>
    <w:rsid w:val="00D35923"/>
    <w:rsid w:val="00D35AFA"/>
    <w:rsid w:val="00D35CFF"/>
    <w:rsid w:val="00D35DA0"/>
    <w:rsid w:val="00D36262"/>
    <w:rsid w:val="00D362F4"/>
    <w:rsid w:val="00D3645E"/>
    <w:rsid w:val="00D3646F"/>
    <w:rsid w:val="00D3669D"/>
    <w:rsid w:val="00D366EC"/>
    <w:rsid w:val="00D368D1"/>
    <w:rsid w:val="00D36979"/>
    <w:rsid w:val="00D36E7F"/>
    <w:rsid w:val="00D370C0"/>
    <w:rsid w:val="00D371C0"/>
    <w:rsid w:val="00D372CE"/>
    <w:rsid w:val="00D378C3"/>
    <w:rsid w:val="00D37D97"/>
    <w:rsid w:val="00D40478"/>
    <w:rsid w:val="00D40695"/>
    <w:rsid w:val="00D407C3"/>
    <w:rsid w:val="00D407C6"/>
    <w:rsid w:val="00D40AFB"/>
    <w:rsid w:val="00D40BA3"/>
    <w:rsid w:val="00D40FF3"/>
    <w:rsid w:val="00D411E5"/>
    <w:rsid w:val="00D4189B"/>
    <w:rsid w:val="00D4191C"/>
    <w:rsid w:val="00D41B2D"/>
    <w:rsid w:val="00D41B31"/>
    <w:rsid w:val="00D41BD2"/>
    <w:rsid w:val="00D41E2A"/>
    <w:rsid w:val="00D41E48"/>
    <w:rsid w:val="00D41FCA"/>
    <w:rsid w:val="00D4228E"/>
    <w:rsid w:val="00D42458"/>
    <w:rsid w:val="00D42743"/>
    <w:rsid w:val="00D42D8A"/>
    <w:rsid w:val="00D431EA"/>
    <w:rsid w:val="00D43598"/>
    <w:rsid w:val="00D43927"/>
    <w:rsid w:val="00D439BD"/>
    <w:rsid w:val="00D43B24"/>
    <w:rsid w:val="00D44193"/>
    <w:rsid w:val="00D441C9"/>
    <w:rsid w:val="00D441EE"/>
    <w:rsid w:val="00D443D4"/>
    <w:rsid w:val="00D44693"/>
    <w:rsid w:val="00D4490D"/>
    <w:rsid w:val="00D44A99"/>
    <w:rsid w:val="00D44C0D"/>
    <w:rsid w:val="00D4509C"/>
    <w:rsid w:val="00D452A8"/>
    <w:rsid w:val="00D45838"/>
    <w:rsid w:val="00D459F3"/>
    <w:rsid w:val="00D45A9F"/>
    <w:rsid w:val="00D45C24"/>
    <w:rsid w:val="00D45C76"/>
    <w:rsid w:val="00D45EBE"/>
    <w:rsid w:val="00D461E4"/>
    <w:rsid w:val="00D46421"/>
    <w:rsid w:val="00D46477"/>
    <w:rsid w:val="00D467E5"/>
    <w:rsid w:val="00D469CE"/>
    <w:rsid w:val="00D469F5"/>
    <w:rsid w:val="00D46CCF"/>
    <w:rsid w:val="00D4732A"/>
    <w:rsid w:val="00D473C9"/>
    <w:rsid w:val="00D477CA"/>
    <w:rsid w:val="00D47823"/>
    <w:rsid w:val="00D47965"/>
    <w:rsid w:val="00D4799F"/>
    <w:rsid w:val="00D47A54"/>
    <w:rsid w:val="00D47AA0"/>
    <w:rsid w:val="00D47ADB"/>
    <w:rsid w:val="00D47F3A"/>
    <w:rsid w:val="00D50066"/>
    <w:rsid w:val="00D503AC"/>
    <w:rsid w:val="00D5090D"/>
    <w:rsid w:val="00D50A1E"/>
    <w:rsid w:val="00D50C57"/>
    <w:rsid w:val="00D50D14"/>
    <w:rsid w:val="00D5115B"/>
    <w:rsid w:val="00D51414"/>
    <w:rsid w:val="00D51546"/>
    <w:rsid w:val="00D5155D"/>
    <w:rsid w:val="00D51598"/>
    <w:rsid w:val="00D5162B"/>
    <w:rsid w:val="00D51CBF"/>
    <w:rsid w:val="00D51D0B"/>
    <w:rsid w:val="00D51D57"/>
    <w:rsid w:val="00D51F31"/>
    <w:rsid w:val="00D5215D"/>
    <w:rsid w:val="00D52193"/>
    <w:rsid w:val="00D523A5"/>
    <w:rsid w:val="00D52655"/>
    <w:rsid w:val="00D52708"/>
    <w:rsid w:val="00D52842"/>
    <w:rsid w:val="00D52939"/>
    <w:rsid w:val="00D52A78"/>
    <w:rsid w:val="00D52C5B"/>
    <w:rsid w:val="00D52EBD"/>
    <w:rsid w:val="00D531D6"/>
    <w:rsid w:val="00D53332"/>
    <w:rsid w:val="00D534F2"/>
    <w:rsid w:val="00D534FC"/>
    <w:rsid w:val="00D53501"/>
    <w:rsid w:val="00D53707"/>
    <w:rsid w:val="00D538CA"/>
    <w:rsid w:val="00D53937"/>
    <w:rsid w:val="00D53A6E"/>
    <w:rsid w:val="00D53AD3"/>
    <w:rsid w:val="00D53B24"/>
    <w:rsid w:val="00D53DC3"/>
    <w:rsid w:val="00D53E88"/>
    <w:rsid w:val="00D54341"/>
    <w:rsid w:val="00D54736"/>
    <w:rsid w:val="00D54C37"/>
    <w:rsid w:val="00D54E10"/>
    <w:rsid w:val="00D54E71"/>
    <w:rsid w:val="00D54E7C"/>
    <w:rsid w:val="00D54EE4"/>
    <w:rsid w:val="00D54EF7"/>
    <w:rsid w:val="00D5502A"/>
    <w:rsid w:val="00D55148"/>
    <w:rsid w:val="00D551F9"/>
    <w:rsid w:val="00D55554"/>
    <w:rsid w:val="00D5564B"/>
    <w:rsid w:val="00D55712"/>
    <w:rsid w:val="00D5589F"/>
    <w:rsid w:val="00D55955"/>
    <w:rsid w:val="00D559A8"/>
    <w:rsid w:val="00D55C5A"/>
    <w:rsid w:val="00D55DD1"/>
    <w:rsid w:val="00D55E04"/>
    <w:rsid w:val="00D56004"/>
    <w:rsid w:val="00D5620E"/>
    <w:rsid w:val="00D562B6"/>
    <w:rsid w:val="00D56380"/>
    <w:rsid w:val="00D5648F"/>
    <w:rsid w:val="00D568AC"/>
    <w:rsid w:val="00D56924"/>
    <w:rsid w:val="00D569BE"/>
    <w:rsid w:val="00D56A0B"/>
    <w:rsid w:val="00D56B03"/>
    <w:rsid w:val="00D56BFE"/>
    <w:rsid w:val="00D56D6A"/>
    <w:rsid w:val="00D57373"/>
    <w:rsid w:val="00D573CE"/>
    <w:rsid w:val="00D5743A"/>
    <w:rsid w:val="00D575E5"/>
    <w:rsid w:val="00D57888"/>
    <w:rsid w:val="00D57A75"/>
    <w:rsid w:val="00D60195"/>
    <w:rsid w:val="00D60439"/>
    <w:rsid w:val="00D60511"/>
    <w:rsid w:val="00D60582"/>
    <w:rsid w:val="00D60608"/>
    <w:rsid w:val="00D607CA"/>
    <w:rsid w:val="00D60A8C"/>
    <w:rsid w:val="00D60BB9"/>
    <w:rsid w:val="00D60BF9"/>
    <w:rsid w:val="00D60DB7"/>
    <w:rsid w:val="00D60F41"/>
    <w:rsid w:val="00D611EA"/>
    <w:rsid w:val="00D61252"/>
    <w:rsid w:val="00D612F0"/>
    <w:rsid w:val="00D614F1"/>
    <w:rsid w:val="00D61518"/>
    <w:rsid w:val="00D615D7"/>
    <w:rsid w:val="00D61A88"/>
    <w:rsid w:val="00D620CC"/>
    <w:rsid w:val="00D62247"/>
    <w:rsid w:val="00D6288E"/>
    <w:rsid w:val="00D628A5"/>
    <w:rsid w:val="00D628AC"/>
    <w:rsid w:val="00D628CC"/>
    <w:rsid w:val="00D62BCB"/>
    <w:rsid w:val="00D62BFE"/>
    <w:rsid w:val="00D630B3"/>
    <w:rsid w:val="00D633C5"/>
    <w:rsid w:val="00D63719"/>
    <w:rsid w:val="00D637CE"/>
    <w:rsid w:val="00D638FB"/>
    <w:rsid w:val="00D63B7D"/>
    <w:rsid w:val="00D63C5F"/>
    <w:rsid w:val="00D63CDC"/>
    <w:rsid w:val="00D63E1C"/>
    <w:rsid w:val="00D63EEB"/>
    <w:rsid w:val="00D645B3"/>
    <w:rsid w:val="00D6483F"/>
    <w:rsid w:val="00D649C2"/>
    <w:rsid w:val="00D64AEF"/>
    <w:rsid w:val="00D64B14"/>
    <w:rsid w:val="00D64D1B"/>
    <w:rsid w:val="00D64DDC"/>
    <w:rsid w:val="00D64E51"/>
    <w:rsid w:val="00D65194"/>
    <w:rsid w:val="00D6529A"/>
    <w:rsid w:val="00D655D7"/>
    <w:rsid w:val="00D658E9"/>
    <w:rsid w:val="00D65A5A"/>
    <w:rsid w:val="00D65C0A"/>
    <w:rsid w:val="00D66090"/>
    <w:rsid w:val="00D660B8"/>
    <w:rsid w:val="00D660EA"/>
    <w:rsid w:val="00D6620D"/>
    <w:rsid w:val="00D664CC"/>
    <w:rsid w:val="00D666AD"/>
    <w:rsid w:val="00D6670D"/>
    <w:rsid w:val="00D66772"/>
    <w:rsid w:val="00D66DA4"/>
    <w:rsid w:val="00D66E1F"/>
    <w:rsid w:val="00D66E3A"/>
    <w:rsid w:val="00D66F25"/>
    <w:rsid w:val="00D67334"/>
    <w:rsid w:val="00D673E3"/>
    <w:rsid w:val="00D673E4"/>
    <w:rsid w:val="00D67420"/>
    <w:rsid w:val="00D676C1"/>
    <w:rsid w:val="00D67A5E"/>
    <w:rsid w:val="00D67B4E"/>
    <w:rsid w:val="00D67CD8"/>
    <w:rsid w:val="00D67DD6"/>
    <w:rsid w:val="00D67F4C"/>
    <w:rsid w:val="00D702CF"/>
    <w:rsid w:val="00D7072E"/>
    <w:rsid w:val="00D707FB"/>
    <w:rsid w:val="00D70824"/>
    <w:rsid w:val="00D70968"/>
    <w:rsid w:val="00D71069"/>
    <w:rsid w:val="00D710ED"/>
    <w:rsid w:val="00D71191"/>
    <w:rsid w:val="00D71209"/>
    <w:rsid w:val="00D71857"/>
    <w:rsid w:val="00D7197F"/>
    <w:rsid w:val="00D71CD8"/>
    <w:rsid w:val="00D722AB"/>
    <w:rsid w:val="00D7241F"/>
    <w:rsid w:val="00D7272D"/>
    <w:rsid w:val="00D727A7"/>
    <w:rsid w:val="00D72838"/>
    <w:rsid w:val="00D729B9"/>
    <w:rsid w:val="00D73101"/>
    <w:rsid w:val="00D73305"/>
    <w:rsid w:val="00D73617"/>
    <w:rsid w:val="00D737F3"/>
    <w:rsid w:val="00D73834"/>
    <w:rsid w:val="00D739AC"/>
    <w:rsid w:val="00D73B9C"/>
    <w:rsid w:val="00D73BBD"/>
    <w:rsid w:val="00D73EBD"/>
    <w:rsid w:val="00D73F8A"/>
    <w:rsid w:val="00D73FA7"/>
    <w:rsid w:val="00D74583"/>
    <w:rsid w:val="00D745AB"/>
    <w:rsid w:val="00D745E6"/>
    <w:rsid w:val="00D74868"/>
    <w:rsid w:val="00D749AC"/>
    <w:rsid w:val="00D74BAD"/>
    <w:rsid w:val="00D75261"/>
    <w:rsid w:val="00D75457"/>
    <w:rsid w:val="00D75495"/>
    <w:rsid w:val="00D75637"/>
    <w:rsid w:val="00D757FE"/>
    <w:rsid w:val="00D758DC"/>
    <w:rsid w:val="00D75C15"/>
    <w:rsid w:val="00D761E9"/>
    <w:rsid w:val="00D7660D"/>
    <w:rsid w:val="00D7666D"/>
    <w:rsid w:val="00D76885"/>
    <w:rsid w:val="00D76A48"/>
    <w:rsid w:val="00D76A5D"/>
    <w:rsid w:val="00D76A6F"/>
    <w:rsid w:val="00D76AAB"/>
    <w:rsid w:val="00D76B82"/>
    <w:rsid w:val="00D76E64"/>
    <w:rsid w:val="00D76E82"/>
    <w:rsid w:val="00D76F16"/>
    <w:rsid w:val="00D77306"/>
    <w:rsid w:val="00D773EE"/>
    <w:rsid w:val="00D77642"/>
    <w:rsid w:val="00D777B3"/>
    <w:rsid w:val="00D779E9"/>
    <w:rsid w:val="00D77EF4"/>
    <w:rsid w:val="00D8016F"/>
    <w:rsid w:val="00D80226"/>
    <w:rsid w:val="00D80449"/>
    <w:rsid w:val="00D80691"/>
    <w:rsid w:val="00D806FF"/>
    <w:rsid w:val="00D80885"/>
    <w:rsid w:val="00D809A4"/>
    <w:rsid w:val="00D80A49"/>
    <w:rsid w:val="00D80B36"/>
    <w:rsid w:val="00D80C42"/>
    <w:rsid w:val="00D817FF"/>
    <w:rsid w:val="00D818E5"/>
    <w:rsid w:val="00D81C47"/>
    <w:rsid w:val="00D81CE6"/>
    <w:rsid w:val="00D81EE6"/>
    <w:rsid w:val="00D8200A"/>
    <w:rsid w:val="00D820C7"/>
    <w:rsid w:val="00D8248C"/>
    <w:rsid w:val="00D824B8"/>
    <w:rsid w:val="00D8279A"/>
    <w:rsid w:val="00D83A5A"/>
    <w:rsid w:val="00D84124"/>
    <w:rsid w:val="00D8463B"/>
    <w:rsid w:val="00D84E37"/>
    <w:rsid w:val="00D84F9D"/>
    <w:rsid w:val="00D850D6"/>
    <w:rsid w:val="00D853D1"/>
    <w:rsid w:val="00D8553F"/>
    <w:rsid w:val="00D858CA"/>
    <w:rsid w:val="00D85959"/>
    <w:rsid w:val="00D85B79"/>
    <w:rsid w:val="00D85BF5"/>
    <w:rsid w:val="00D85CC2"/>
    <w:rsid w:val="00D85ECE"/>
    <w:rsid w:val="00D86370"/>
    <w:rsid w:val="00D863EB"/>
    <w:rsid w:val="00D863F0"/>
    <w:rsid w:val="00D866EC"/>
    <w:rsid w:val="00D86760"/>
    <w:rsid w:val="00D868D6"/>
    <w:rsid w:val="00D8694F"/>
    <w:rsid w:val="00D8695B"/>
    <w:rsid w:val="00D86D36"/>
    <w:rsid w:val="00D86E3A"/>
    <w:rsid w:val="00D86E6C"/>
    <w:rsid w:val="00D87215"/>
    <w:rsid w:val="00D877D2"/>
    <w:rsid w:val="00D8782B"/>
    <w:rsid w:val="00D87A12"/>
    <w:rsid w:val="00D87A26"/>
    <w:rsid w:val="00D87B5B"/>
    <w:rsid w:val="00D87BCB"/>
    <w:rsid w:val="00D87C34"/>
    <w:rsid w:val="00D87FC5"/>
    <w:rsid w:val="00D90015"/>
    <w:rsid w:val="00D902C4"/>
    <w:rsid w:val="00D9058F"/>
    <w:rsid w:val="00D90C16"/>
    <w:rsid w:val="00D90C24"/>
    <w:rsid w:val="00D90DA1"/>
    <w:rsid w:val="00D9133C"/>
    <w:rsid w:val="00D91909"/>
    <w:rsid w:val="00D91B43"/>
    <w:rsid w:val="00D91B58"/>
    <w:rsid w:val="00D91C60"/>
    <w:rsid w:val="00D921CA"/>
    <w:rsid w:val="00D926DD"/>
    <w:rsid w:val="00D92CDA"/>
    <w:rsid w:val="00D93143"/>
    <w:rsid w:val="00D93191"/>
    <w:rsid w:val="00D93217"/>
    <w:rsid w:val="00D9332D"/>
    <w:rsid w:val="00D93344"/>
    <w:rsid w:val="00D9353F"/>
    <w:rsid w:val="00D935AB"/>
    <w:rsid w:val="00D93692"/>
    <w:rsid w:val="00D93933"/>
    <w:rsid w:val="00D93998"/>
    <w:rsid w:val="00D93B04"/>
    <w:rsid w:val="00D93BD4"/>
    <w:rsid w:val="00D93CE9"/>
    <w:rsid w:val="00D94762"/>
    <w:rsid w:val="00D947AE"/>
    <w:rsid w:val="00D94C13"/>
    <w:rsid w:val="00D94D2A"/>
    <w:rsid w:val="00D94D89"/>
    <w:rsid w:val="00D9501A"/>
    <w:rsid w:val="00D950DD"/>
    <w:rsid w:val="00D9522B"/>
    <w:rsid w:val="00D95514"/>
    <w:rsid w:val="00D958C0"/>
    <w:rsid w:val="00D95A9C"/>
    <w:rsid w:val="00D95C12"/>
    <w:rsid w:val="00D95CF3"/>
    <w:rsid w:val="00D95F9D"/>
    <w:rsid w:val="00D96775"/>
    <w:rsid w:val="00D968BB"/>
    <w:rsid w:val="00D9690A"/>
    <w:rsid w:val="00D96A7C"/>
    <w:rsid w:val="00D96ABC"/>
    <w:rsid w:val="00D96B25"/>
    <w:rsid w:val="00D96C89"/>
    <w:rsid w:val="00D97043"/>
    <w:rsid w:val="00D9736A"/>
    <w:rsid w:val="00D974C1"/>
    <w:rsid w:val="00D97623"/>
    <w:rsid w:val="00D97799"/>
    <w:rsid w:val="00D9785B"/>
    <w:rsid w:val="00D97C40"/>
    <w:rsid w:val="00D97D6B"/>
    <w:rsid w:val="00DA0275"/>
    <w:rsid w:val="00DA0433"/>
    <w:rsid w:val="00DA06FC"/>
    <w:rsid w:val="00DA0704"/>
    <w:rsid w:val="00DA09D0"/>
    <w:rsid w:val="00DA0BF6"/>
    <w:rsid w:val="00DA0C3E"/>
    <w:rsid w:val="00DA14EF"/>
    <w:rsid w:val="00DA14F9"/>
    <w:rsid w:val="00DA165F"/>
    <w:rsid w:val="00DA16C5"/>
    <w:rsid w:val="00DA16FC"/>
    <w:rsid w:val="00DA17C2"/>
    <w:rsid w:val="00DA1886"/>
    <w:rsid w:val="00DA1957"/>
    <w:rsid w:val="00DA1C72"/>
    <w:rsid w:val="00DA1C96"/>
    <w:rsid w:val="00DA1E2B"/>
    <w:rsid w:val="00DA1E66"/>
    <w:rsid w:val="00DA2301"/>
    <w:rsid w:val="00DA26E7"/>
    <w:rsid w:val="00DA2833"/>
    <w:rsid w:val="00DA299E"/>
    <w:rsid w:val="00DA2A02"/>
    <w:rsid w:val="00DA2BF6"/>
    <w:rsid w:val="00DA3596"/>
    <w:rsid w:val="00DA37AC"/>
    <w:rsid w:val="00DA382A"/>
    <w:rsid w:val="00DA38AB"/>
    <w:rsid w:val="00DA3988"/>
    <w:rsid w:val="00DA39D5"/>
    <w:rsid w:val="00DA4092"/>
    <w:rsid w:val="00DA4355"/>
    <w:rsid w:val="00DA477B"/>
    <w:rsid w:val="00DA4B88"/>
    <w:rsid w:val="00DA4C34"/>
    <w:rsid w:val="00DA4DCB"/>
    <w:rsid w:val="00DA51FA"/>
    <w:rsid w:val="00DA57AC"/>
    <w:rsid w:val="00DA598C"/>
    <w:rsid w:val="00DA5ECA"/>
    <w:rsid w:val="00DA6356"/>
    <w:rsid w:val="00DA64AA"/>
    <w:rsid w:val="00DA64E5"/>
    <w:rsid w:val="00DA6BF7"/>
    <w:rsid w:val="00DA6EFE"/>
    <w:rsid w:val="00DA73DB"/>
    <w:rsid w:val="00DA751B"/>
    <w:rsid w:val="00DA763D"/>
    <w:rsid w:val="00DA7743"/>
    <w:rsid w:val="00DA7876"/>
    <w:rsid w:val="00DA78DA"/>
    <w:rsid w:val="00DA7E53"/>
    <w:rsid w:val="00DB01AA"/>
    <w:rsid w:val="00DB07E7"/>
    <w:rsid w:val="00DB0DE8"/>
    <w:rsid w:val="00DB0F88"/>
    <w:rsid w:val="00DB10F3"/>
    <w:rsid w:val="00DB12A7"/>
    <w:rsid w:val="00DB161B"/>
    <w:rsid w:val="00DB1630"/>
    <w:rsid w:val="00DB1786"/>
    <w:rsid w:val="00DB17A7"/>
    <w:rsid w:val="00DB181E"/>
    <w:rsid w:val="00DB19BF"/>
    <w:rsid w:val="00DB1B0E"/>
    <w:rsid w:val="00DB1BB8"/>
    <w:rsid w:val="00DB1C08"/>
    <w:rsid w:val="00DB1FF5"/>
    <w:rsid w:val="00DB21E9"/>
    <w:rsid w:val="00DB23D3"/>
    <w:rsid w:val="00DB2AD7"/>
    <w:rsid w:val="00DB2B14"/>
    <w:rsid w:val="00DB2F1B"/>
    <w:rsid w:val="00DB2F33"/>
    <w:rsid w:val="00DB3144"/>
    <w:rsid w:val="00DB3174"/>
    <w:rsid w:val="00DB3477"/>
    <w:rsid w:val="00DB3674"/>
    <w:rsid w:val="00DB3CF2"/>
    <w:rsid w:val="00DB439C"/>
    <w:rsid w:val="00DB43E2"/>
    <w:rsid w:val="00DB457F"/>
    <w:rsid w:val="00DB4A9E"/>
    <w:rsid w:val="00DB4AEF"/>
    <w:rsid w:val="00DB4DD5"/>
    <w:rsid w:val="00DB4E2E"/>
    <w:rsid w:val="00DB508F"/>
    <w:rsid w:val="00DB50BB"/>
    <w:rsid w:val="00DB525D"/>
    <w:rsid w:val="00DB582C"/>
    <w:rsid w:val="00DB58D3"/>
    <w:rsid w:val="00DB5976"/>
    <w:rsid w:val="00DB5E50"/>
    <w:rsid w:val="00DB5E83"/>
    <w:rsid w:val="00DB68C4"/>
    <w:rsid w:val="00DB6BDC"/>
    <w:rsid w:val="00DB7127"/>
    <w:rsid w:val="00DB71A3"/>
    <w:rsid w:val="00DB727A"/>
    <w:rsid w:val="00DB72E4"/>
    <w:rsid w:val="00DB7407"/>
    <w:rsid w:val="00DB74AB"/>
    <w:rsid w:val="00DB74F3"/>
    <w:rsid w:val="00DB7BC0"/>
    <w:rsid w:val="00DB7DF5"/>
    <w:rsid w:val="00DC0212"/>
    <w:rsid w:val="00DC022C"/>
    <w:rsid w:val="00DC02E9"/>
    <w:rsid w:val="00DC03B6"/>
    <w:rsid w:val="00DC05B6"/>
    <w:rsid w:val="00DC07C2"/>
    <w:rsid w:val="00DC0898"/>
    <w:rsid w:val="00DC0A05"/>
    <w:rsid w:val="00DC15CB"/>
    <w:rsid w:val="00DC1653"/>
    <w:rsid w:val="00DC1827"/>
    <w:rsid w:val="00DC1AFF"/>
    <w:rsid w:val="00DC1F15"/>
    <w:rsid w:val="00DC1F4C"/>
    <w:rsid w:val="00DC232E"/>
    <w:rsid w:val="00DC2680"/>
    <w:rsid w:val="00DC286E"/>
    <w:rsid w:val="00DC286F"/>
    <w:rsid w:val="00DC2B80"/>
    <w:rsid w:val="00DC2BC0"/>
    <w:rsid w:val="00DC3099"/>
    <w:rsid w:val="00DC30B9"/>
    <w:rsid w:val="00DC345A"/>
    <w:rsid w:val="00DC349A"/>
    <w:rsid w:val="00DC36E4"/>
    <w:rsid w:val="00DC3705"/>
    <w:rsid w:val="00DC3784"/>
    <w:rsid w:val="00DC391C"/>
    <w:rsid w:val="00DC3A3E"/>
    <w:rsid w:val="00DC3BAD"/>
    <w:rsid w:val="00DC3DE9"/>
    <w:rsid w:val="00DC421C"/>
    <w:rsid w:val="00DC444F"/>
    <w:rsid w:val="00DC4540"/>
    <w:rsid w:val="00DC46F7"/>
    <w:rsid w:val="00DC4847"/>
    <w:rsid w:val="00DC499F"/>
    <w:rsid w:val="00DC4AAD"/>
    <w:rsid w:val="00DC4B33"/>
    <w:rsid w:val="00DC4D78"/>
    <w:rsid w:val="00DC4F08"/>
    <w:rsid w:val="00DC515C"/>
    <w:rsid w:val="00DC525E"/>
    <w:rsid w:val="00DC53D9"/>
    <w:rsid w:val="00DC559D"/>
    <w:rsid w:val="00DC5AD5"/>
    <w:rsid w:val="00DC5BEF"/>
    <w:rsid w:val="00DC5E9F"/>
    <w:rsid w:val="00DC609C"/>
    <w:rsid w:val="00DC6465"/>
    <w:rsid w:val="00DC6AEF"/>
    <w:rsid w:val="00DC6B59"/>
    <w:rsid w:val="00DC6B61"/>
    <w:rsid w:val="00DC6DD8"/>
    <w:rsid w:val="00DC7406"/>
    <w:rsid w:val="00DC750C"/>
    <w:rsid w:val="00DC7549"/>
    <w:rsid w:val="00DC757B"/>
    <w:rsid w:val="00DC7763"/>
    <w:rsid w:val="00DC7810"/>
    <w:rsid w:val="00DC7879"/>
    <w:rsid w:val="00DD03D3"/>
    <w:rsid w:val="00DD04F6"/>
    <w:rsid w:val="00DD0D2D"/>
    <w:rsid w:val="00DD0D9B"/>
    <w:rsid w:val="00DD0E25"/>
    <w:rsid w:val="00DD1137"/>
    <w:rsid w:val="00DD1349"/>
    <w:rsid w:val="00DD13FA"/>
    <w:rsid w:val="00DD1460"/>
    <w:rsid w:val="00DD1745"/>
    <w:rsid w:val="00DD180C"/>
    <w:rsid w:val="00DD1A01"/>
    <w:rsid w:val="00DD1E5F"/>
    <w:rsid w:val="00DD2317"/>
    <w:rsid w:val="00DD24E0"/>
    <w:rsid w:val="00DD2585"/>
    <w:rsid w:val="00DD28F1"/>
    <w:rsid w:val="00DD2ED2"/>
    <w:rsid w:val="00DD3070"/>
    <w:rsid w:val="00DD30DF"/>
    <w:rsid w:val="00DD324D"/>
    <w:rsid w:val="00DD3766"/>
    <w:rsid w:val="00DD3864"/>
    <w:rsid w:val="00DD38C1"/>
    <w:rsid w:val="00DD3949"/>
    <w:rsid w:val="00DD39F5"/>
    <w:rsid w:val="00DD3B59"/>
    <w:rsid w:val="00DD3BF0"/>
    <w:rsid w:val="00DD3DE6"/>
    <w:rsid w:val="00DD40ED"/>
    <w:rsid w:val="00DD40F8"/>
    <w:rsid w:val="00DD42D1"/>
    <w:rsid w:val="00DD4405"/>
    <w:rsid w:val="00DD4886"/>
    <w:rsid w:val="00DD49E0"/>
    <w:rsid w:val="00DD5081"/>
    <w:rsid w:val="00DD51E1"/>
    <w:rsid w:val="00DD5471"/>
    <w:rsid w:val="00DD54B0"/>
    <w:rsid w:val="00DD581E"/>
    <w:rsid w:val="00DD5884"/>
    <w:rsid w:val="00DD596B"/>
    <w:rsid w:val="00DD5990"/>
    <w:rsid w:val="00DD5DF5"/>
    <w:rsid w:val="00DD5EB9"/>
    <w:rsid w:val="00DD63CD"/>
    <w:rsid w:val="00DD63DA"/>
    <w:rsid w:val="00DD6555"/>
    <w:rsid w:val="00DD65D7"/>
    <w:rsid w:val="00DD6E23"/>
    <w:rsid w:val="00DD7088"/>
    <w:rsid w:val="00DD70E6"/>
    <w:rsid w:val="00DD7547"/>
    <w:rsid w:val="00DD77DC"/>
    <w:rsid w:val="00DD796E"/>
    <w:rsid w:val="00DD7B84"/>
    <w:rsid w:val="00DE010C"/>
    <w:rsid w:val="00DE03AF"/>
    <w:rsid w:val="00DE03F4"/>
    <w:rsid w:val="00DE04B2"/>
    <w:rsid w:val="00DE0515"/>
    <w:rsid w:val="00DE0C51"/>
    <w:rsid w:val="00DE0E26"/>
    <w:rsid w:val="00DE11DA"/>
    <w:rsid w:val="00DE1226"/>
    <w:rsid w:val="00DE125F"/>
    <w:rsid w:val="00DE1799"/>
    <w:rsid w:val="00DE2225"/>
    <w:rsid w:val="00DE232F"/>
    <w:rsid w:val="00DE24A8"/>
    <w:rsid w:val="00DE2650"/>
    <w:rsid w:val="00DE2695"/>
    <w:rsid w:val="00DE2C0F"/>
    <w:rsid w:val="00DE2D35"/>
    <w:rsid w:val="00DE2F1A"/>
    <w:rsid w:val="00DE2F7C"/>
    <w:rsid w:val="00DE2F8D"/>
    <w:rsid w:val="00DE35DA"/>
    <w:rsid w:val="00DE3654"/>
    <w:rsid w:val="00DE37C6"/>
    <w:rsid w:val="00DE3984"/>
    <w:rsid w:val="00DE398E"/>
    <w:rsid w:val="00DE399E"/>
    <w:rsid w:val="00DE3A37"/>
    <w:rsid w:val="00DE3B15"/>
    <w:rsid w:val="00DE3B44"/>
    <w:rsid w:val="00DE3DA0"/>
    <w:rsid w:val="00DE4639"/>
    <w:rsid w:val="00DE4974"/>
    <w:rsid w:val="00DE4A8A"/>
    <w:rsid w:val="00DE4C39"/>
    <w:rsid w:val="00DE500D"/>
    <w:rsid w:val="00DE51A4"/>
    <w:rsid w:val="00DE5340"/>
    <w:rsid w:val="00DE5472"/>
    <w:rsid w:val="00DE549A"/>
    <w:rsid w:val="00DE5589"/>
    <w:rsid w:val="00DE57AF"/>
    <w:rsid w:val="00DE59C7"/>
    <w:rsid w:val="00DE5E15"/>
    <w:rsid w:val="00DE63E3"/>
    <w:rsid w:val="00DE6997"/>
    <w:rsid w:val="00DE6BE5"/>
    <w:rsid w:val="00DE6BEF"/>
    <w:rsid w:val="00DE700F"/>
    <w:rsid w:val="00DE7253"/>
    <w:rsid w:val="00DE759C"/>
    <w:rsid w:val="00DE7690"/>
    <w:rsid w:val="00DE76A2"/>
    <w:rsid w:val="00DE7AF3"/>
    <w:rsid w:val="00DE7EFA"/>
    <w:rsid w:val="00DF011A"/>
    <w:rsid w:val="00DF0320"/>
    <w:rsid w:val="00DF0924"/>
    <w:rsid w:val="00DF0A1D"/>
    <w:rsid w:val="00DF0A6B"/>
    <w:rsid w:val="00DF0AC2"/>
    <w:rsid w:val="00DF0B59"/>
    <w:rsid w:val="00DF0D0E"/>
    <w:rsid w:val="00DF1005"/>
    <w:rsid w:val="00DF1035"/>
    <w:rsid w:val="00DF1254"/>
    <w:rsid w:val="00DF12BF"/>
    <w:rsid w:val="00DF14EA"/>
    <w:rsid w:val="00DF18E2"/>
    <w:rsid w:val="00DF1BF0"/>
    <w:rsid w:val="00DF1C18"/>
    <w:rsid w:val="00DF1CDE"/>
    <w:rsid w:val="00DF1EA1"/>
    <w:rsid w:val="00DF1FC0"/>
    <w:rsid w:val="00DF2020"/>
    <w:rsid w:val="00DF228A"/>
    <w:rsid w:val="00DF25DA"/>
    <w:rsid w:val="00DF2659"/>
    <w:rsid w:val="00DF2911"/>
    <w:rsid w:val="00DF2A2D"/>
    <w:rsid w:val="00DF2EBD"/>
    <w:rsid w:val="00DF3203"/>
    <w:rsid w:val="00DF35DC"/>
    <w:rsid w:val="00DF3A56"/>
    <w:rsid w:val="00DF3AD4"/>
    <w:rsid w:val="00DF3AF2"/>
    <w:rsid w:val="00DF3BA1"/>
    <w:rsid w:val="00DF3D3F"/>
    <w:rsid w:val="00DF42A5"/>
    <w:rsid w:val="00DF43C4"/>
    <w:rsid w:val="00DF4493"/>
    <w:rsid w:val="00DF4876"/>
    <w:rsid w:val="00DF4916"/>
    <w:rsid w:val="00DF4BBB"/>
    <w:rsid w:val="00DF4EA7"/>
    <w:rsid w:val="00DF51F5"/>
    <w:rsid w:val="00DF52B7"/>
    <w:rsid w:val="00DF54BC"/>
    <w:rsid w:val="00DF566B"/>
    <w:rsid w:val="00DF5D06"/>
    <w:rsid w:val="00DF5F48"/>
    <w:rsid w:val="00DF5F91"/>
    <w:rsid w:val="00DF60AE"/>
    <w:rsid w:val="00DF615F"/>
    <w:rsid w:val="00DF64BD"/>
    <w:rsid w:val="00DF64CD"/>
    <w:rsid w:val="00DF6642"/>
    <w:rsid w:val="00DF6793"/>
    <w:rsid w:val="00DF6880"/>
    <w:rsid w:val="00DF689C"/>
    <w:rsid w:val="00DF6F9A"/>
    <w:rsid w:val="00DF765C"/>
    <w:rsid w:val="00DF790A"/>
    <w:rsid w:val="00DF7A23"/>
    <w:rsid w:val="00DF7BB6"/>
    <w:rsid w:val="00DF7D24"/>
    <w:rsid w:val="00DF7D75"/>
    <w:rsid w:val="00E00525"/>
    <w:rsid w:val="00E00551"/>
    <w:rsid w:val="00E007E8"/>
    <w:rsid w:val="00E0084F"/>
    <w:rsid w:val="00E00952"/>
    <w:rsid w:val="00E00B8B"/>
    <w:rsid w:val="00E00D1D"/>
    <w:rsid w:val="00E00D66"/>
    <w:rsid w:val="00E00E15"/>
    <w:rsid w:val="00E00FC5"/>
    <w:rsid w:val="00E01083"/>
    <w:rsid w:val="00E011F5"/>
    <w:rsid w:val="00E0120A"/>
    <w:rsid w:val="00E013ED"/>
    <w:rsid w:val="00E016CA"/>
    <w:rsid w:val="00E0173B"/>
    <w:rsid w:val="00E01776"/>
    <w:rsid w:val="00E01BEE"/>
    <w:rsid w:val="00E01C19"/>
    <w:rsid w:val="00E01D1B"/>
    <w:rsid w:val="00E01FF4"/>
    <w:rsid w:val="00E020DB"/>
    <w:rsid w:val="00E023D4"/>
    <w:rsid w:val="00E023F2"/>
    <w:rsid w:val="00E0265D"/>
    <w:rsid w:val="00E0289B"/>
    <w:rsid w:val="00E02AFF"/>
    <w:rsid w:val="00E02EBD"/>
    <w:rsid w:val="00E030D1"/>
    <w:rsid w:val="00E03195"/>
    <w:rsid w:val="00E0333A"/>
    <w:rsid w:val="00E03540"/>
    <w:rsid w:val="00E035F9"/>
    <w:rsid w:val="00E0377F"/>
    <w:rsid w:val="00E03A00"/>
    <w:rsid w:val="00E03BE0"/>
    <w:rsid w:val="00E03D3C"/>
    <w:rsid w:val="00E03D63"/>
    <w:rsid w:val="00E03EA2"/>
    <w:rsid w:val="00E04212"/>
    <w:rsid w:val="00E042C2"/>
    <w:rsid w:val="00E04488"/>
    <w:rsid w:val="00E04644"/>
    <w:rsid w:val="00E04925"/>
    <w:rsid w:val="00E050D1"/>
    <w:rsid w:val="00E05157"/>
    <w:rsid w:val="00E05294"/>
    <w:rsid w:val="00E052F1"/>
    <w:rsid w:val="00E056B1"/>
    <w:rsid w:val="00E05837"/>
    <w:rsid w:val="00E05B9A"/>
    <w:rsid w:val="00E05DE1"/>
    <w:rsid w:val="00E05E79"/>
    <w:rsid w:val="00E062F9"/>
    <w:rsid w:val="00E0641B"/>
    <w:rsid w:val="00E06871"/>
    <w:rsid w:val="00E06DD7"/>
    <w:rsid w:val="00E06E9D"/>
    <w:rsid w:val="00E07101"/>
    <w:rsid w:val="00E07589"/>
    <w:rsid w:val="00E079B6"/>
    <w:rsid w:val="00E07AF1"/>
    <w:rsid w:val="00E07B2A"/>
    <w:rsid w:val="00E10168"/>
    <w:rsid w:val="00E10256"/>
    <w:rsid w:val="00E1038D"/>
    <w:rsid w:val="00E10415"/>
    <w:rsid w:val="00E1052C"/>
    <w:rsid w:val="00E1067C"/>
    <w:rsid w:val="00E108AC"/>
    <w:rsid w:val="00E10ADB"/>
    <w:rsid w:val="00E10C87"/>
    <w:rsid w:val="00E10DEB"/>
    <w:rsid w:val="00E10F29"/>
    <w:rsid w:val="00E11A50"/>
    <w:rsid w:val="00E11A7C"/>
    <w:rsid w:val="00E11B16"/>
    <w:rsid w:val="00E121BC"/>
    <w:rsid w:val="00E1258B"/>
    <w:rsid w:val="00E127E9"/>
    <w:rsid w:val="00E12905"/>
    <w:rsid w:val="00E129AB"/>
    <w:rsid w:val="00E12A8B"/>
    <w:rsid w:val="00E1346E"/>
    <w:rsid w:val="00E1365A"/>
    <w:rsid w:val="00E1384A"/>
    <w:rsid w:val="00E138D1"/>
    <w:rsid w:val="00E13B3D"/>
    <w:rsid w:val="00E13C92"/>
    <w:rsid w:val="00E14499"/>
    <w:rsid w:val="00E145EF"/>
    <w:rsid w:val="00E145FF"/>
    <w:rsid w:val="00E14A15"/>
    <w:rsid w:val="00E14DB4"/>
    <w:rsid w:val="00E14FCB"/>
    <w:rsid w:val="00E151E5"/>
    <w:rsid w:val="00E15405"/>
    <w:rsid w:val="00E1565F"/>
    <w:rsid w:val="00E15827"/>
    <w:rsid w:val="00E1583B"/>
    <w:rsid w:val="00E15B35"/>
    <w:rsid w:val="00E15B99"/>
    <w:rsid w:val="00E15CA2"/>
    <w:rsid w:val="00E15E7E"/>
    <w:rsid w:val="00E15FFF"/>
    <w:rsid w:val="00E16205"/>
    <w:rsid w:val="00E162F0"/>
    <w:rsid w:val="00E16528"/>
    <w:rsid w:val="00E16842"/>
    <w:rsid w:val="00E169A0"/>
    <w:rsid w:val="00E16D27"/>
    <w:rsid w:val="00E16E3D"/>
    <w:rsid w:val="00E17049"/>
    <w:rsid w:val="00E171C8"/>
    <w:rsid w:val="00E172C0"/>
    <w:rsid w:val="00E17502"/>
    <w:rsid w:val="00E175C7"/>
    <w:rsid w:val="00E1785B"/>
    <w:rsid w:val="00E178F7"/>
    <w:rsid w:val="00E1790E"/>
    <w:rsid w:val="00E17943"/>
    <w:rsid w:val="00E1795B"/>
    <w:rsid w:val="00E17B6C"/>
    <w:rsid w:val="00E17E74"/>
    <w:rsid w:val="00E2019A"/>
    <w:rsid w:val="00E2039D"/>
    <w:rsid w:val="00E2045F"/>
    <w:rsid w:val="00E206EA"/>
    <w:rsid w:val="00E2090D"/>
    <w:rsid w:val="00E20A19"/>
    <w:rsid w:val="00E20B83"/>
    <w:rsid w:val="00E20B8A"/>
    <w:rsid w:val="00E20D03"/>
    <w:rsid w:val="00E20D48"/>
    <w:rsid w:val="00E20DB6"/>
    <w:rsid w:val="00E20F43"/>
    <w:rsid w:val="00E20F98"/>
    <w:rsid w:val="00E21003"/>
    <w:rsid w:val="00E21148"/>
    <w:rsid w:val="00E2117E"/>
    <w:rsid w:val="00E21357"/>
    <w:rsid w:val="00E214B7"/>
    <w:rsid w:val="00E214C6"/>
    <w:rsid w:val="00E21579"/>
    <w:rsid w:val="00E21737"/>
    <w:rsid w:val="00E21817"/>
    <w:rsid w:val="00E218B8"/>
    <w:rsid w:val="00E21E87"/>
    <w:rsid w:val="00E222DE"/>
    <w:rsid w:val="00E222FD"/>
    <w:rsid w:val="00E22373"/>
    <w:rsid w:val="00E223D5"/>
    <w:rsid w:val="00E2256B"/>
    <w:rsid w:val="00E227C0"/>
    <w:rsid w:val="00E22CB6"/>
    <w:rsid w:val="00E22E62"/>
    <w:rsid w:val="00E23161"/>
    <w:rsid w:val="00E23195"/>
    <w:rsid w:val="00E232C1"/>
    <w:rsid w:val="00E236CF"/>
    <w:rsid w:val="00E236E5"/>
    <w:rsid w:val="00E23AB0"/>
    <w:rsid w:val="00E24006"/>
    <w:rsid w:val="00E24704"/>
    <w:rsid w:val="00E24BC8"/>
    <w:rsid w:val="00E24C24"/>
    <w:rsid w:val="00E24C6F"/>
    <w:rsid w:val="00E24E4F"/>
    <w:rsid w:val="00E24F11"/>
    <w:rsid w:val="00E24F96"/>
    <w:rsid w:val="00E2514E"/>
    <w:rsid w:val="00E2521B"/>
    <w:rsid w:val="00E2529F"/>
    <w:rsid w:val="00E25494"/>
    <w:rsid w:val="00E25506"/>
    <w:rsid w:val="00E255AA"/>
    <w:rsid w:val="00E259FC"/>
    <w:rsid w:val="00E25D48"/>
    <w:rsid w:val="00E25E33"/>
    <w:rsid w:val="00E260BB"/>
    <w:rsid w:val="00E262CC"/>
    <w:rsid w:val="00E26337"/>
    <w:rsid w:val="00E263C3"/>
    <w:rsid w:val="00E264CC"/>
    <w:rsid w:val="00E2696D"/>
    <w:rsid w:val="00E26A74"/>
    <w:rsid w:val="00E26AAE"/>
    <w:rsid w:val="00E27114"/>
    <w:rsid w:val="00E27201"/>
    <w:rsid w:val="00E277C7"/>
    <w:rsid w:val="00E277D3"/>
    <w:rsid w:val="00E2783C"/>
    <w:rsid w:val="00E27886"/>
    <w:rsid w:val="00E27D10"/>
    <w:rsid w:val="00E27D57"/>
    <w:rsid w:val="00E27E85"/>
    <w:rsid w:val="00E27F85"/>
    <w:rsid w:val="00E300B7"/>
    <w:rsid w:val="00E3016D"/>
    <w:rsid w:val="00E301F1"/>
    <w:rsid w:val="00E30E55"/>
    <w:rsid w:val="00E30FF6"/>
    <w:rsid w:val="00E31366"/>
    <w:rsid w:val="00E3181B"/>
    <w:rsid w:val="00E31938"/>
    <w:rsid w:val="00E31969"/>
    <w:rsid w:val="00E319B5"/>
    <w:rsid w:val="00E31A5F"/>
    <w:rsid w:val="00E31AFC"/>
    <w:rsid w:val="00E31BC1"/>
    <w:rsid w:val="00E31F7F"/>
    <w:rsid w:val="00E321EE"/>
    <w:rsid w:val="00E3244E"/>
    <w:rsid w:val="00E3269C"/>
    <w:rsid w:val="00E32D90"/>
    <w:rsid w:val="00E32EB6"/>
    <w:rsid w:val="00E32ED5"/>
    <w:rsid w:val="00E32F71"/>
    <w:rsid w:val="00E3302E"/>
    <w:rsid w:val="00E33033"/>
    <w:rsid w:val="00E3307D"/>
    <w:rsid w:val="00E33401"/>
    <w:rsid w:val="00E3343A"/>
    <w:rsid w:val="00E3346C"/>
    <w:rsid w:val="00E335C0"/>
    <w:rsid w:val="00E33668"/>
    <w:rsid w:val="00E3386E"/>
    <w:rsid w:val="00E339E7"/>
    <w:rsid w:val="00E340B4"/>
    <w:rsid w:val="00E340DF"/>
    <w:rsid w:val="00E34324"/>
    <w:rsid w:val="00E349D9"/>
    <w:rsid w:val="00E349DD"/>
    <w:rsid w:val="00E34A4C"/>
    <w:rsid w:val="00E34FC3"/>
    <w:rsid w:val="00E35176"/>
    <w:rsid w:val="00E3526C"/>
    <w:rsid w:val="00E354B6"/>
    <w:rsid w:val="00E3555A"/>
    <w:rsid w:val="00E35599"/>
    <w:rsid w:val="00E357BA"/>
    <w:rsid w:val="00E35886"/>
    <w:rsid w:val="00E3598F"/>
    <w:rsid w:val="00E35C40"/>
    <w:rsid w:val="00E35FDE"/>
    <w:rsid w:val="00E36404"/>
    <w:rsid w:val="00E3659A"/>
    <w:rsid w:val="00E367D2"/>
    <w:rsid w:val="00E36A70"/>
    <w:rsid w:val="00E36B16"/>
    <w:rsid w:val="00E36BFB"/>
    <w:rsid w:val="00E36D19"/>
    <w:rsid w:val="00E36F5F"/>
    <w:rsid w:val="00E37480"/>
    <w:rsid w:val="00E3756A"/>
    <w:rsid w:val="00E37577"/>
    <w:rsid w:val="00E3796A"/>
    <w:rsid w:val="00E37BD1"/>
    <w:rsid w:val="00E37BF0"/>
    <w:rsid w:val="00E407D4"/>
    <w:rsid w:val="00E40860"/>
    <w:rsid w:val="00E40A7D"/>
    <w:rsid w:val="00E40E5F"/>
    <w:rsid w:val="00E41034"/>
    <w:rsid w:val="00E41330"/>
    <w:rsid w:val="00E4144D"/>
    <w:rsid w:val="00E41A7B"/>
    <w:rsid w:val="00E41D5B"/>
    <w:rsid w:val="00E4247A"/>
    <w:rsid w:val="00E4263C"/>
    <w:rsid w:val="00E426BF"/>
    <w:rsid w:val="00E4288C"/>
    <w:rsid w:val="00E42A03"/>
    <w:rsid w:val="00E42B57"/>
    <w:rsid w:val="00E42BA9"/>
    <w:rsid w:val="00E42C23"/>
    <w:rsid w:val="00E42D7D"/>
    <w:rsid w:val="00E42E02"/>
    <w:rsid w:val="00E42FE5"/>
    <w:rsid w:val="00E431AC"/>
    <w:rsid w:val="00E433F6"/>
    <w:rsid w:val="00E435A4"/>
    <w:rsid w:val="00E435B3"/>
    <w:rsid w:val="00E435B4"/>
    <w:rsid w:val="00E435C2"/>
    <w:rsid w:val="00E43604"/>
    <w:rsid w:val="00E4361B"/>
    <w:rsid w:val="00E437AB"/>
    <w:rsid w:val="00E437C1"/>
    <w:rsid w:val="00E438C0"/>
    <w:rsid w:val="00E43D07"/>
    <w:rsid w:val="00E43D19"/>
    <w:rsid w:val="00E43FEA"/>
    <w:rsid w:val="00E4406D"/>
    <w:rsid w:val="00E4478C"/>
    <w:rsid w:val="00E4487E"/>
    <w:rsid w:val="00E44980"/>
    <w:rsid w:val="00E44B16"/>
    <w:rsid w:val="00E44B34"/>
    <w:rsid w:val="00E44BE9"/>
    <w:rsid w:val="00E44C6E"/>
    <w:rsid w:val="00E45519"/>
    <w:rsid w:val="00E4581C"/>
    <w:rsid w:val="00E45895"/>
    <w:rsid w:val="00E45A01"/>
    <w:rsid w:val="00E45B49"/>
    <w:rsid w:val="00E45B78"/>
    <w:rsid w:val="00E45CC4"/>
    <w:rsid w:val="00E45D4F"/>
    <w:rsid w:val="00E45EFA"/>
    <w:rsid w:val="00E45FB4"/>
    <w:rsid w:val="00E46305"/>
    <w:rsid w:val="00E46319"/>
    <w:rsid w:val="00E463F1"/>
    <w:rsid w:val="00E46460"/>
    <w:rsid w:val="00E46863"/>
    <w:rsid w:val="00E46945"/>
    <w:rsid w:val="00E46B4B"/>
    <w:rsid w:val="00E46BB6"/>
    <w:rsid w:val="00E46D91"/>
    <w:rsid w:val="00E46F98"/>
    <w:rsid w:val="00E47239"/>
    <w:rsid w:val="00E4729E"/>
    <w:rsid w:val="00E474DD"/>
    <w:rsid w:val="00E476DF"/>
    <w:rsid w:val="00E4773D"/>
    <w:rsid w:val="00E47CBA"/>
    <w:rsid w:val="00E47D6D"/>
    <w:rsid w:val="00E47F6C"/>
    <w:rsid w:val="00E50260"/>
    <w:rsid w:val="00E5034B"/>
    <w:rsid w:val="00E50375"/>
    <w:rsid w:val="00E5084E"/>
    <w:rsid w:val="00E50850"/>
    <w:rsid w:val="00E50859"/>
    <w:rsid w:val="00E50D7E"/>
    <w:rsid w:val="00E50E78"/>
    <w:rsid w:val="00E50FFD"/>
    <w:rsid w:val="00E51232"/>
    <w:rsid w:val="00E512EE"/>
    <w:rsid w:val="00E51351"/>
    <w:rsid w:val="00E513FF"/>
    <w:rsid w:val="00E51610"/>
    <w:rsid w:val="00E5163D"/>
    <w:rsid w:val="00E517A0"/>
    <w:rsid w:val="00E5185F"/>
    <w:rsid w:val="00E519ED"/>
    <w:rsid w:val="00E51AA2"/>
    <w:rsid w:val="00E520B7"/>
    <w:rsid w:val="00E521DE"/>
    <w:rsid w:val="00E52433"/>
    <w:rsid w:val="00E5248B"/>
    <w:rsid w:val="00E526CA"/>
    <w:rsid w:val="00E52801"/>
    <w:rsid w:val="00E52817"/>
    <w:rsid w:val="00E52878"/>
    <w:rsid w:val="00E528CE"/>
    <w:rsid w:val="00E52B8A"/>
    <w:rsid w:val="00E52C1F"/>
    <w:rsid w:val="00E52CBA"/>
    <w:rsid w:val="00E536B6"/>
    <w:rsid w:val="00E53717"/>
    <w:rsid w:val="00E53748"/>
    <w:rsid w:val="00E53998"/>
    <w:rsid w:val="00E5399F"/>
    <w:rsid w:val="00E539C9"/>
    <w:rsid w:val="00E53A7C"/>
    <w:rsid w:val="00E53B78"/>
    <w:rsid w:val="00E53D4C"/>
    <w:rsid w:val="00E53EE7"/>
    <w:rsid w:val="00E53F4F"/>
    <w:rsid w:val="00E53F63"/>
    <w:rsid w:val="00E54082"/>
    <w:rsid w:val="00E54841"/>
    <w:rsid w:val="00E54C14"/>
    <w:rsid w:val="00E54CCA"/>
    <w:rsid w:val="00E54F56"/>
    <w:rsid w:val="00E55343"/>
    <w:rsid w:val="00E5535A"/>
    <w:rsid w:val="00E5537B"/>
    <w:rsid w:val="00E553C4"/>
    <w:rsid w:val="00E555D8"/>
    <w:rsid w:val="00E5581F"/>
    <w:rsid w:val="00E55868"/>
    <w:rsid w:val="00E558FA"/>
    <w:rsid w:val="00E559CA"/>
    <w:rsid w:val="00E559DD"/>
    <w:rsid w:val="00E55B47"/>
    <w:rsid w:val="00E55EA3"/>
    <w:rsid w:val="00E5636A"/>
    <w:rsid w:val="00E563D8"/>
    <w:rsid w:val="00E56420"/>
    <w:rsid w:val="00E56570"/>
    <w:rsid w:val="00E565CD"/>
    <w:rsid w:val="00E5697C"/>
    <w:rsid w:val="00E569D7"/>
    <w:rsid w:val="00E56A45"/>
    <w:rsid w:val="00E56A69"/>
    <w:rsid w:val="00E56D12"/>
    <w:rsid w:val="00E571D2"/>
    <w:rsid w:val="00E572AF"/>
    <w:rsid w:val="00E57465"/>
    <w:rsid w:val="00E577C5"/>
    <w:rsid w:val="00E57830"/>
    <w:rsid w:val="00E57899"/>
    <w:rsid w:val="00E57920"/>
    <w:rsid w:val="00E5795E"/>
    <w:rsid w:val="00E5796F"/>
    <w:rsid w:val="00E579DD"/>
    <w:rsid w:val="00E57ED7"/>
    <w:rsid w:val="00E57F9F"/>
    <w:rsid w:val="00E57FF5"/>
    <w:rsid w:val="00E60248"/>
    <w:rsid w:val="00E602BA"/>
    <w:rsid w:val="00E6058E"/>
    <w:rsid w:val="00E605EA"/>
    <w:rsid w:val="00E60847"/>
    <w:rsid w:val="00E6093F"/>
    <w:rsid w:val="00E60EFB"/>
    <w:rsid w:val="00E610FB"/>
    <w:rsid w:val="00E613A2"/>
    <w:rsid w:val="00E613E5"/>
    <w:rsid w:val="00E614CE"/>
    <w:rsid w:val="00E61A02"/>
    <w:rsid w:val="00E61D2A"/>
    <w:rsid w:val="00E61E81"/>
    <w:rsid w:val="00E61EC8"/>
    <w:rsid w:val="00E61F54"/>
    <w:rsid w:val="00E61F8F"/>
    <w:rsid w:val="00E620A5"/>
    <w:rsid w:val="00E621DB"/>
    <w:rsid w:val="00E622AC"/>
    <w:rsid w:val="00E62345"/>
    <w:rsid w:val="00E625CE"/>
    <w:rsid w:val="00E62ACA"/>
    <w:rsid w:val="00E62BA0"/>
    <w:rsid w:val="00E62C5A"/>
    <w:rsid w:val="00E62DC2"/>
    <w:rsid w:val="00E62E3E"/>
    <w:rsid w:val="00E62F9D"/>
    <w:rsid w:val="00E630B8"/>
    <w:rsid w:val="00E630C8"/>
    <w:rsid w:val="00E631BB"/>
    <w:rsid w:val="00E631ED"/>
    <w:rsid w:val="00E63332"/>
    <w:rsid w:val="00E63494"/>
    <w:rsid w:val="00E63570"/>
    <w:rsid w:val="00E63AAC"/>
    <w:rsid w:val="00E63AF1"/>
    <w:rsid w:val="00E63E92"/>
    <w:rsid w:val="00E63FA8"/>
    <w:rsid w:val="00E640A8"/>
    <w:rsid w:val="00E64103"/>
    <w:rsid w:val="00E64171"/>
    <w:rsid w:val="00E641F6"/>
    <w:rsid w:val="00E64260"/>
    <w:rsid w:val="00E6440C"/>
    <w:rsid w:val="00E645EF"/>
    <w:rsid w:val="00E651AE"/>
    <w:rsid w:val="00E6540F"/>
    <w:rsid w:val="00E65621"/>
    <w:rsid w:val="00E656BB"/>
    <w:rsid w:val="00E65781"/>
    <w:rsid w:val="00E6591D"/>
    <w:rsid w:val="00E65B3B"/>
    <w:rsid w:val="00E65B7D"/>
    <w:rsid w:val="00E65D25"/>
    <w:rsid w:val="00E65E9D"/>
    <w:rsid w:val="00E66028"/>
    <w:rsid w:val="00E662A4"/>
    <w:rsid w:val="00E664C0"/>
    <w:rsid w:val="00E66645"/>
    <w:rsid w:val="00E66711"/>
    <w:rsid w:val="00E669A7"/>
    <w:rsid w:val="00E66BFA"/>
    <w:rsid w:val="00E66F39"/>
    <w:rsid w:val="00E67369"/>
    <w:rsid w:val="00E6756B"/>
    <w:rsid w:val="00E67ABA"/>
    <w:rsid w:val="00E67B3B"/>
    <w:rsid w:val="00E67BDD"/>
    <w:rsid w:val="00E67CAA"/>
    <w:rsid w:val="00E67DBA"/>
    <w:rsid w:val="00E67DCE"/>
    <w:rsid w:val="00E700D4"/>
    <w:rsid w:val="00E70340"/>
    <w:rsid w:val="00E70460"/>
    <w:rsid w:val="00E70960"/>
    <w:rsid w:val="00E709B2"/>
    <w:rsid w:val="00E70B4A"/>
    <w:rsid w:val="00E70B60"/>
    <w:rsid w:val="00E70EE3"/>
    <w:rsid w:val="00E7118E"/>
    <w:rsid w:val="00E7166F"/>
    <w:rsid w:val="00E7179D"/>
    <w:rsid w:val="00E719F2"/>
    <w:rsid w:val="00E71E1A"/>
    <w:rsid w:val="00E71F2D"/>
    <w:rsid w:val="00E72051"/>
    <w:rsid w:val="00E720A6"/>
    <w:rsid w:val="00E724BC"/>
    <w:rsid w:val="00E726E5"/>
    <w:rsid w:val="00E7284C"/>
    <w:rsid w:val="00E72F86"/>
    <w:rsid w:val="00E7335C"/>
    <w:rsid w:val="00E73B57"/>
    <w:rsid w:val="00E73B7D"/>
    <w:rsid w:val="00E73CA4"/>
    <w:rsid w:val="00E73DF0"/>
    <w:rsid w:val="00E74005"/>
    <w:rsid w:val="00E74113"/>
    <w:rsid w:val="00E74142"/>
    <w:rsid w:val="00E7445A"/>
    <w:rsid w:val="00E74696"/>
    <w:rsid w:val="00E746AE"/>
    <w:rsid w:val="00E746B2"/>
    <w:rsid w:val="00E7476C"/>
    <w:rsid w:val="00E747A5"/>
    <w:rsid w:val="00E74B16"/>
    <w:rsid w:val="00E74C82"/>
    <w:rsid w:val="00E74DDC"/>
    <w:rsid w:val="00E74E64"/>
    <w:rsid w:val="00E75061"/>
    <w:rsid w:val="00E75108"/>
    <w:rsid w:val="00E75170"/>
    <w:rsid w:val="00E75657"/>
    <w:rsid w:val="00E75BF9"/>
    <w:rsid w:val="00E75D31"/>
    <w:rsid w:val="00E769E7"/>
    <w:rsid w:val="00E76B68"/>
    <w:rsid w:val="00E76BFC"/>
    <w:rsid w:val="00E76CC6"/>
    <w:rsid w:val="00E76CC9"/>
    <w:rsid w:val="00E7703A"/>
    <w:rsid w:val="00E7754C"/>
    <w:rsid w:val="00E7768D"/>
    <w:rsid w:val="00E776F7"/>
    <w:rsid w:val="00E77851"/>
    <w:rsid w:val="00E778BE"/>
    <w:rsid w:val="00E77BE8"/>
    <w:rsid w:val="00E77E6E"/>
    <w:rsid w:val="00E77F52"/>
    <w:rsid w:val="00E80082"/>
    <w:rsid w:val="00E800CF"/>
    <w:rsid w:val="00E80523"/>
    <w:rsid w:val="00E806DF"/>
    <w:rsid w:val="00E80792"/>
    <w:rsid w:val="00E808DB"/>
    <w:rsid w:val="00E809D3"/>
    <w:rsid w:val="00E80A7F"/>
    <w:rsid w:val="00E80D5A"/>
    <w:rsid w:val="00E80E54"/>
    <w:rsid w:val="00E80EDD"/>
    <w:rsid w:val="00E80EE4"/>
    <w:rsid w:val="00E81204"/>
    <w:rsid w:val="00E8124E"/>
    <w:rsid w:val="00E812EC"/>
    <w:rsid w:val="00E818AF"/>
    <w:rsid w:val="00E81FDE"/>
    <w:rsid w:val="00E82301"/>
    <w:rsid w:val="00E829DD"/>
    <w:rsid w:val="00E82C17"/>
    <w:rsid w:val="00E82CD5"/>
    <w:rsid w:val="00E82DC6"/>
    <w:rsid w:val="00E8305F"/>
    <w:rsid w:val="00E834E2"/>
    <w:rsid w:val="00E835C7"/>
    <w:rsid w:val="00E8371D"/>
    <w:rsid w:val="00E837E0"/>
    <w:rsid w:val="00E839C9"/>
    <w:rsid w:val="00E839F2"/>
    <w:rsid w:val="00E83BBA"/>
    <w:rsid w:val="00E83BE2"/>
    <w:rsid w:val="00E83EDB"/>
    <w:rsid w:val="00E83F22"/>
    <w:rsid w:val="00E8404D"/>
    <w:rsid w:val="00E84144"/>
    <w:rsid w:val="00E8461A"/>
    <w:rsid w:val="00E84691"/>
    <w:rsid w:val="00E846FC"/>
    <w:rsid w:val="00E849E6"/>
    <w:rsid w:val="00E84AB0"/>
    <w:rsid w:val="00E84B9B"/>
    <w:rsid w:val="00E854F7"/>
    <w:rsid w:val="00E85546"/>
    <w:rsid w:val="00E85645"/>
    <w:rsid w:val="00E85919"/>
    <w:rsid w:val="00E85981"/>
    <w:rsid w:val="00E85988"/>
    <w:rsid w:val="00E862EC"/>
    <w:rsid w:val="00E86314"/>
    <w:rsid w:val="00E8643C"/>
    <w:rsid w:val="00E86594"/>
    <w:rsid w:val="00E8683F"/>
    <w:rsid w:val="00E8686A"/>
    <w:rsid w:val="00E86D97"/>
    <w:rsid w:val="00E86E02"/>
    <w:rsid w:val="00E86E4C"/>
    <w:rsid w:val="00E87113"/>
    <w:rsid w:val="00E871E9"/>
    <w:rsid w:val="00E871EB"/>
    <w:rsid w:val="00E8729E"/>
    <w:rsid w:val="00E873A5"/>
    <w:rsid w:val="00E876DC"/>
    <w:rsid w:val="00E878F0"/>
    <w:rsid w:val="00E87A46"/>
    <w:rsid w:val="00E87C29"/>
    <w:rsid w:val="00E87CA2"/>
    <w:rsid w:val="00E905EA"/>
    <w:rsid w:val="00E90710"/>
    <w:rsid w:val="00E90898"/>
    <w:rsid w:val="00E9093C"/>
    <w:rsid w:val="00E90B6F"/>
    <w:rsid w:val="00E90D40"/>
    <w:rsid w:val="00E910F3"/>
    <w:rsid w:val="00E9110D"/>
    <w:rsid w:val="00E91149"/>
    <w:rsid w:val="00E911C5"/>
    <w:rsid w:val="00E912E6"/>
    <w:rsid w:val="00E91692"/>
    <w:rsid w:val="00E919AA"/>
    <w:rsid w:val="00E91FC9"/>
    <w:rsid w:val="00E9201F"/>
    <w:rsid w:val="00E922E5"/>
    <w:rsid w:val="00E92501"/>
    <w:rsid w:val="00E9253B"/>
    <w:rsid w:val="00E92548"/>
    <w:rsid w:val="00E92571"/>
    <w:rsid w:val="00E926CF"/>
    <w:rsid w:val="00E92879"/>
    <w:rsid w:val="00E931FC"/>
    <w:rsid w:val="00E9324D"/>
    <w:rsid w:val="00E9379C"/>
    <w:rsid w:val="00E93935"/>
    <w:rsid w:val="00E93A6E"/>
    <w:rsid w:val="00E93BDB"/>
    <w:rsid w:val="00E93C03"/>
    <w:rsid w:val="00E93CCF"/>
    <w:rsid w:val="00E940DB"/>
    <w:rsid w:val="00E94396"/>
    <w:rsid w:val="00E948C9"/>
    <w:rsid w:val="00E94D0A"/>
    <w:rsid w:val="00E94D34"/>
    <w:rsid w:val="00E94D3A"/>
    <w:rsid w:val="00E94DF1"/>
    <w:rsid w:val="00E94E2C"/>
    <w:rsid w:val="00E95080"/>
    <w:rsid w:val="00E9553B"/>
    <w:rsid w:val="00E9558A"/>
    <w:rsid w:val="00E956D9"/>
    <w:rsid w:val="00E95717"/>
    <w:rsid w:val="00E95DDA"/>
    <w:rsid w:val="00E96041"/>
    <w:rsid w:val="00E963AF"/>
    <w:rsid w:val="00E963CA"/>
    <w:rsid w:val="00E96478"/>
    <w:rsid w:val="00E96A90"/>
    <w:rsid w:val="00E96E85"/>
    <w:rsid w:val="00E97036"/>
    <w:rsid w:val="00E97171"/>
    <w:rsid w:val="00E97476"/>
    <w:rsid w:val="00E97488"/>
    <w:rsid w:val="00E975F3"/>
    <w:rsid w:val="00E978E7"/>
    <w:rsid w:val="00E979C3"/>
    <w:rsid w:val="00E97B5E"/>
    <w:rsid w:val="00E97C46"/>
    <w:rsid w:val="00E97D2C"/>
    <w:rsid w:val="00E97D52"/>
    <w:rsid w:val="00E97DB3"/>
    <w:rsid w:val="00EA006A"/>
    <w:rsid w:val="00EA01D8"/>
    <w:rsid w:val="00EA030E"/>
    <w:rsid w:val="00EA04B5"/>
    <w:rsid w:val="00EA0A38"/>
    <w:rsid w:val="00EA0B10"/>
    <w:rsid w:val="00EA0BC6"/>
    <w:rsid w:val="00EA0DD2"/>
    <w:rsid w:val="00EA0F45"/>
    <w:rsid w:val="00EA106C"/>
    <w:rsid w:val="00EA123B"/>
    <w:rsid w:val="00EA14CB"/>
    <w:rsid w:val="00EA1696"/>
    <w:rsid w:val="00EA17D6"/>
    <w:rsid w:val="00EA1A10"/>
    <w:rsid w:val="00EA1ECD"/>
    <w:rsid w:val="00EA2052"/>
    <w:rsid w:val="00EA2077"/>
    <w:rsid w:val="00EA2188"/>
    <w:rsid w:val="00EA2448"/>
    <w:rsid w:val="00EA2806"/>
    <w:rsid w:val="00EA2826"/>
    <w:rsid w:val="00EA28FD"/>
    <w:rsid w:val="00EA2A40"/>
    <w:rsid w:val="00EA2C3C"/>
    <w:rsid w:val="00EA2CA9"/>
    <w:rsid w:val="00EA32DB"/>
    <w:rsid w:val="00EA35B1"/>
    <w:rsid w:val="00EA36AD"/>
    <w:rsid w:val="00EA3BF3"/>
    <w:rsid w:val="00EA40F9"/>
    <w:rsid w:val="00EA4175"/>
    <w:rsid w:val="00EA4245"/>
    <w:rsid w:val="00EA42D6"/>
    <w:rsid w:val="00EA42E9"/>
    <w:rsid w:val="00EA4431"/>
    <w:rsid w:val="00EA4444"/>
    <w:rsid w:val="00EA47A2"/>
    <w:rsid w:val="00EA4A14"/>
    <w:rsid w:val="00EA4D3F"/>
    <w:rsid w:val="00EA563F"/>
    <w:rsid w:val="00EA567B"/>
    <w:rsid w:val="00EA569E"/>
    <w:rsid w:val="00EA56D3"/>
    <w:rsid w:val="00EA56E2"/>
    <w:rsid w:val="00EA5700"/>
    <w:rsid w:val="00EA595A"/>
    <w:rsid w:val="00EA59D6"/>
    <w:rsid w:val="00EA5AA6"/>
    <w:rsid w:val="00EA5E8D"/>
    <w:rsid w:val="00EA5EA0"/>
    <w:rsid w:val="00EA642D"/>
    <w:rsid w:val="00EA661A"/>
    <w:rsid w:val="00EA6732"/>
    <w:rsid w:val="00EA6752"/>
    <w:rsid w:val="00EA684C"/>
    <w:rsid w:val="00EA6A81"/>
    <w:rsid w:val="00EA7563"/>
    <w:rsid w:val="00EA7A05"/>
    <w:rsid w:val="00EA7C4B"/>
    <w:rsid w:val="00EA7C5E"/>
    <w:rsid w:val="00EB00FB"/>
    <w:rsid w:val="00EB0235"/>
    <w:rsid w:val="00EB02B3"/>
    <w:rsid w:val="00EB03C5"/>
    <w:rsid w:val="00EB064C"/>
    <w:rsid w:val="00EB09A5"/>
    <w:rsid w:val="00EB0D98"/>
    <w:rsid w:val="00EB101A"/>
    <w:rsid w:val="00EB1427"/>
    <w:rsid w:val="00EB1B0E"/>
    <w:rsid w:val="00EB1B2B"/>
    <w:rsid w:val="00EB1BEE"/>
    <w:rsid w:val="00EB1E03"/>
    <w:rsid w:val="00EB2060"/>
    <w:rsid w:val="00EB20EE"/>
    <w:rsid w:val="00EB2327"/>
    <w:rsid w:val="00EB239E"/>
    <w:rsid w:val="00EB249A"/>
    <w:rsid w:val="00EB24CF"/>
    <w:rsid w:val="00EB24E7"/>
    <w:rsid w:val="00EB2706"/>
    <w:rsid w:val="00EB28FA"/>
    <w:rsid w:val="00EB2A09"/>
    <w:rsid w:val="00EB2B8B"/>
    <w:rsid w:val="00EB2CD8"/>
    <w:rsid w:val="00EB2DC0"/>
    <w:rsid w:val="00EB31FA"/>
    <w:rsid w:val="00EB3216"/>
    <w:rsid w:val="00EB3557"/>
    <w:rsid w:val="00EB361F"/>
    <w:rsid w:val="00EB367A"/>
    <w:rsid w:val="00EB3AA3"/>
    <w:rsid w:val="00EB3AC8"/>
    <w:rsid w:val="00EB3C2D"/>
    <w:rsid w:val="00EB4291"/>
    <w:rsid w:val="00EB4561"/>
    <w:rsid w:val="00EB45D8"/>
    <w:rsid w:val="00EB4612"/>
    <w:rsid w:val="00EB4B29"/>
    <w:rsid w:val="00EB4BFA"/>
    <w:rsid w:val="00EB4C81"/>
    <w:rsid w:val="00EB4F8C"/>
    <w:rsid w:val="00EB5166"/>
    <w:rsid w:val="00EB527A"/>
    <w:rsid w:val="00EB5335"/>
    <w:rsid w:val="00EB546E"/>
    <w:rsid w:val="00EB55F9"/>
    <w:rsid w:val="00EB57DC"/>
    <w:rsid w:val="00EB5895"/>
    <w:rsid w:val="00EB5A1F"/>
    <w:rsid w:val="00EB5B6C"/>
    <w:rsid w:val="00EB5D69"/>
    <w:rsid w:val="00EB5EA5"/>
    <w:rsid w:val="00EB60A7"/>
    <w:rsid w:val="00EB611B"/>
    <w:rsid w:val="00EB635B"/>
    <w:rsid w:val="00EB65CC"/>
    <w:rsid w:val="00EB66D4"/>
    <w:rsid w:val="00EB6972"/>
    <w:rsid w:val="00EB6AFB"/>
    <w:rsid w:val="00EB6E84"/>
    <w:rsid w:val="00EB6EF1"/>
    <w:rsid w:val="00EB6FF8"/>
    <w:rsid w:val="00EB70E3"/>
    <w:rsid w:val="00EB7184"/>
    <w:rsid w:val="00EB71BE"/>
    <w:rsid w:val="00EB71EE"/>
    <w:rsid w:val="00EB71FE"/>
    <w:rsid w:val="00EB75A0"/>
    <w:rsid w:val="00EB77A1"/>
    <w:rsid w:val="00EB78B1"/>
    <w:rsid w:val="00EB7BFF"/>
    <w:rsid w:val="00EB7D77"/>
    <w:rsid w:val="00EB7F67"/>
    <w:rsid w:val="00EC026A"/>
    <w:rsid w:val="00EC0355"/>
    <w:rsid w:val="00EC039D"/>
    <w:rsid w:val="00EC0630"/>
    <w:rsid w:val="00EC074C"/>
    <w:rsid w:val="00EC0BAD"/>
    <w:rsid w:val="00EC0C94"/>
    <w:rsid w:val="00EC10F6"/>
    <w:rsid w:val="00EC112B"/>
    <w:rsid w:val="00EC12C6"/>
    <w:rsid w:val="00EC1314"/>
    <w:rsid w:val="00EC1386"/>
    <w:rsid w:val="00EC16CA"/>
    <w:rsid w:val="00EC1729"/>
    <w:rsid w:val="00EC18CA"/>
    <w:rsid w:val="00EC1B8F"/>
    <w:rsid w:val="00EC1BA1"/>
    <w:rsid w:val="00EC1EC5"/>
    <w:rsid w:val="00EC2655"/>
    <w:rsid w:val="00EC268C"/>
    <w:rsid w:val="00EC26ED"/>
    <w:rsid w:val="00EC2798"/>
    <w:rsid w:val="00EC2857"/>
    <w:rsid w:val="00EC28AB"/>
    <w:rsid w:val="00EC29DC"/>
    <w:rsid w:val="00EC2A81"/>
    <w:rsid w:val="00EC2C6A"/>
    <w:rsid w:val="00EC2FE3"/>
    <w:rsid w:val="00EC30D9"/>
    <w:rsid w:val="00EC31CC"/>
    <w:rsid w:val="00EC3226"/>
    <w:rsid w:val="00EC33AC"/>
    <w:rsid w:val="00EC34C9"/>
    <w:rsid w:val="00EC3552"/>
    <w:rsid w:val="00EC357A"/>
    <w:rsid w:val="00EC39A6"/>
    <w:rsid w:val="00EC3A12"/>
    <w:rsid w:val="00EC3A49"/>
    <w:rsid w:val="00EC3D21"/>
    <w:rsid w:val="00EC3D8A"/>
    <w:rsid w:val="00EC4874"/>
    <w:rsid w:val="00EC4AC9"/>
    <w:rsid w:val="00EC4B3A"/>
    <w:rsid w:val="00EC4EE1"/>
    <w:rsid w:val="00EC5063"/>
    <w:rsid w:val="00EC50FD"/>
    <w:rsid w:val="00EC525C"/>
    <w:rsid w:val="00EC5591"/>
    <w:rsid w:val="00EC55BE"/>
    <w:rsid w:val="00EC5716"/>
    <w:rsid w:val="00EC5879"/>
    <w:rsid w:val="00EC58B6"/>
    <w:rsid w:val="00EC5A19"/>
    <w:rsid w:val="00EC5EA5"/>
    <w:rsid w:val="00EC6029"/>
    <w:rsid w:val="00EC6379"/>
    <w:rsid w:val="00EC63A0"/>
    <w:rsid w:val="00EC64FA"/>
    <w:rsid w:val="00EC6958"/>
    <w:rsid w:val="00EC6CB9"/>
    <w:rsid w:val="00EC6E4D"/>
    <w:rsid w:val="00EC6F1B"/>
    <w:rsid w:val="00EC6F32"/>
    <w:rsid w:val="00EC6F80"/>
    <w:rsid w:val="00EC7204"/>
    <w:rsid w:val="00EC7356"/>
    <w:rsid w:val="00EC7511"/>
    <w:rsid w:val="00EC7655"/>
    <w:rsid w:val="00EC796B"/>
    <w:rsid w:val="00EC7ACB"/>
    <w:rsid w:val="00EC7AD7"/>
    <w:rsid w:val="00EC7B79"/>
    <w:rsid w:val="00EC7E18"/>
    <w:rsid w:val="00ED0114"/>
    <w:rsid w:val="00ED059F"/>
    <w:rsid w:val="00ED0D77"/>
    <w:rsid w:val="00ED0D98"/>
    <w:rsid w:val="00ED0DB2"/>
    <w:rsid w:val="00ED0E45"/>
    <w:rsid w:val="00ED0E4C"/>
    <w:rsid w:val="00ED11AF"/>
    <w:rsid w:val="00ED135C"/>
    <w:rsid w:val="00ED1C7B"/>
    <w:rsid w:val="00ED1E53"/>
    <w:rsid w:val="00ED1EFC"/>
    <w:rsid w:val="00ED1F9D"/>
    <w:rsid w:val="00ED21A5"/>
    <w:rsid w:val="00ED220F"/>
    <w:rsid w:val="00ED2317"/>
    <w:rsid w:val="00ED244A"/>
    <w:rsid w:val="00ED2DDA"/>
    <w:rsid w:val="00ED2E3A"/>
    <w:rsid w:val="00ED34D3"/>
    <w:rsid w:val="00ED355C"/>
    <w:rsid w:val="00ED3562"/>
    <w:rsid w:val="00ED36DE"/>
    <w:rsid w:val="00ED376F"/>
    <w:rsid w:val="00ED37E8"/>
    <w:rsid w:val="00ED3EA9"/>
    <w:rsid w:val="00ED3F56"/>
    <w:rsid w:val="00ED4054"/>
    <w:rsid w:val="00ED4525"/>
    <w:rsid w:val="00ED48B8"/>
    <w:rsid w:val="00ED4E25"/>
    <w:rsid w:val="00ED5395"/>
    <w:rsid w:val="00ED5781"/>
    <w:rsid w:val="00ED58B0"/>
    <w:rsid w:val="00ED5C02"/>
    <w:rsid w:val="00ED5D76"/>
    <w:rsid w:val="00ED5F65"/>
    <w:rsid w:val="00ED6090"/>
    <w:rsid w:val="00ED6689"/>
    <w:rsid w:val="00ED69D1"/>
    <w:rsid w:val="00ED6A34"/>
    <w:rsid w:val="00ED6A3D"/>
    <w:rsid w:val="00ED6C87"/>
    <w:rsid w:val="00ED6EFC"/>
    <w:rsid w:val="00ED72DA"/>
    <w:rsid w:val="00ED7426"/>
    <w:rsid w:val="00ED766C"/>
    <w:rsid w:val="00ED7725"/>
    <w:rsid w:val="00ED7845"/>
    <w:rsid w:val="00ED7CA5"/>
    <w:rsid w:val="00ED7CE3"/>
    <w:rsid w:val="00ED7D53"/>
    <w:rsid w:val="00ED7F3C"/>
    <w:rsid w:val="00EE002E"/>
    <w:rsid w:val="00EE05B9"/>
    <w:rsid w:val="00EE0695"/>
    <w:rsid w:val="00EE07F4"/>
    <w:rsid w:val="00EE0DC2"/>
    <w:rsid w:val="00EE1165"/>
    <w:rsid w:val="00EE139F"/>
    <w:rsid w:val="00EE182C"/>
    <w:rsid w:val="00EE1A7E"/>
    <w:rsid w:val="00EE1B72"/>
    <w:rsid w:val="00EE2298"/>
    <w:rsid w:val="00EE23B2"/>
    <w:rsid w:val="00EE24A4"/>
    <w:rsid w:val="00EE29C2"/>
    <w:rsid w:val="00EE2C85"/>
    <w:rsid w:val="00EE2CEB"/>
    <w:rsid w:val="00EE2F26"/>
    <w:rsid w:val="00EE3015"/>
    <w:rsid w:val="00EE302B"/>
    <w:rsid w:val="00EE3064"/>
    <w:rsid w:val="00EE31F7"/>
    <w:rsid w:val="00EE32A4"/>
    <w:rsid w:val="00EE36DF"/>
    <w:rsid w:val="00EE393E"/>
    <w:rsid w:val="00EE3E82"/>
    <w:rsid w:val="00EE48D6"/>
    <w:rsid w:val="00EE4A36"/>
    <w:rsid w:val="00EE4CB5"/>
    <w:rsid w:val="00EE53F6"/>
    <w:rsid w:val="00EE56C8"/>
    <w:rsid w:val="00EE58E4"/>
    <w:rsid w:val="00EE5953"/>
    <w:rsid w:val="00EE5ACA"/>
    <w:rsid w:val="00EE5BC7"/>
    <w:rsid w:val="00EE5DFC"/>
    <w:rsid w:val="00EE61C2"/>
    <w:rsid w:val="00EE6460"/>
    <w:rsid w:val="00EE66AB"/>
    <w:rsid w:val="00EE677D"/>
    <w:rsid w:val="00EE6FD4"/>
    <w:rsid w:val="00EE70BF"/>
    <w:rsid w:val="00EE71F6"/>
    <w:rsid w:val="00EE76D5"/>
    <w:rsid w:val="00EE778D"/>
    <w:rsid w:val="00EE7A50"/>
    <w:rsid w:val="00EE7A85"/>
    <w:rsid w:val="00EE7C8D"/>
    <w:rsid w:val="00EE7CA5"/>
    <w:rsid w:val="00EE7D50"/>
    <w:rsid w:val="00EE7D57"/>
    <w:rsid w:val="00EF0000"/>
    <w:rsid w:val="00EF04D4"/>
    <w:rsid w:val="00EF052C"/>
    <w:rsid w:val="00EF07E9"/>
    <w:rsid w:val="00EF0A34"/>
    <w:rsid w:val="00EF0D64"/>
    <w:rsid w:val="00EF118D"/>
    <w:rsid w:val="00EF12E9"/>
    <w:rsid w:val="00EF133F"/>
    <w:rsid w:val="00EF1663"/>
    <w:rsid w:val="00EF168C"/>
    <w:rsid w:val="00EF179A"/>
    <w:rsid w:val="00EF1ADF"/>
    <w:rsid w:val="00EF1DCC"/>
    <w:rsid w:val="00EF1FB8"/>
    <w:rsid w:val="00EF21AB"/>
    <w:rsid w:val="00EF22D7"/>
    <w:rsid w:val="00EF26DF"/>
    <w:rsid w:val="00EF2A19"/>
    <w:rsid w:val="00EF2B1F"/>
    <w:rsid w:val="00EF2D10"/>
    <w:rsid w:val="00EF2E06"/>
    <w:rsid w:val="00EF2E91"/>
    <w:rsid w:val="00EF2FBC"/>
    <w:rsid w:val="00EF3013"/>
    <w:rsid w:val="00EF31A1"/>
    <w:rsid w:val="00EF34E6"/>
    <w:rsid w:val="00EF3948"/>
    <w:rsid w:val="00EF39ED"/>
    <w:rsid w:val="00EF39F2"/>
    <w:rsid w:val="00EF3D59"/>
    <w:rsid w:val="00EF3F6E"/>
    <w:rsid w:val="00EF4021"/>
    <w:rsid w:val="00EF403D"/>
    <w:rsid w:val="00EF47C9"/>
    <w:rsid w:val="00EF4896"/>
    <w:rsid w:val="00EF4A3B"/>
    <w:rsid w:val="00EF4B66"/>
    <w:rsid w:val="00EF4D95"/>
    <w:rsid w:val="00EF4DC8"/>
    <w:rsid w:val="00EF57D4"/>
    <w:rsid w:val="00EF5955"/>
    <w:rsid w:val="00EF5BA4"/>
    <w:rsid w:val="00EF5EE8"/>
    <w:rsid w:val="00EF640E"/>
    <w:rsid w:val="00EF686B"/>
    <w:rsid w:val="00EF6BED"/>
    <w:rsid w:val="00EF6C07"/>
    <w:rsid w:val="00EF736D"/>
    <w:rsid w:val="00EF73BC"/>
    <w:rsid w:val="00EF73C8"/>
    <w:rsid w:val="00EF792B"/>
    <w:rsid w:val="00EF796D"/>
    <w:rsid w:val="00EF7CE8"/>
    <w:rsid w:val="00F000AF"/>
    <w:rsid w:val="00F0010C"/>
    <w:rsid w:val="00F001C2"/>
    <w:rsid w:val="00F002A1"/>
    <w:rsid w:val="00F00435"/>
    <w:rsid w:val="00F00501"/>
    <w:rsid w:val="00F009B7"/>
    <w:rsid w:val="00F009EB"/>
    <w:rsid w:val="00F00A2C"/>
    <w:rsid w:val="00F00A36"/>
    <w:rsid w:val="00F00C6F"/>
    <w:rsid w:val="00F00CCF"/>
    <w:rsid w:val="00F00E4B"/>
    <w:rsid w:val="00F00EC6"/>
    <w:rsid w:val="00F01003"/>
    <w:rsid w:val="00F013EE"/>
    <w:rsid w:val="00F01441"/>
    <w:rsid w:val="00F016E1"/>
    <w:rsid w:val="00F017FD"/>
    <w:rsid w:val="00F019A0"/>
    <w:rsid w:val="00F01B26"/>
    <w:rsid w:val="00F01DBE"/>
    <w:rsid w:val="00F01DE2"/>
    <w:rsid w:val="00F01DFE"/>
    <w:rsid w:val="00F01E35"/>
    <w:rsid w:val="00F0220A"/>
    <w:rsid w:val="00F022ED"/>
    <w:rsid w:val="00F02684"/>
    <w:rsid w:val="00F02B2F"/>
    <w:rsid w:val="00F030D9"/>
    <w:rsid w:val="00F0351D"/>
    <w:rsid w:val="00F03543"/>
    <w:rsid w:val="00F038D2"/>
    <w:rsid w:val="00F038ED"/>
    <w:rsid w:val="00F039FC"/>
    <w:rsid w:val="00F03E42"/>
    <w:rsid w:val="00F0493F"/>
    <w:rsid w:val="00F04A27"/>
    <w:rsid w:val="00F04C0D"/>
    <w:rsid w:val="00F04CE9"/>
    <w:rsid w:val="00F04D28"/>
    <w:rsid w:val="00F04D9C"/>
    <w:rsid w:val="00F052B0"/>
    <w:rsid w:val="00F053A5"/>
    <w:rsid w:val="00F05B26"/>
    <w:rsid w:val="00F05CBB"/>
    <w:rsid w:val="00F062A3"/>
    <w:rsid w:val="00F063AF"/>
    <w:rsid w:val="00F06639"/>
    <w:rsid w:val="00F068F9"/>
    <w:rsid w:val="00F069DA"/>
    <w:rsid w:val="00F06FF0"/>
    <w:rsid w:val="00F073E5"/>
    <w:rsid w:val="00F0784D"/>
    <w:rsid w:val="00F0785D"/>
    <w:rsid w:val="00F07F48"/>
    <w:rsid w:val="00F1005B"/>
    <w:rsid w:val="00F10086"/>
    <w:rsid w:val="00F10156"/>
    <w:rsid w:val="00F10C2D"/>
    <w:rsid w:val="00F10E23"/>
    <w:rsid w:val="00F11091"/>
    <w:rsid w:val="00F1133F"/>
    <w:rsid w:val="00F11662"/>
    <w:rsid w:val="00F11892"/>
    <w:rsid w:val="00F11B69"/>
    <w:rsid w:val="00F11D47"/>
    <w:rsid w:val="00F11D5B"/>
    <w:rsid w:val="00F11D8F"/>
    <w:rsid w:val="00F11EA0"/>
    <w:rsid w:val="00F11ECE"/>
    <w:rsid w:val="00F11FF0"/>
    <w:rsid w:val="00F1203B"/>
    <w:rsid w:val="00F12244"/>
    <w:rsid w:val="00F1288D"/>
    <w:rsid w:val="00F12AB2"/>
    <w:rsid w:val="00F12D3F"/>
    <w:rsid w:val="00F13569"/>
    <w:rsid w:val="00F13D3A"/>
    <w:rsid w:val="00F13F33"/>
    <w:rsid w:val="00F1427E"/>
    <w:rsid w:val="00F144B5"/>
    <w:rsid w:val="00F147B4"/>
    <w:rsid w:val="00F147C2"/>
    <w:rsid w:val="00F148F9"/>
    <w:rsid w:val="00F14915"/>
    <w:rsid w:val="00F14A28"/>
    <w:rsid w:val="00F14BE3"/>
    <w:rsid w:val="00F14E08"/>
    <w:rsid w:val="00F14E30"/>
    <w:rsid w:val="00F15102"/>
    <w:rsid w:val="00F15307"/>
    <w:rsid w:val="00F153C8"/>
    <w:rsid w:val="00F1594E"/>
    <w:rsid w:val="00F15997"/>
    <w:rsid w:val="00F159A7"/>
    <w:rsid w:val="00F16263"/>
    <w:rsid w:val="00F16353"/>
    <w:rsid w:val="00F16360"/>
    <w:rsid w:val="00F163B4"/>
    <w:rsid w:val="00F163BF"/>
    <w:rsid w:val="00F1653A"/>
    <w:rsid w:val="00F16932"/>
    <w:rsid w:val="00F16ABE"/>
    <w:rsid w:val="00F16BCA"/>
    <w:rsid w:val="00F17255"/>
    <w:rsid w:val="00F173A9"/>
    <w:rsid w:val="00F17471"/>
    <w:rsid w:val="00F17711"/>
    <w:rsid w:val="00F1790A"/>
    <w:rsid w:val="00F179AD"/>
    <w:rsid w:val="00F17E4E"/>
    <w:rsid w:val="00F17FC0"/>
    <w:rsid w:val="00F201A0"/>
    <w:rsid w:val="00F202BF"/>
    <w:rsid w:val="00F20320"/>
    <w:rsid w:val="00F204CE"/>
    <w:rsid w:val="00F206FC"/>
    <w:rsid w:val="00F2078F"/>
    <w:rsid w:val="00F2090D"/>
    <w:rsid w:val="00F20BF8"/>
    <w:rsid w:val="00F20C2A"/>
    <w:rsid w:val="00F20F8F"/>
    <w:rsid w:val="00F21520"/>
    <w:rsid w:val="00F2167C"/>
    <w:rsid w:val="00F218AE"/>
    <w:rsid w:val="00F21D7E"/>
    <w:rsid w:val="00F21F41"/>
    <w:rsid w:val="00F220F4"/>
    <w:rsid w:val="00F22424"/>
    <w:rsid w:val="00F2258B"/>
    <w:rsid w:val="00F2272B"/>
    <w:rsid w:val="00F22F2B"/>
    <w:rsid w:val="00F2302E"/>
    <w:rsid w:val="00F23212"/>
    <w:rsid w:val="00F232BD"/>
    <w:rsid w:val="00F232CF"/>
    <w:rsid w:val="00F23FBE"/>
    <w:rsid w:val="00F24023"/>
    <w:rsid w:val="00F243FD"/>
    <w:rsid w:val="00F246BA"/>
    <w:rsid w:val="00F248C7"/>
    <w:rsid w:val="00F24C43"/>
    <w:rsid w:val="00F24F57"/>
    <w:rsid w:val="00F2511D"/>
    <w:rsid w:val="00F2536A"/>
    <w:rsid w:val="00F25412"/>
    <w:rsid w:val="00F254F7"/>
    <w:rsid w:val="00F256FF"/>
    <w:rsid w:val="00F2580F"/>
    <w:rsid w:val="00F259B2"/>
    <w:rsid w:val="00F25D2F"/>
    <w:rsid w:val="00F264CD"/>
    <w:rsid w:val="00F265C9"/>
    <w:rsid w:val="00F2664F"/>
    <w:rsid w:val="00F26777"/>
    <w:rsid w:val="00F26E02"/>
    <w:rsid w:val="00F26E81"/>
    <w:rsid w:val="00F2745F"/>
    <w:rsid w:val="00F27502"/>
    <w:rsid w:val="00F27523"/>
    <w:rsid w:val="00F27611"/>
    <w:rsid w:val="00F27663"/>
    <w:rsid w:val="00F27768"/>
    <w:rsid w:val="00F279D2"/>
    <w:rsid w:val="00F27D74"/>
    <w:rsid w:val="00F27DF6"/>
    <w:rsid w:val="00F27E28"/>
    <w:rsid w:val="00F27E9A"/>
    <w:rsid w:val="00F300B2"/>
    <w:rsid w:val="00F300C1"/>
    <w:rsid w:val="00F300D6"/>
    <w:rsid w:val="00F3030F"/>
    <w:rsid w:val="00F309B7"/>
    <w:rsid w:val="00F30AA1"/>
    <w:rsid w:val="00F31037"/>
    <w:rsid w:val="00F31062"/>
    <w:rsid w:val="00F31448"/>
    <w:rsid w:val="00F31449"/>
    <w:rsid w:val="00F32236"/>
    <w:rsid w:val="00F32389"/>
    <w:rsid w:val="00F3290F"/>
    <w:rsid w:val="00F329C0"/>
    <w:rsid w:val="00F330C5"/>
    <w:rsid w:val="00F33108"/>
    <w:rsid w:val="00F331F9"/>
    <w:rsid w:val="00F33426"/>
    <w:rsid w:val="00F3350B"/>
    <w:rsid w:val="00F33819"/>
    <w:rsid w:val="00F33849"/>
    <w:rsid w:val="00F33AAA"/>
    <w:rsid w:val="00F33C30"/>
    <w:rsid w:val="00F33D90"/>
    <w:rsid w:val="00F33DA6"/>
    <w:rsid w:val="00F33DAE"/>
    <w:rsid w:val="00F33FEA"/>
    <w:rsid w:val="00F340BE"/>
    <w:rsid w:val="00F3458B"/>
    <w:rsid w:val="00F34ACC"/>
    <w:rsid w:val="00F34ADB"/>
    <w:rsid w:val="00F34BCC"/>
    <w:rsid w:val="00F34FFB"/>
    <w:rsid w:val="00F35330"/>
    <w:rsid w:val="00F35381"/>
    <w:rsid w:val="00F3538F"/>
    <w:rsid w:val="00F35A57"/>
    <w:rsid w:val="00F35B4C"/>
    <w:rsid w:val="00F35EE4"/>
    <w:rsid w:val="00F3628B"/>
    <w:rsid w:val="00F362BA"/>
    <w:rsid w:val="00F362DD"/>
    <w:rsid w:val="00F36A17"/>
    <w:rsid w:val="00F36E6D"/>
    <w:rsid w:val="00F37244"/>
    <w:rsid w:val="00F374A9"/>
    <w:rsid w:val="00F3780E"/>
    <w:rsid w:val="00F378AC"/>
    <w:rsid w:val="00F37F07"/>
    <w:rsid w:val="00F4001D"/>
    <w:rsid w:val="00F401E3"/>
    <w:rsid w:val="00F4030E"/>
    <w:rsid w:val="00F40534"/>
    <w:rsid w:val="00F405A7"/>
    <w:rsid w:val="00F408D5"/>
    <w:rsid w:val="00F40E40"/>
    <w:rsid w:val="00F41230"/>
    <w:rsid w:val="00F4132D"/>
    <w:rsid w:val="00F414E6"/>
    <w:rsid w:val="00F416CB"/>
    <w:rsid w:val="00F419A8"/>
    <w:rsid w:val="00F41A6B"/>
    <w:rsid w:val="00F41A8D"/>
    <w:rsid w:val="00F41ABA"/>
    <w:rsid w:val="00F41AF2"/>
    <w:rsid w:val="00F41DF8"/>
    <w:rsid w:val="00F41E1A"/>
    <w:rsid w:val="00F41ED2"/>
    <w:rsid w:val="00F42079"/>
    <w:rsid w:val="00F420AE"/>
    <w:rsid w:val="00F42355"/>
    <w:rsid w:val="00F42578"/>
    <w:rsid w:val="00F4270C"/>
    <w:rsid w:val="00F42811"/>
    <w:rsid w:val="00F428B5"/>
    <w:rsid w:val="00F42A41"/>
    <w:rsid w:val="00F42BC1"/>
    <w:rsid w:val="00F42D39"/>
    <w:rsid w:val="00F42F51"/>
    <w:rsid w:val="00F42F95"/>
    <w:rsid w:val="00F43343"/>
    <w:rsid w:val="00F43456"/>
    <w:rsid w:val="00F434E3"/>
    <w:rsid w:val="00F43571"/>
    <w:rsid w:val="00F43AFE"/>
    <w:rsid w:val="00F43F03"/>
    <w:rsid w:val="00F44070"/>
    <w:rsid w:val="00F441FC"/>
    <w:rsid w:val="00F446B4"/>
    <w:rsid w:val="00F44B07"/>
    <w:rsid w:val="00F44B89"/>
    <w:rsid w:val="00F44D61"/>
    <w:rsid w:val="00F44E4A"/>
    <w:rsid w:val="00F44E4D"/>
    <w:rsid w:val="00F44E63"/>
    <w:rsid w:val="00F44FAA"/>
    <w:rsid w:val="00F45162"/>
    <w:rsid w:val="00F45CF3"/>
    <w:rsid w:val="00F46310"/>
    <w:rsid w:val="00F46358"/>
    <w:rsid w:val="00F46500"/>
    <w:rsid w:val="00F4657A"/>
    <w:rsid w:val="00F4670A"/>
    <w:rsid w:val="00F46797"/>
    <w:rsid w:val="00F468D4"/>
    <w:rsid w:val="00F46955"/>
    <w:rsid w:val="00F46CC9"/>
    <w:rsid w:val="00F46E5F"/>
    <w:rsid w:val="00F471D8"/>
    <w:rsid w:val="00F472CC"/>
    <w:rsid w:val="00F475C6"/>
    <w:rsid w:val="00F478B0"/>
    <w:rsid w:val="00F47A48"/>
    <w:rsid w:val="00F47B6A"/>
    <w:rsid w:val="00F47BEE"/>
    <w:rsid w:val="00F47D00"/>
    <w:rsid w:val="00F47E39"/>
    <w:rsid w:val="00F5032B"/>
    <w:rsid w:val="00F50536"/>
    <w:rsid w:val="00F5068F"/>
    <w:rsid w:val="00F507C8"/>
    <w:rsid w:val="00F51027"/>
    <w:rsid w:val="00F51197"/>
    <w:rsid w:val="00F5145E"/>
    <w:rsid w:val="00F51490"/>
    <w:rsid w:val="00F51660"/>
    <w:rsid w:val="00F51A10"/>
    <w:rsid w:val="00F51EA6"/>
    <w:rsid w:val="00F51F83"/>
    <w:rsid w:val="00F5211E"/>
    <w:rsid w:val="00F522D4"/>
    <w:rsid w:val="00F52606"/>
    <w:rsid w:val="00F52A07"/>
    <w:rsid w:val="00F52AA8"/>
    <w:rsid w:val="00F52D98"/>
    <w:rsid w:val="00F52DB4"/>
    <w:rsid w:val="00F52F88"/>
    <w:rsid w:val="00F530E1"/>
    <w:rsid w:val="00F53108"/>
    <w:rsid w:val="00F53426"/>
    <w:rsid w:val="00F53672"/>
    <w:rsid w:val="00F53918"/>
    <w:rsid w:val="00F53B59"/>
    <w:rsid w:val="00F54185"/>
    <w:rsid w:val="00F54421"/>
    <w:rsid w:val="00F54A59"/>
    <w:rsid w:val="00F54E34"/>
    <w:rsid w:val="00F550F4"/>
    <w:rsid w:val="00F551E6"/>
    <w:rsid w:val="00F555E3"/>
    <w:rsid w:val="00F55A41"/>
    <w:rsid w:val="00F55AF5"/>
    <w:rsid w:val="00F55CEA"/>
    <w:rsid w:val="00F55DD3"/>
    <w:rsid w:val="00F55E8B"/>
    <w:rsid w:val="00F5631D"/>
    <w:rsid w:val="00F5662B"/>
    <w:rsid w:val="00F56CEA"/>
    <w:rsid w:val="00F5716A"/>
    <w:rsid w:val="00F57235"/>
    <w:rsid w:val="00F5789E"/>
    <w:rsid w:val="00F57A1B"/>
    <w:rsid w:val="00F57AD2"/>
    <w:rsid w:val="00F57D32"/>
    <w:rsid w:val="00F57DB3"/>
    <w:rsid w:val="00F57E44"/>
    <w:rsid w:val="00F60651"/>
    <w:rsid w:val="00F60662"/>
    <w:rsid w:val="00F60812"/>
    <w:rsid w:val="00F6090E"/>
    <w:rsid w:val="00F60BD9"/>
    <w:rsid w:val="00F60F2F"/>
    <w:rsid w:val="00F60FBC"/>
    <w:rsid w:val="00F61464"/>
    <w:rsid w:val="00F61503"/>
    <w:rsid w:val="00F616A4"/>
    <w:rsid w:val="00F618F4"/>
    <w:rsid w:val="00F61BCF"/>
    <w:rsid w:val="00F61C29"/>
    <w:rsid w:val="00F62322"/>
    <w:rsid w:val="00F62672"/>
    <w:rsid w:val="00F62C6E"/>
    <w:rsid w:val="00F631EB"/>
    <w:rsid w:val="00F6326E"/>
    <w:rsid w:val="00F63352"/>
    <w:rsid w:val="00F6353C"/>
    <w:rsid w:val="00F63848"/>
    <w:rsid w:val="00F63A30"/>
    <w:rsid w:val="00F63BBC"/>
    <w:rsid w:val="00F63D46"/>
    <w:rsid w:val="00F63E43"/>
    <w:rsid w:val="00F64010"/>
    <w:rsid w:val="00F645A3"/>
    <w:rsid w:val="00F648FB"/>
    <w:rsid w:val="00F64C0E"/>
    <w:rsid w:val="00F64D47"/>
    <w:rsid w:val="00F64DC6"/>
    <w:rsid w:val="00F64ECC"/>
    <w:rsid w:val="00F64F43"/>
    <w:rsid w:val="00F655C0"/>
    <w:rsid w:val="00F65613"/>
    <w:rsid w:val="00F6580B"/>
    <w:rsid w:val="00F65921"/>
    <w:rsid w:val="00F659D7"/>
    <w:rsid w:val="00F65D53"/>
    <w:rsid w:val="00F65ED4"/>
    <w:rsid w:val="00F65F18"/>
    <w:rsid w:val="00F65F9E"/>
    <w:rsid w:val="00F661A2"/>
    <w:rsid w:val="00F662D4"/>
    <w:rsid w:val="00F66C10"/>
    <w:rsid w:val="00F66E1A"/>
    <w:rsid w:val="00F66E63"/>
    <w:rsid w:val="00F66F4A"/>
    <w:rsid w:val="00F670C0"/>
    <w:rsid w:val="00F67284"/>
    <w:rsid w:val="00F6747F"/>
    <w:rsid w:val="00F6797F"/>
    <w:rsid w:val="00F67D44"/>
    <w:rsid w:val="00F70736"/>
    <w:rsid w:val="00F70933"/>
    <w:rsid w:val="00F70B19"/>
    <w:rsid w:val="00F70B5D"/>
    <w:rsid w:val="00F70FD3"/>
    <w:rsid w:val="00F71022"/>
    <w:rsid w:val="00F7108B"/>
    <w:rsid w:val="00F71123"/>
    <w:rsid w:val="00F711FB"/>
    <w:rsid w:val="00F712DE"/>
    <w:rsid w:val="00F7134A"/>
    <w:rsid w:val="00F71422"/>
    <w:rsid w:val="00F7142F"/>
    <w:rsid w:val="00F71A15"/>
    <w:rsid w:val="00F71DF7"/>
    <w:rsid w:val="00F71E4F"/>
    <w:rsid w:val="00F72005"/>
    <w:rsid w:val="00F72072"/>
    <w:rsid w:val="00F720E2"/>
    <w:rsid w:val="00F721C6"/>
    <w:rsid w:val="00F728CB"/>
    <w:rsid w:val="00F73067"/>
    <w:rsid w:val="00F732BD"/>
    <w:rsid w:val="00F73569"/>
    <w:rsid w:val="00F73594"/>
    <w:rsid w:val="00F736BE"/>
    <w:rsid w:val="00F739AD"/>
    <w:rsid w:val="00F73ABB"/>
    <w:rsid w:val="00F73B4D"/>
    <w:rsid w:val="00F741B0"/>
    <w:rsid w:val="00F74551"/>
    <w:rsid w:val="00F746BF"/>
    <w:rsid w:val="00F746E8"/>
    <w:rsid w:val="00F74D7F"/>
    <w:rsid w:val="00F74D85"/>
    <w:rsid w:val="00F74E55"/>
    <w:rsid w:val="00F7524D"/>
    <w:rsid w:val="00F75385"/>
    <w:rsid w:val="00F75991"/>
    <w:rsid w:val="00F75BC8"/>
    <w:rsid w:val="00F75BED"/>
    <w:rsid w:val="00F75E7B"/>
    <w:rsid w:val="00F75EE6"/>
    <w:rsid w:val="00F75F2E"/>
    <w:rsid w:val="00F75F55"/>
    <w:rsid w:val="00F75F75"/>
    <w:rsid w:val="00F76392"/>
    <w:rsid w:val="00F766D8"/>
    <w:rsid w:val="00F76949"/>
    <w:rsid w:val="00F7694E"/>
    <w:rsid w:val="00F76CBE"/>
    <w:rsid w:val="00F76F06"/>
    <w:rsid w:val="00F76F2B"/>
    <w:rsid w:val="00F770EB"/>
    <w:rsid w:val="00F77114"/>
    <w:rsid w:val="00F7730C"/>
    <w:rsid w:val="00F77398"/>
    <w:rsid w:val="00F7745A"/>
    <w:rsid w:val="00F77A08"/>
    <w:rsid w:val="00F77B5E"/>
    <w:rsid w:val="00F77F3B"/>
    <w:rsid w:val="00F77FC4"/>
    <w:rsid w:val="00F800CB"/>
    <w:rsid w:val="00F801C1"/>
    <w:rsid w:val="00F801F5"/>
    <w:rsid w:val="00F80466"/>
    <w:rsid w:val="00F805E0"/>
    <w:rsid w:val="00F80A14"/>
    <w:rsid w:val="00F80C20"/>
    <w:rsid w:val="00F80E91"/>
    <w:rsid w:val="00F80EC9"/>
    <w:rsid w:val="00F810D2"/>
    <w:rsid w:val="00F810E1"/>
    <w:rsid w:val="00F81286"/>
    <w:rsid w:val="00F81804"/>
    <w:rsid w:val="00F818D9"/>
    <w:rsid w:val="00F819C5"/>
    <w:rsid w:val="00F819FE"/>
    <w:rsid w:val="00F81E39"/>
    <w:rsid w:val="00F8209A"/>
    <w:rsid w:val="00F82452"/>
    <w:rsid w:val="00F8246B"/>
    <w:rsid w:val="00F8297D"/>
    <w:rsid w:val="00F82AA9"/>
    <w:rsid w:val="00F82AC9"/>
    <w:rsid w:val="00F82B5F"/>
    <w:rsid w:val="00F82CE2"/>
    <w:rsid w:val="00F82DD2"/>
    <w:rsid w:val="00F82F38"/>
    <w:rsid w:val="00F83176"/>
    <w:rsid w:val="00F833C1"/>
    <w:rsid w:val="00F8346A"/>
    <w:rsid w:val="00F835CE"/>
    <w:rsid w:val="00F83785"/>
    <w:rsid w:val="00F83837"/>
    <w:rsid w:val="00F83DBF"/>
    <w:rsid w:val="00F83DDF"/>
    <w:rsid w:val="00F84046"/>
    <w:rsid w:val="00F84334"/>
    <w:rsid w:val="00F84578"/>
    <w:rsid w:val="00F84656"/>
    <w:rsid w:val="00F8485F"/>
    <w:rsid w:val="00F84A36"/>
    <w:rsid w:val="00F84AC8"/>
    <w:rsid w:val="00F84B59"/>
    <w:rsid w:val="00F8509E"/>
    <w:rsid w:val="00F850B9"/>
    <w:rsid w:val="00F85145"/>
    <w:rsid w:val="00F852B1"/>
    <w:rsid w:val="00F853B2"/>
    <w:rsid w:val="00F853B4"/>
    <w:rsid w:val="00F853EB"/>
    <w:rsid w:val="00F856D0"/>
    <w:rsid w:val="00F858C4"/>
    <w:rsid w:val="00F85F15"/>
    <w:rsid w:val="00F85FAF"/>
    <w:rsid w:val="00F86199"/>
    <w:rsid w:val="00F8696A"/>
    <w:rsid w:val="00F86A13"/>
    <w:rsid w:val="00F86C1C"/>
    <w:rsid w:val="00F86F2F"/>
    <w:rsid w:val="00F8717F"/>
    <w:rsid w:val="00F87405"/>
    <w:rsid w:val="00F87A0D"/>
    <w:rsid w:val="00F87C60"/>
    <w:rsid w:val="00F87CB6"/>
    <w:rsid w:val="00F87D9A"/>
    <w:rsid w:val="00F87E4C"/>
    <w:rsid w:val="00F87EBE"/>
    <w:rsid w:val="00F87F23"/>
    <w:rsid w:val="00F87F97"/>
    <w:rsid w:val="00F901E4"/>
    <w:rsid w:val="00F902E7"/>
    <w:rsid w:val="00F9050E"/>
    <w:rsid w:val="00F90624"/>
    <w:rsid w:val="00F90986"/>
    <w:rsid w:val="00F90A51"/>
    <w:rsid w:val="00F90C52"/>
    <w:rsid w:val="00F90E75"/>
    <w:rsid w:val="00F90E98"/>
    <w:rsid w:val="00F911F5"/>
    <w:rsid w:val="00F9136F"/>
    <w:rsid w:val="00F91409"/>
    <w:rsid w:val="00F91E54"/>
    <w:rsid w:val="00F91FE0"/>
    <w:rsid w:val="00F92363"/>
    <w:rsid w:val="00F92429"/>
    <w:rsid w:val="00F924CD"/>
    <w:rsid w:val="00F92CA5"/>
    <w:rsid w:val="00F92D32"/>
    <w:rsid w:val="00F92F76"/>
    <w:rsid w:val="00F933D3"/>
    <w:rsid w:val="00F935FF"/>
    <w:rsid w:val="00F9389B"/>
    <w:rsid w:val="00F93DBF"/>
    <w:rsid w:val="00F9404D"/>
    <w:rsid w:val="00F94120"/>
    <w:rsid w:val="00F943DD"/>
    <w:rsid w:val="00F94405"/>
    <w:rsid w:val="00F944D6"/>
    <w:rsid w:val="00F94923"/>
    <w:rsid w:val="00F94AC7"/>
    <w:rsid w:val="00F94B40"/>
    <w:rsid w:val="00F94BCF"/>
    <w:rsid w:val="00F94D63"/>
    <w:rsid w:val="00F94FD8"/>
    <w:rsid w:val="00F95228"/>
    <w:rsid w:val="00F95EB9"/>
    <w:rsid w:val="00F95F20"/>
    <w:rsid w:val="00F96616"/>
    <w:rsid w:val="00F96C1A"/>
    <w:rsid w:val="00F96E02"/>
    <w:rsid w:val="00F96ECC"/>
    <w:rsid w:val="00F970AD"/>
    <w:rsid w:val="00F972BA"/>
    <w:rsid w:val="00F975E8"/>
    <w:rsid w:val="00F9765C"/>
    <w:rsid w:val="00F976DC"/>
    <w:rsid w:val="00F97822"/>
    <w:rsid w:val="00F9784B"/>
    <w:rsid w:val="00F97B01"/>
    <w:rsid w:val="00F97BE6"/>
    <w:rsid w:val="00F97CC4"/>
    <w:rsid w:val="00FA03DB"/>
    <w:rsid w:val="00FA0502"/>
    <w:rsid w:val="00FA06FA"/>
    <w:rsid w:val="00FA081F"/>
    <w:rsid w:val="00FA0956"/>
    <w:rsid w:val="00FA0A09"/>
    <w:rsid w:val="00FA0A73"/>
    <w:rsid w:val="00FA0D1D"/>
    <w:rsid w:val="00FA0E87"/>
    <w:rsid w:val="00FA1385"/>
    <w:rsid w:val="00FA14E1"/>
    <w:rsid w:val="00FA1609"/>
    <w:rsid w:val="00FA17AE"/>
    <w:rsid w:val="00FA1A11"/>
    <w:rsid w:val="00FA1AA1"/>
    <w:rsid w:val="00FA1B10"/>
    <w:rsid w:val="00FA1B43"/>
    <w:rsid w:val="00FA1D81"/>
    <w:rsid w:val="00FA21A7"/>
    <w:rsid w:val="00FA259B"/>
    <w:rsid w:val="00FA2C3B"/>
    <w:rsid w:val="00FA2C78"/>
    <w:rsid w:val="00FA2E05"/>
    <w:rsid w:val="00FA3406"/>
    <w:rsid w:val="00FA3714"/>
    <w:rsid w:val="00FA384B"/>
    <w:rsid w:val="00FA3BCF"/>
    <w:rsid w:val="00FA3EBA"/>
    <w:rsid w:val="00FA409A"/>
    <w:rsid w:val="00FA4144"/>
    <w:rsid w:val="00FA4321"/>
    <w:rsid w:val="00FA43D9"/>
    <w:rsid w:val="00FA473A"/>
    <w:rsid w:val="00FA47D0"/>
    <w:rsid w:val="00FA4E01"/>
    <w:rsid w:val="00FA4EB4"/>
    <w:rsid w:val="00FA5199"/>
    <w:rsid w:val="00FA55AA"/>
    <w:rsid w:val="00FA55C8"/>
    <w:rsid w:val="00FA5626"/>
    <w:rsid w:val="00FA57F2"/>
    <w:rsid w:val="00FA6177"/>
    <w:rsid w:val="00FA6398"/>
    <w:rsid w:val="00FA63D2"/>
    <w:rsid w:val="00FA650C"/>
    <w:rsid w:val="00FA6AF9"/>
    <w:rsid w:val="00FA6D5E"/>
    <w:rsid w:val="00FA6FEC"/>
    <w:rsid w:val="00FA711F"/>
    <w:rsid w:val="00FA7146"/>
    <w:rsid w:val="00FA72A0"/>
    <w:rsid w:val="00FA74D5"/>
    <w:rsid w:val="00FA7629"/>
    <w:rsid w:val="00FA7640"/>
    <w:rsid w:val="00FA773A"/>
    <w:rsid w:val="00FA7B3B"/>
    <w:rsid w:val="00FA7D1D"/>
    <w:rsid w:val="00FB0316"/>
    <w:rsid w:val="00FB0317"/>
    <w:rsid w:val="00FB04B9"/>
    <w:rsid w:val="00FB04D7"/>
    <w:rsid w:val="00FB05E8"/>
    <w:rsid w:val="00FB05F3"/>
    <w:rsid w:val="00FB060B"/>
    <w:rsid w:val="00FB06A6"/>
    <w:rsid w:val="00FB06AF"/>
    <w:rsid w:val="00FB0702"/>
    <w:rsid w:val="00FB08CB"/>
    <w:rsid w:val="00FB09FF"/>
    <w:rsid w:val="00FB0AA4"/>
    <w:rsid w:val="00FB0DBC"/>
    <w:rsid w:val="00FB0E2D"/>
    <w:rsid w:val="00FB11E0"/>
    <w:rsid w:val="00FB121A"/>
    <w:rsid w:val="00FB12E1"/>
    <w:rsid w:val="00FB13E7"/>
    <w:rsid w:val="00FB1438"/>
    <w:rsid w:val="00FB1C8A"/>
    <w:rsid w:val="00FB234C"/>
    <w:rsid w:val="00FB23BB"/>
    <w:rsid w:val="00FB2560"/>
    <w:rsid w:val="00FB2561"/>
    <w:rsid w:val="00FB28BF"/>
    <w:rsid w:val="00FB2A37"/>
    <w:rsid w:val="00FB2D38"/>
    <w:rsid w:val="00FB2D4F"/>
    <w:rsid w:val="00FB2DDF"/>
    <w:rsid w:val="00FB36C3"/>
    <w:rsid w:val="00FB36F6"/>
    <w:rsid w:val="00FB3A98"/>
    <w:rsid w:val="00FB3AAA"/>
    <w:rsid w:val="00FB3D3B"/>
    <w:rsid w:val="00FB3FEB"/>
    <w:rsid w:val="00FB417B"/>
    <w:rsid w:val="00FB4199"/>
    <w:rsid w:val="00FB422C"/>
    <w:rsid w:val="00FB4342"/>
    <w:rsid w:val="00FB448C"/>
    <w:rsid w:val="00FB44EB"/>
    <w:rsid w:val="00FB48B2"/>
    <w:rsid w:val="00FB4B87"/>
    <w:rsid w:val="00FB4D1B"/>
    <w:rsid w:val="00FB5014"/>
    <w:rsid w:val="00FB5035"/>
    <w:rsid w:val="00FB5362"/>
    <w:rsid w:val="00FB5AA1"/>
    <w:rsid w:val="00FB5AFB"/>
    <w:rsid w:val="00FB5B91"/>
    <w:rsid w:val="00FB5D73"/>
    <w:rsid w:val="00FB62D8"/>
    <w:rsid w:val="00FB6B0E"/>
    <w:rsid w:val="00FB6BDB"/>
    <w:rsid w:val="00FB6F1B"/>
    <w:rsid w:val="00FB710A"/>
    <w:rsid w:val="00FB7158"/>
    <w:rsid w:val="00FB7217"/>
    <w:rsid w:val="00FB73B1"/>
    <w:rsid w:val="00FB73E8"/>
    <w:rsid w:val="00FB77B5"/>
    <w:rsid w:val="00FB78E6"/>
    <w:rsid w:val="00FB791B"/>
    <w:rsid w:val="00FB7B58"/>
    <w:rsid w:val="00FB7E6B"/>
    <w:rsid w:val="00FB7FDB"/>
    <w:rsid w:val="00FC007D"/>
    <w:rsid w:val="00FC036D"/>
    <w:rsid w:val="00FC03CD"/>
    <w:rsid w:val="00FC0576"/>
    <w:rsid w:val="00FC08D1"/>
    <w:rsid w:val="00FC0BF3"/>
    <w:rsid w:val="00FC0E21"/>
    <w:rsid w:val="00FC12E2"/>
    <w:rsid w:val="00FC1349"/>
    <w:rsid w:val="00FC1420"/>
    <w:rsid w:val="00FC14AD"/>
    <w:rsid w:val="00FC19DC"/>
    <w:rsid w:val="00FC1BB8"/>
    <w:rsid w:val="00FC1DD9"/>
    <w:rsid w:val="00FC1E4B"/>
    <w:rsid w:val="00FC1F28"/>
    <w:rsid w:val="00FC23F9"/>
    <w:rsid w:val="00FC2509"/>
    <w:rsid w:val="00FC2A71"/>
    <w:rsid w:val="00FC2AB7"/>
    <w:rsid w:val="00FC2BB4"/>
    <w:rsid w:val="00FC2D1A"/>
    <w:rsid w:val="00FC2DBA"/>
    <w:rsid w:val="00FC3277"/>
    <w:rsid w:val="00FC32BE"/>
    <w:rsid w:val="00FC33C6"/>
    <w:rsid w:val="00FC36F0"/>
    <w:rsid w:val="00FC3957"/>
    <w:rsid w:val="00FC3CF8"/>
    <w:rsid w:val="00FC43CC"/>
    <w:rsid w:val="00FC4410"/>
    <w:rsid w:val="00FC4A1E"/>
    <w:rsid w:val="00FC4ACB"/>
    <w:rsid w:val="00FC4E3D"/>
    <w:rsid w:val="00FC50FE"/>
    <w:rsid w:val="00FC5436"/>
    <w:rsid w:val="00FC577C"/>
    <w:rsid w:val="00FC59AA"/>
    <w:rsid w:val="00FC5B7C"/>
    <w:rsid w:val="00FC5DDC"/>
    <w:rsid w:val="00FC5E24"/>
    <w:rsid w:val="00FC6ACD"/>
    <w:rsid w:val="00FC6AE3"/>
    <w:rsid w:val="00FC6B58"/>
    <w:rsid w:val="00FC6D42"/>
    <w:rsid w:val="00FC7177"/>
    <w:rsid w:val="00FC71C5"/>
    <w:rsid w:val="00FC71DA"/>
    <w:rsid w:val="00FC72BA"/>
    <w:rsid w:val="00FC73F8"/>
    <w:rsid w:val="00FC7604"/>
    <w:rsid w:val="00FC7633"/>
    <w:rsid w:val="00FC766D"/>
    <w:rsid w:val="00FC766F"/>
    <w:rsid w:val="00FC797D"/>
    <w:rsid w:val="00FC79A2"/>
    <w:rsid w:val="00FC7B75"/>
    <w:rsid w:val="00FC7FA7"/>
    <w:rsid w:val="00FD003A"/>
    <w:rsid w:val="00FD01A4"/>
    <w:rsid w:val="00FD05BB"/>
    <w:rsid w:val="00FD0A2B"/>
    <w:rsid w:val="00FD0BC2"/>
    <w:rsid w:val="00FD0D15"/>
    <w:rsid w:val="00FD0FF3"/>
    <w:rsid w:val="00FD116E"/>
    <w:rsid w:val="00FD11B6"/>
    <w:rsid w:val="00FD12C5"/>
    <w:rsid w:val="00FD1414"/>
    <w:rsid w:val="00FD1552"/>
    <w:rsid w:val="00FD156A"/>
    <w:rsid w:val="00FD162C"/>
    <w:rsid w:val="00FD1663"/>
    <w:rsid w:val="00FD17CF"/>
    <w:rsid w:val="00FD1958"/>
    <w:rsid w:val="00FD1A26"/>
    <w:rsid w:val="00FD1B3D"/>
    <w:rsid w:val="00FD1CB2"/>
    <w:rsid w:val="00FD1CBB"/>
    <w:rsid w:val="00FD1DEB"/>
    <w:rsid w:val="00FD1DFC"/>
    <w:rsid w:val="00FD2177"/>
    <w:rsid w:val="00FD2527"/>
    <w:rsid w:val="00FD25FD"/>
    <w:rsid w:val="00FD273C"/>
    <w:rsid w:val="00FD28B0"/>
    <w:rsid w:val="00FD2E67"/>
    <w:rsid w:val="00FD3076"/>
    <w:rsid w:val="00FD3460"/>
    <w:rsid w:val="00FD34D9"/>
    <w:rsid w:val="00FD372F"/>
    <w:rsid w:val="00FD37D0"/>
    <w:rsid w:val="00FD38C5"/>
    <w:rsid w:val="00FD393F"/>
    <w:rsid w:val="00FD394F"/>
    <w:rsid w:val="00FD3A32"/>
    <w:rsid w:val="00FD3A84"/>
    <w:rsid w:val="00FD3ABC"/>
    <w:rsid w:val="00FD3B88"/>
    <w:rsid w:val="00FD3F4A"/>
    <w:rsid w:val="00FD405D"/>
    <w:rsid w:val="00FD4064"/>
    <w:rsid w:val="00FD40F3"/>
    <w:rsid w:val="00FD4150"/>
    <w:rsid w:val="00FD43F0"/>
    <w:rsid w:val="00FD445A"/>
    <w:rsid w:val="00FD456B"/>
    <w:rsid w:val="00FD466C"/>
    <w:rsid w:val="00FD4762"/>
    <w:rsid w:val="00FD4A20"/>
    <w:rsid w:val="00FD4A97"/>
    <w:rsid w:val="00FD4B85"/>
    <w:rsid w:val="00FD5472"/>
    <w:rsid w:val="00FD5645"/>
    <w:rsid w:val="00FD5919"/>
    <w:rsid w:val="00FD5BD4"/>
    <w:rsid w:val="00FD5D18"/>
    <w:rsid w:val="00FD5DD6"/>
    <w:rsid w:val="00FD5FE9"/>
    <w:rsid w:val="00FD60D0"/>
    <w:rsid w:val="00FD622F"/>
    <w:rsid w:val="00FD661E"/>
    <w:rsid w:val="00FD67A9"/>
    <w:rsid w:val="00FD682B"/>
    <w:rsid w:val="00FD6A72"/>
    <w:rsid w:val="00FD6B37"/>
    <w:rsid w:val="00FD6DC3"/>
    <w:rsid w:val="00FD706E"/>
    <w:rsid w:val="00FD71CC"/>
    <w:rsid w:val="00FD7202"/>
    <w:rsid w:val="00FD7285"/>
    <w:rsid w:val="00FD7439"/>
    <w:rsid w:val="00FD7748"/>
    <w:rsid w:val="00FD78DF"/>
    <w:rsid w:val="00FD7E5B"/>
    <w:rsid w:val="00FD7E6A"/>
    <w:rsid w:val="00FD7EE6"/>
    <w:rsid w:val="00FD7F64"/>
    <w:rsid w:val="00FE0035"/>
    <w:rsid w:val="00FE0357"/>
    <w:rsid w:val="00FE055E"/>
    <w:rsid w:val="00FE05C6"/>
    <w:rsid w:val="00FE0630"/>
    <w:rsid w:val="00FE0970"/>
    <w:rsid w:val="00FE0C48"/>
    <w:rsid w:val="00FE0E07"/>
    <w:rsid w:val="00FE0E87"/>
    <w:rsid w:val="00FE0F1D"/>
    <w:rsid w:val="00FE0FAE"/>
    <w:rsid w:val="00FE1020"/>
    <w:rsid w:val="00FE1626"/>
    <w:rsid w:val="00FE1763"/>
    <w:rsid w:val="00FE17FB"/>
    <w:rsid w:val="00FE1923"/>
    <w:rsid w:val="00FE1CD0"/>
    <w:rsid w:val="00FE1E17"/>
    <w:rsid w:val="00FE220E"/>
    <w:rsid w:val="00FE22F0"/>
    <w:rsid w:val="00FE2484"/>
    <w:rsid w:val="00FE25C6"/>
    <w:rsid w:val="00FE26C8"/>
    <w:rsid w:val="00FE2B2A"/>
    <w:rsid w:val="00FE2DCB"/>
    <w:rsid w:val="00FE2DFD"/>
    <w:rsid w:val="00FE2F4C"/>
    <w:rsid w:val="00FE3A64"/>
    <w:rsid w:val="00FE3CA4"/>
    <w:rsid w:val="00FE3F3E"/>
    <w:rsid w:val="00FE3FEA"/>
    <w:rsid w:val="00FE40B5"/>
    <w:rsid w:val="00FE4189"/>
    <w:rsid w:val="00FE4240"/>
    <w:rsid w:val="00FE443B"/>
    <w:rsid w:val="00FE4678"/>
    <w:rsid w:val="00FE4B43"/>
    <w:rsid w:val="00FE4B77"/>
    <w:rsid w:val="00FE4EF9"/>
    <w:rsid w:val="00FE5452"/>
    <w:rsid w:val="00FE548F"/>
    <w:rsid w:val="00FE5493"/>
    <w:rsid w:val="00FE54D4"/>
    <w:rsid w:val="00FE5579"/>
    <w:rsid w:val="00FE5659"/>
    <w:rsid w:val="00FE589A"/>
    <w:rsid w:val="00FE58F1"/>
    <w:rsid w:val="00FE5A2F"/>
    <w:rsid w:val="00FE5A84"/>
    <w:rsid w:val="00FE5AC7"/>
    <w:rsid w:val="00FE5C4B"/>
    <w:rsid w:val="00FE5F95"/>
    <w:rsid w:val="00FE5FCD"/>
    <w:rsid w:val="00FE6304"/>
    <w:rsid w:val="00FE631D"/>
    <w:rsid w:val="00FE6941"/>
    <w:rsid w:val="00FE6AB9"/>
    <w:rsid w:val="00FE6F09"/>
    <w:rsid w:val="00FE6F74"/>
    <w:rsid w:val="00FE70F7"/>
    <w:rsid w:val="00FE7296"/>
    <w:rsid w:val="00FE75E2"/>
    <w:rsid w:val="00FE7663"/>
    <w:rsid w:val="00FE7823"/>
    <w:rsid w:val="00FE7A0E"/>
    <w:rsid w:val="00FF0057"/>
    <w:rsid w:val="00FF015A"/>
    <w:rsid w:val="00FF01B1"/>
    <w:rsid w:val="00FF0218"/>
    <w:rsid w:val="00FF034B"/>
    <w:rsid w:val="00FF04F2"/>
    <w:rsid w:val="00FF066D"/>
    <w:rsid w:val="00FF06C0"/>
    <w:rsid w:val="00FF0883"/>
    <w:rsid w:val="00FF09CA"/>
    <w:rsid w:val="00FF0C4E"/>
    <w:rsid w:val="00FF0D5D"/>
    <w:rsid w:val="00FF163A"/>
    <w:rsid w:val="00FF1653"/>
    <w:rsid w:val="00FF1917"/>
    <w:rsid w:val="00FF1A12"/>
    <w:rsid w:val="00FF1C36"/>
    <w:rsid w:val="00FF1D5B"/>
    <w:rsid w:val="00FF1D7A"/>
    <w:rsid w:val="00FF1DA5"/>
    <w:rsid w:val="00FF1E73"/>
    <w:rsid w:val="00FF1F11"/>
    <w:rsid w:val="00FF220E"/>
    <w:rsid w:val="00FF2371"/>
    <w:rsid w:val="00FF2799"/>
    <w:rsid w:val="00FF2CA1"/>
    <w:rsid w:val="00FF3011"/>
    <w:rsid w:val="00FF30E3"/>
    <w:rsid w:val="00FF324F"/>
    <w:rsid w:val="00FF3331"/>
    <w:rsid w:val="00FF35CD"/>
    <w:rsid w:val="00FF3634"/>
    <w:rsid w:val="00FF36CE"/>
    <w:rsid w:val="00FF37B0"/>
    <w:rsid w:val="00FF387F"/>
    <w:rsid w:val="00FF38AE"/>
    <w:rsid w:val="00FF3979"/>
    <w:rsid w:val="00FF3E97"/>
    <w:rsid w:val="00FF3ED9"/>
    <w:rsid w:val="00FF4098"/>
    <w:rsid w:val="00FF40B0"/>
    <w:rsid w:val="00FF40CC"/>
    <w:rsid w:val="00FF43BB"/>
    <w:rsid w:val="00FF442A"/>
    <w:rsid w:val="00FF45C0"/>
    <w:rsid w:val="00FF45DA"/>
    <w:rsid w:val="00FF4699"/>
    <w:rsid w:val="00FF4BE8"/>
    <w:rsid w:val="00FF4C2F"/>
    <w:rsid w:val="00FF4C3E"/>
    <w:rsid w:val="00FF5C90"/>
    <w:rsid w:val="00FF5CD9"/>
    <w:rsid w:val="00FF5D13"/>
    <w:rsid w:val="00FF5D90"/>
    <w:rsid w:val="00FF61FB"/>
    <w:rsid w:val="00FF653E"/>
    <w:rsid w:val="00FF66C2"/>
    <w:rsid w:val="00FF66DB"/>
    <w:rsid w:val="00FF6711"/>
    <w:rsid w:val="00FF68BC"/>
    <w:rsid w:val="00FF6BE8"/>
    <w:rsid w:val="00FF6C2E"/>
    <w:rsid w:val="00FF6D09"/>
    <w:rsid w:val="00FF6F0B"/>
    <w:rsid w:val="00FF769D"/>
    <w:rsid w:val="00FF7814"/>
    <w:rsid w:val="00FF7BE5"/>
    <w:rsid w:val="00FF7C7F"/>
    <w:rsid w:val="00FF7CF2"/>
    <w:rsid w:val="00FF7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8"/>
    <o:shapelayout v:ext="edit">
      <o:idmap v:ext="edit" data="1"/>
    </o:shapelayout>
  </w:shapeDefaults>
  <w:decimalSymbol w:val="."/>
  <w:listSeparator w:val=","/>
  <w14:docId w14:val="3C5C97DD"/>
  <w15:docId w15:val="{8384CF72-8E82-4680-8781-42BB008D3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44631"/>
  </w:style>
  <w:style w:type="paragraph" w:styleId="Heading1">
    <w:name w:val="heading 1"/>
    <w:basedOn w:val="Normal"/>
    <w:next w:val="Normal"/>
    <w:link w:val="Heading1Char"/>
    <w:uiPriority w:val="9"/>
    <w:qFormat/>
    <w:rsid w:val="004F748D"/>
    <w:pPr>
      <w:keepNext/>
      <w:jc w:val="center"/>
      <w:outlineLvl w:val="0"/>
    </w:pPr>
    <w:rPr>
      <w:rFonts w:ascii="Arial" w:hAnsi="Arial"/>
      <w:sz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4F748D"/>
    <w:pPr>
      <w:keepNext/>
      <w:outlineLvl w:val="1"/>
    </w:pPr>
    <w:rPr>
      <w:rFonts w:ascii="Arial" w:hAnsi="Arial"/>
      <w:b/>
      <w:sz w:val="18"/>
    </w:rPr>
  </w:style>
  <w:style w:type="paragraph" w:styleId="Heading3">
    <w:name w:val="heading 3"/>
    <w:basedOn w:val="Normal"/>
    <w:next w:val="Normal"/>
    <w:link w:val="Heading3Char"/>
    <w:uiPriority w:val="9"/>
    <w:qFormat/>
    <w:rsid w:val="004F748D"/>
    <w:pPr>
      <w:keepNext/>
      <w:outlineLvl w:val="2"/>
    </w:pPr>
    <w:rPr>
      <w:rFonts w:ascii="Arial" w:hAnsi="Arial"/>
      <w:b/>
    </w:rPr>
  </w:style>
  <w:style w:type="paragraph" w:styleId="Heading4">
    <w:name w:val="heading 4"/>
    <w:basedOn w:val="Normal"/>
    <w:next w:val="Normal"/>
    <w:link w:val="Heading4Char"/>
    <w:uiPriority w:val="9"/>
    <w:qFormat/>
    <w:rsid w:val="004F748D"/>
    <w:pPr>
      <w:keepNext/>
      <w:outlineLvl w:val="3"/>
    </w:pPr>
    <w:rPr>
      <w:rFonts w:ascii="Arial" w:hAnsi="Arial"/>
      <w:b/>
      <w:bCs/>
      <w:sz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862BCB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862BCB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862BCB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sid w:val="00862BCB"/>
    <w:rPr>
      <w:rFonts w:ascii="Calibri" w:eastAsia="Times New Roman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10"/>
    <w:qFormat/>
    <w:rsid w:val="004F748D"/>
    <w:pPr>
      <w:spacing w:after="480"/>
      <w:jc w:val="center"/>
    </w:pPr>
    <w:rPr>
      <w:rFonts w:ascii="Arial" w:hAnsi="Arial"/>
      <w:sz w:val="48"/>
    </w:rPr>
  </w:style>
  <w:style w:type="character" w:customStyle="1" w:styleId="TitleChar">
    <w:name w:val="Title Char"/>
    <w:basedOn w:val="DefaultParagraphFont"/>
    <w:link w:val="Title"/>
    <w:uiPriority w:val="10"/>
    <w:locked/>
    <w:rsid w:val="00862BCB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rsid w:val="002F0A5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862BC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sid w:val="00B20B7C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D55C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B519F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862BCB"/>
    <w:rPr>
      <w:rFonts w:cs="Times New Roman"/>
    </w:rPr>
  </w:style>
  <w:style w:type="paragraph" w:styleId="Footer">
    <w:name w:val="footer"/>
    <w:basedOn w:val="Normal"/>
    <w:link w:val="FooterChar"/>
    <w:uiPriority w:val="99"/>
    <w:rsid w:val="00B519F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862BCB"/>
    <w:rPr>
      <w:rFonts w:cs="Times New Roman"/>
    </w:rPr>
  </w:style>
  <w:style w:type="paragraph" w:styleId="ListParagraph">
    <w:name w:val="List Paragraph"/>
    <w:basedOn w:val="Normal"/>
    <w:uiPriority w:val="34"/>
    <w:qFormat/>
    <w:rsid w:val="00FE3F3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D142F"/>
    <w:rPr>
      <w:rFonts w:cs="Times New Roman"/>
      <w:color w:val="808080"/>
    </w:rPr>
  </w:style>
  <w:style w:type="paragraph" w:styleId="PlainText">
    <w:name w:val="Plain Text"/>
    <w:basedOn w:val="Normal"/>
    <w:link w:val="PlainTextChar"/>
    <w:uiPriority w:val="99"/>
    <w:unhideWhenUsed/>
    <w:rsid w:val="00354768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54768"/>
    <w:rPr>
      <w:rFonts w:ascii="Consolas" w:eastAsia="Calibri" w:hAnsi="Consolas" w:cs="Times New Roman"/>
      <w:sz w:val="21"/>
      <w:szCs w:val="21"/>
    </w:rPr>
  </w:style>
  <w:style w:type="character" w:styleId="FollowedHyperlink">
    <w:name w:val="FollowedHyperlink"/>
    <w:basedOn w:val="DefaultParagraphFont"/>
    <w:rsid w:val="00A62E79"/>
    <w:rPr>
      <w:color w:val="800080"/>
      <w:u w:val="single"/>
    </w:rPr>
  </w:style>
  <w:style w:type="character" w:customStyle="1" w:styleId="accessaid">
    <w:name w:val="accessaid"/>
    <w:basedOn w:val="DefaultParagraphFont"/>
    <w:rsid w:val="002F1E44"/>
  </w:style>
  <w:style w:type="character" w:customStyle="1" w:styleId="nonjshide">
    <w:name w:val="nonjshide"/>
    <w:basedOn w:val="DefaultParagraphFont"/>
    <w:rsid w:val="002F1E44"/>
  </w:style>
  <w:style w:type="character" w:customStyle="1" w:styleId="go">
    <w:name w:val="go"/>
    <w:basedOn w:val="DefaultParagraphFont"/>
    <w:rsid w:val="00403D61"/>
  </w:style>
  <w:style w:type="character" w:customStyle="1" w:styleId="gd">
    <w:name w:val="gd"/>
    <w:basedOn w:val="DefaultParagraphFont"/>
    <w:rsid w:val="00C775C1"/>
  </w:style>
  <w:style w:type="character" w:styleId="UnresolvedMention">
    <w:name w:val="Unresolved Mention"/>
    <w:basedOn w:val="DefaultParagraphFont"/>
    <w:uiPriority w:val="99"/>
    <w:semiHidden/>
    <w:unhideWhenUsed/>
    <w:rsid w:val="000C4D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2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  <wetp:taskpane dockstate="right" visibility="0" width="350" row="3">
    <wetp:webextensionref xmlns:r="http://schemas.openxmlformats.org/officeDocument/2006/relationships" r:id="rId2"/>
  </wetp:taskpane>
  <wetp:taskpane dockstate="right" visibility="0" width="350" row="4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B7633A92-0A2A-4AD8-8E5B-E3EB2F5CF289}">
  <we:reference id="wa200007708" version="1.0.0.0" store="en-US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3C320D8B-3DDE-4E6B-9FBD-BD0AACC32D54}">
  <we:reference id="wa200005669" version="2.0.0.0" store="en-US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2BA4A408-382D-4521-94DC-E726E4BF92A1}">
  <we:reference id="wa104381063" version="1.0.0.1" store="en-US" storeType="OMEX"/>
  <we:alternateReferences>
    <we:reference id="wa104381063" version="1.0.0.1" store="wa104381063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2DDC8E-3767-4974-817F-C5B8A7B9FA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Website Hosting Accounts</vt:lpstr>
    </vt:vector>
  </TitlesOfParts>
  <Company>Carlton Group</Company>
  <LinksUpToDate>false</LinksUpToDate>
  <CharactersWithSpaces>1275</CharactersWithSpaces>
  <SharedDoc>false</SharedDoc>
  <HLinks>
    <vt:vector size="90" baseType="variant">
      <vt:variant>
        <vt:i4>1310799</vt:i4>
      </vt:variant>
      <vt:variant>
        <vt:i4>120</vt:i4>
      </vt:variant>
      <vt:variant>
        <vt:i4>0</vt:i4>
      </vt:variant>
      <vt:variant>
        <vt:i4>5</vt:i4>
      </vt:variant>
      <vt:variant>
        <vt:lpwstr>http://www.websites4contractors.com/</vt:lpwstr>
      </vt:variant>
      <vt:variant>
        <vt:lpwstr/>
      </vt:variant>
      <vt:variant>
        <vt:i4>4521990</vt:i4>
      </vt:variant>
      <vt:variant>
        <vt:i4>117</vt:i4>
      </vt:variant>
      <vt:variant>
        <vt:i4>0</vt:i4>
      </vt:variant>
      <vt:variant>
        <vt:i4>5</vt:i4>
      </vt:variant>
      <vt:variant>
        <vt:lpwstr>http://www.dongyingbelts.com/</vt:lpwstr>
      </vt:variant>
      <vt:variant>
        <vt:lpwstr/>
      </vt:variant>
      <vt:variant>
        <vt:i4>3276836</vt:i4>
      </vt:variant>
      <vt:variant>
        <vt:i4>114</vt:i4>
      </vt:variant>
      <vt:variant>
        <vt:i4>0</vt:i4>
      </vt:variant>
      <vt:variant>
        <vt:i4>5</vt:i4>
      </vt:variant>
      <vt:variant>
        <vt:lpwstr>http://www.maishiwiremesh.com/</vt:lpwstr>
      </vt:variant>
      <vt:variant>
        <vt:lpwstr/>
      </vt:variant>
      <vt:variant>
        <vt:i4>8323109</vt:i4>
      </vt:variant>
      <vt:variant>
        <vt:i4>111</vt:i4>
      </vt:variant>
      <vt:variant>
        <vt:i4>0</vt:i4>
      </vt:variant>
      <vt:variant>
        <vt:i4>5</vt:i4>
      </vt:variant>
      <vt:variant>
        <vt:lpwstr>http://www.websites4contractors.com/links/securitysystemcontractors.htm</vt:lpwstr>
      </vt:variant>
      <vt:variant>
        <vt:lpwstr/>
      </vt:variant>
      <vt:variant>
        <vt:i4>2883625</vt:i4>
      </vt:variant>
      <vt:variant>
        <vt:i4>108</vt:i4>
      </vt:variant>
      <vt:variant>
        <vt:i4>0</vt:i4>
      </vt:variant>
      <vt:variant>
        <vt:i4>5</vt:i4>
      </vt:variant>
      <vt:variant>
        <vt:lpwstr>http://toumachines.com/product-category/metal-detector/</vt:lpwstr>
      </vt:variant>
      <vt:variant>
        <vt:lpwstr/>
      </vt:variant>
      <vt:variant>
        <vt:i4>7012467</vt:i4>
      </vt:variant>
      <vt:variant>
        <vt:i4>105</vt:i4>
      </vt:variant>
      <vt:variant>
        <vt:i4>0</vt:i4>
      </vt:variant>
      <vt:variant>
        <vt:i4>5</vt:i4>
      </vt:variant>
      <vt:variant>
        <vt:lpwstr>http://energyefficiency.websites4contractors.com/index.htm</vt:lpwstr>
      </vt:variant>
      <vt:variant>
        <vt:lpwstr/>
      </vt:variant>
      <vt:variant>
        <vt:i4>6029315</vt:i4>
      </vt:variant>
      <vt:variant>
        <vt:i4>102</vt:i4>
      </vt:variant>
      <vt:variant>
        <vt:i4>0</vt:i4>
      </vt:variant>
      <vt:variant>
        <vt:i4>5</vt:i4>
      </vt:variant>
      <vt:variant>
        <vt:lpwstr>http://kjleds.com/product-category/led-indoors/led-bulb/</vt:lpwstr>
      </vt:variant>
      <vt:variant>
        <vt:lpwstr/>
      </vt:variant>
      <vt:variant>
        <vt:i4>8323184</vt:i4>
      </vt:variant>
      <vt:variant>
        <vt:i4>99</vt:i4>
      </vt:variant>
      <vt:variant>
        <vt:i4>0</vt:i4>
      </vt:variant>
      <vt:variant>
        <vt:i4>5</vt:i4>
      </vt:variant>
      <vt:variant>
        <vt:lpwstr>http://plumbers.websites4contractors.com/index.htm</vt:lpwstr>
      </vt:variant>
      <vt:variant>
        <vt:lpwstr/>
      </vt:variant>
      <vt:variant>
        <vt:i4>196629</vt:i4>
      </vt:variant>
      <vt:variant>
        <vt:i4>96</vt:i4>
      </vt:variant>
      <vt:variant>
        <vt:i4>0</vt:i4>
      </vt:variant>
      <vt:variant>
        <vt:i4>5</vt:i4>
      </vt:variant>
      <vt:variant>
        <vt:lpwstr>http://www.jizhouchunfeng.com/Gas_Boilers_1026118</vt:lpwstr>
      </vt:variant>
      <vt:variant>
        <vt:lpwstr/>
      </vt:variant>
      <vt:variant>
        <vt:i4>1310799</vt:i4>
      </vt:variant>
      <vt:variant>
        <vt:i4>93</vt:i4>
      </vt:variant>
      <vt:variant>
        <vt:i4>0</vt:i4>
      </vt:variant>
      <vt:variant>
        <vt:i4>5</vt:i4>
      </vt:variant>
      <vt:variant>
        <vt:lpwstr>http://www.websites4contractors.com/</vt:lpwstr>
      </vt:variant>
      <vt:variant>
        <vt:lpwstr/>
      </vt:variant>
      <vt:variant>
        <vt:i4>2359402</vt:i4>
      </vt:variant>
      <vt:variant>
        <vt:i4>90</vt:i4>
      </vt:variant>
      <vt:variant>
        <vt:i4>0</vt:i4>
      </vt:variant>
      <vt:variant>
        <vt:i4>5</vt:i4>
      </vt:variant>
      <vt:variant>
        <vt:lpwstr>http://www.prosavekorea.com/product/surge-relief-valves</vt:lpwstr>
      </vt:variant>
      <vt:variant>
        <vt:lpwstr/>
      </vt:variant>
      <vt:variant>
        <vt:i4>1310799</vt:i4>
      </vt:variant>
      <vt:variant>
        <vt:i4>87</vt:i4>
      </vt:variant>
      <vt:variant>
        <vt:i4>0</vt:i4>
      </vt:variant>
      <vt:variant>
        <vt:i4>5</vt:i4>
      </vt:variant>
      <vt:variant>
        <vt:lpwstr>http://www.websites4contractors.com/</vt:lpwstr>
      </vt:variant>
      <vt:variant>
        <vt:lpwstr/>
      </vt:variant>
      <vt:variant>
        <vt:i4>2883625</vt:i4>
      </vt:variant>
      <vt:variant>
        <vt:i4>84</vt:i4>
      </vt:variant>
      <vt:variant>
        <vt:i4>0</vt:i4>
      </vt:variant>
      <vt:variant>
        <vt:i4>5</vt:i4>
      </vt:variant>
      <vt:variant>
        <vt:lpwstr>http://toumachines.com/product-category/metal-detector</vt:lpwstr>
      </vt:variant>
      <vt:variant>
        <vt:lpwstr/>
      </vt:variant>
      <vt:variant>
        <vt:i4>1310799</vt:i4>
      </vt:variant>
      <vt:variant>
        <vt:i4>81</vt:i4>
      </vt:variant>
      <vt:variant>
        <vt:i4>0</vt:i4>
      </vt:variant>
      <vt:variant>
        <vt:i4>5</vt:i4>
      </vt:variant>
      <vt:variant>
        <vt:lpwstr>http://www.websites4contractors.com/</vt:lpwstr>
      </vt:variant>
      <vt:variant>
        <vt:lpwstr/>
      </vt:variant>
      <vt:variant>
        <vt:i4>2359342</vt:i4>
      </vt:variant>
      <vt:variant>
        <vt:i4>78</vt:i4>
      </vt:variant>
      <vt:variant>
        <vt:i4>0</vt:i4>
      </vt:variant>
      <vt:variant>
        <vt:i4>5</vt:i4>
      </vt:variant>
      <vt:variant>
        <vt:lpwstr>http://www.jizhouchunfeng.com/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Hosting Accounts</dc:title>
  <dc:subject>Website Hosting Accounts</dc:subject>
  <dc:creator>Robert M. Helbig</dc:creator>
  <cp:keywords>website hosting</cp:keywords>
  <cp:lastModifiedBy>Robert Helbig</cp:lastModifiedBy>
  <cp:revision>2</cp:revision>
  <cp:lastPrinted>2013-10-22T07:49:00Z</cp:lastPrinted>
  <dcterms:created xsi:type="dcterms:W3CDTF">2026-02-01T19:20:00Z</dcterms:created>
  <dcterms:modified xsi:type="dcterms:W3CDTF">2026-02-01T19:20:00Z</dcterms:modified>
</cp:coreProperties>
</file>